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79A" w:rsidRPr="000E7A84" w:rsidRDefault="0066579A" w:rsidP="00534D84">
      <w:pPr>
        <w:spacing w:after="0" w:line="240" w:lineRule="auto"/>
        <w:rPr>
          <w:rFonts w:ascii="Times New Roman" w:eastAsia="Times New Roman" w:hAnsi="Times New Roman" w:cs="Times New Roman"/>
          <w:iCs/>
          <w:color w:val="819349"/>
          <w:spacing w:val="-40"/>
          <w:sz w:val="70"/>
          <w:szCs w:val="70"/>
          <w:lang w:eastAsia="ru-RU"/>
        </w:rPr>
      </w:pPr>
      <w:bookmarkStart w:id="0" w:name="_GoBack"/>
      <w:bookmarkEnd w:id="0"/>
    </w:p>
    <w:p w:rsidR="0066579A" w:rsidRDefault="00D747C4" w:rsidP="00D747C4">
      <w:pPr>
        <w:spacing w:after="0" w:line="240" w:lineRule="auto"/>
        <w:jc w:val="center"/>
        <w:rPr>
          <w:rFonts w:ascii="Times New Roman" w:eastAsia="Times New Roman" w:hAnsi="Times New Roman" w:cs="Times New Roman"/>
          <w:i/>
          <w:iCs/>
          <w:color w:val="819349"/>
          <w:spacing w:val="-40"/>
          <w:sz w:val="70"/>
          <w:szCs w:val="70"/>
          <w:lang w:eastAsia="ru-RU"/>
        </w:rPr>
      </w:pPr>
      <w:r w:rsidRPr="00D747C4">
        <w:rPr>
          <w:rFonts w:ascii="Times New Roman" w:eastAsia="Times New Roman" w:hAnsi="Times New Roman" w:cs="Times New Roman"/>
          <w:i/>
          <w:iCs/>
          <w:noProof/>
          <w:color w:val="819349"/>
          <w:spacing w:val="-40"/>
          <w:sz w:val="70"/>
          <w:szCs w:val="70"/>
          <w:lang w:eastAsia="ru-RU"/>
        </w:rPr>
        <w:drawing>
          <wp:inline distT="0" distB="0" distL="0" distR="0">
            <wp:extent cx="3476625" cy="4562475"/>
            <wp:effectExtent l="0" t="0" r="9525" b="9525"/>
            <wp:docPr id="1" name="Рисунок 1" descr="C:\Users\ааа\Desktop\Ҡисса-и-Йос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аа\Desktop\Ҡисса-и-Йософ.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6625" cy="4562475"/>
                    </a:xfrm>
                    <a:prstGeom prst="rect">
                      <a:avLst/>
                    </a:prstGeom>
                    <a:noFill/>
                    <a:ln>
                      <a:noFill/>
                    </a:ln>
                  </pic:spPr>
                </pic:pic>
              </a:graphicData>
            </a:graphic>
          </wp:inline>
        </w:drawing>
      </w: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D747C4" w:rsidP="00D747C4">
      <w:pPr>
        <w:spacing w:after="0" w:line="240" w:lineRule="auto"/>
        <w:jc w:val="center"/>
        <w:rPr>
          <w:rFonts w:ascii="Times New Roman" w:eastAsia="Times New Roman" w:hAnsi="Times New Roman" w:cs="Times New Roman"/>
          <w:i/>
          <w:iCs/>
          <w:color w:val="819349"/>
          <w:spacing w:val="-40"/>
          <w:sz w:val="70"/>
          <w:szCs w:val="70"/>
          <w:lang w:eastAsia="ru-RU"/>
        </w:rPr>
      </w:pPr>
      <w:r w:rsidRPr="00D747C4">
        <w:rPr>
          <w:rFonts w:ascii="Times New Roman" w:eastAsia="Times New Roman" w:hAnsi="Times New Roman" w:cs="Times New Roman"/>
          <w:i/>
          <w:iCs/>
          <w:noProof/>
          <w:color w:val="819349"/>
          <w:spacing w:val="-40"/>
          <w:sz w:val="70"/>
          <w:szCs w:val="70"/>
          <w:lang w:eastAsia="ru-RU"/>
        </w:rPr>
        <w:lastRenderedPageBreak/>
        <w:drawing>
          <wp:inline distT="0" distB="0" distL="0" distR="0">
            <wp:extent cx="3276600" cy="4371975"/>
            <wp:effectExtent l="0" t="0" r="0" b="9525"/>
            <wp:docPr id="2" name="Рисунок 2" descr="C:\Users\ааа\Desktop\Ҡисса-и-Йосо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аа\Desktop\Ҡисса-и-Йософ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6600" cy="4371975"/>
                    </a:xfrm>
                    <a:prstGeom prst="rect">
                      <a:avLst/>
                    </a:prstGeom>
                    <a:noFill/>
                    <a:ln>
                      <a:noFill/>
                    </a:ln>
                  </pic:spPr>
                </pic:pic>
              </a:graphicData>
            </a:graphic>
          </wp:inline>
        </w:drawing>
      </w: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3F6CFF" w:rsidP="005D4733">
      <w:pPr>
        <w:spacing w:after="0" w:line="240" w:lineRule="auto"/>
        <w:jc w:val="both"/>
        <w:rPr>
          <w:rFonts w:ascii="Times New Roman" w:eastAsia="Times New Roman" w:hAnsi="Times New Roman" w:cs="Times New Roman"/>
          <w:iCs/>
          <w:color w:val="819349"/>
          <w:spacing w:val="-40"/>
          <w:sz w:val="32"/>
          <w:szCs w:val="32"/>
          <w:lang w:val="ba-RU" w:eastAsia="ru-RU"/>
        </w:rPr>
      </w:pPr>
      <w:r>
        <w:rPr>
          <w:rFonts w:ascii="Times New Roman" w:eastAsia="Times New Roman" w:hAnsi="Times New Roman" w:cs="Times New Roman"/>
          <w:iCs/>
          <w:color w:val="819349"/>
          <w:spacing w:val="-40"/>
          <w:sz w:val="32"/>
          <w:szCs w:val="32"/>
          <w:lang w:val="ba-RU" w:eastAsia="ru-RU"/>
        </w:rPr>
        <w:t>Ҡол  Ғәлиҙең  үлемһеҙ  әҫәре  –  дөйөм  төрки  әҙәби  ҡомартҡы,  башҡорт,  татар,  өлөшсә  төрөкмән,  үзбәк,  төрөк  әҙәбиәттәре  тарихында  урын  алған  уртаҡ  хазина.</w:t>
      </w:r>
    </w:p>
    <w:p w:rsidR="003F6CFF" w:rsidRPr="003F6CFF" w:rsidRDefault="005D4733" w:rsidP="005D4733">
      <w:pPr>
        <w:spacing w:after="0" w:line="240" w:lineRule="auto"/>
        <w:jc w:val="right"/>
        <w:rPr>
          <w:rFonts w:ascii="Times New Roman" w:eastAsia="Times New Roman" w:hAnsi="Times New Roman" w:cs="Times New Roman"/>
          <w:iCs/>
          <w:color w:val="819349"/>
          <w:spacing w:val="-40"/>
          <w:sz w:val="32"/>
          <w:szCs w:val="32"/>
          <w:lang w:val="ba-RU" w:eastAsia="ru-RU"/>
        </w:rPr>
      </w:pPr>
      <w:r>
        <w:rPr>
          <w:rFonts w:ascii="Times New Roman" w:eastAsia="Times New Roman" w:hAnsi="Times New Roman" w:cs="Times New Roman"/>
          <w:iCs/>
          <w:color w:val="819349"/>
          <w:spacing w:val="-40"/>
          <w:sz w:val="32"/>
          <w:szCs w:val="32"/>
          <w:lang w:val="ba-RU" w:eastAsia="ru-RU"/>
        </w:rPr>
        <w:t>Ғ.  Хөсәйенов</w:t>
      </w:r>
    </w:p>
    <w:p w:rsidR="0066579A" w:rsidRDefault="00D747C4" w:rsidP="00D747C4">
      <w:pPr>
        <w:spacing w:after="0" w:line="240" w:lineRule="auto"/>
        <w:jc w:val="center"/>
        <w:rPr>
          <w:rFonts w:ascii="Times New Roman" w:eastAsia="Times New Roman" w:hAnsi="Times New Roman" w:cs="Times New Roman"/>
          <w:i/>
          <w:iCs/>
          <w:color w:val="819349"/>
          <w:spacing w:val="-40"/>
          <w:sz w:val="70"/>
          <w:szCs w:val="70"/>
          <w:lang w:eastAsia="ru-RU"/>
        </w:rPr>
      </w:pPr>
      <w:r w:rsidRPr="00D747C4">
        <w:rPr>
          <w:rFonts w:ascii="Times New Roman" w:eastAsia="Times New Roman" w:hAnsi="Times New Roman" w:cs="Times New Roman"/>
          <w:i/>
          <w:iCs/>
          <w:noProof/>
          <w:color w:val="819349"/>
          <w:spacing w:val="-40"/>
          <w:sz w:val="70"/>
          <w:szCs w:val="70"/>
          <w:lang w:eastAsia="ru-RU"/>
        </w:rPr>
        <w:lastRenderedPageBreak/>
        <w:drawing>
          <wp:inline distT="0" distB="0" distL="0" distR="0">
            <wp:extent cx="3067050" cy="4333875"/>
            <wp:effectExtent l="0" t="0" r="0" b="9525"/>
            <wp:docPr id="3" name="Рисунок 3" descr="C:\Users\ааа\Desktop\Ҡисса-и-Йосо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аа\Desktop\Ҡисса-и-Йософ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7050" cy="4333875"/>
                    </a:xfrm>
                    <a:prstGeom prst="rect">
                      <a:avLst/>
                    </a:prstGeom>
                    <a:noFill/>
                    <a:ln>
                      <a:noFill/>
                    </a:ln>
                  </pic:spPr>
                </pic:pic>
              </a:graphicData>
            </a:graphic>
          </wp:inline>
        </w:drawing>
      </w: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Default="0066579A" w:rsidP="0066579A">
      <w:pPr>
        <w:spacing w:after="0" w:line="240" w:lineRule="auto"/>
        <w:rPr>
          <w:rFonts w:ascii="Times New Roman" w:eastAsia="Times New Roman" w:hAnsi="Times New Roman" w:cs="Times New Roman"/>
          <w:b/>
          <w:bCs/>
          <w:color w:val="616955"/>
          <w:sz w:val="17"/>
          <w:szCs w:val="17"/>
          <w:lang w:eastAsia="ru-RU"/>
        </w:rPr>
      </w:pPr>
    </w:p>
    <w:p w:rsidR="0066579A" w:rsidRDefault="0066579A" w:rsidP="0066579A">
      <w:pPr>
        <w:spacing w:after="0" w:line="240" w:lineRule="auto"/>
        <w:rPr>
          <w:rFonts w:ascii="Times New Roman" w:eastAsia="Times New Roman" w:hAnsi="Times New Roman" w:cs="Times New Roman"/>
          <w:b/>
          <w:bCs/>
          <w:color w:val="616955"/>
          <w:sz w:val="17"/>
          <w:szCs w:val="17"/>
          <w:lang w:eastAsia="ru-RU"/>
        </w:rPr>
      </w:pPr>
    </w:p>
    <w:p w:rsidR="0066579A" w:rsidRDefault="0066579A" w:rsidP="0066579A">
      <w:pPr>
        <w:spacing w:after="0" w:line="240" w:lineRule="auto"/>
        <w:rPr>
          <w:rFonts w:ascii="Times New Roman" w:eastAsia="Times New Roman" w:hAnsi="Times New Roman" w:cs="Times New Roman"/>
          <w:b/>
          <w:bCs/>
          <w:color w:val="616955"/>
          <w:sz w:val="17"/>
          <w:szCs w:val="17"/>
          <w:lang w:eastAsia="ru-RU"/>
        </w:rPr>
      </w:pPr>
    </w:p>
    <w:p w:rsidR="0066579A" w:rsidRDefault="0066579A" w:rsidP="0066579A">
      <w:pPr>
        <w:spacing w:after="0" w:line="240" w:lineRule="auto"/>
        <w:rPr>
          <w:rFonts w:ascii="Times New Roman" w:eastAsia="Times New Roman" w:hAnsi="Times New Roman" w:cs="Times New Roman"/>
          <w:b/>
          <w:bCs/>
          <w:color w:val="616955"/>
          <w:sz w:val="17"/>
          <w:szCs w:val="17"/>
          <w:lang w:eastAsia="ru-RU"/>
        </w:rPr>
      </w:pPr>
    </w:p>
    <w:p w:rsidR="0066579A" w:rsidRDefault="0066579A" w:rsidP="0066579A">
      <w:pPr>
        <w:spacing w:after="0" w:line="240" w:lineRule="auto"/>
        <w:rPr>
          <w:rFonts w:ascii="Times New Roman" w:eastAsia="Times New Roman" w:hAnsi="Times New Roman" w:cs="Times New Roman"/>
          <w:b/>
          <w:bCs/>
          <w:color w:val="616955"/>
          <w:sz w:val="17"/>
          <w:szCs w:val="17"/>
          <w:lang w:eastAsia="ru-RU"/>
        </w:rPr>
      </w:pPr>
    </w:p>
    <w:p w:rsidR="0066579A" w:rsidRPr="00D747C4" w:rsidRDefault="0066579A" w:rsidP="0066579A">
      <w:pPr>
        <w:spacing w:after="0" w:line="240" w:lineRule="auto"/>
        <w:rPr>
          <w:rFonts w:ascii="Times New Roman" w:eastAsia="Times New Roman" w:hAnsi="Times New Roman" w:cs="Times New Roman"/>
          <w:b/>
          <w:bCs/>
          <w:color w:val="616955"/>
          <w:sz w:val="24"/>
          <w:szCs w:val="24"/>
          <w:lang w:eastAsia="ru-RU"/>
        </w:rPr>
      </w:pPr>
      <w:r w:rsidRPr="0066579A">
        <w:rPr>
          <w:rFonts w:ascii="Times New Roman" w:eastAsia="Times New Roman" w:hAnsi="Times New Roman" w:cs="Times New Roman"/>
          <w:b/>
          <w:bCs/>
          <w:color w:val="616955"/>
          <w:sz w:val="24"/>
          <w:szCs w:val="24"/>
          <w:lang w:eastAsia="ru-RU"/>
        </w:rPr>
        <w:t>ББК 84 Баш</w:t>
      </w:r>
    </w:p>
    <w:p w:rsidR="0066579A" w:rsidRPr="0066579A" w:rsidRDefault="0066579A" w:rsidP="0066579A">
      <w:pPr>
        <w:spacing w:after="0" w:line="240" w:lineRule="auto"/>
        <w:rPr>
          <w:rFonts w:ascii="Times New Roman" w:eastAsia="Times New Roman" w:hAnsi="Times New Roman" w:cs="Times New Roman"/>
          <w:sz w:val="24"/>
          <w:szCs w:val="24"/>
          <w:lang w:eastAsia="ru-RU"/>
        </w:rPr>
      </w:pPr>
      <w:r w:rsidRPr="00D747C4">
        <w:rPr>
          <w:rFonts w:ascii="Times New Roman" w:eastAsia="Times New Roman" w:hAnsi="Times New Roman" w:cs="Times New Roman"/>
          <w:b/>
          <w:bCs/>
          <w:color w:val="616955"/>
          <w:sz w:val="24"/>
          <w:szCs w:val="24"/>
          <w:lang w:val="ba-RU" w:eastAsia="ru-RU"/>
        </w:rPr>
        <w:t xml:space="preserve">      </w:t>
      </w:r>
      <w:r w:rsidRPr="0066579A">
        <w:rPr>
          <w:rFonts w:ascii="Times New Roman" w:eastAsia="Times New Roman" w:hAnsi="Times New Roman" w:cs="Times New Roman"/>
          <w:b/>
          <w:bCs/>
          <w:color w:val="616955"/>
          <w:sz w:val="24"/>
          <w:szCs w:val="24"/>
          <w:lang w:eastAsia="ru-RU"/>
        </w:rPr>
        <w:t xml:space="preserve"> </w:t>
      </w:r>
      <w:r w:rsidRPr="0066579A">
        <w:rPr>
          <w:rFonts w:ascii="Times New Roman" w:eastAsia="Times New Roman" w:hAnsi="Times New Roman" w:cs="Times New Roman"/>
          <w:b/>
          <w:bCs/>
          <w:color w:val="616955"/>
          <w:sz w:val="24"/>
          <w:szCs w:val="24"/>
        </w:rPr>
        <w:t xml:space="preserve">Ғ </w:t>
      </w:r>
      <w:r w:rsidRPr="0066579A">
        <w:rPr>
          <w:rFonts w:ascii="Times New Roman" w:eastAsia="Times New Roman" w:hAnsi="Times New Roman" w:cs="Times New Roman"/>
          <w:b/>
          <w:bCs/>
          <w:color w:val="616955"/>
          <w:sz w:val="24"/>
          <w:szCs w:val="24"/>
          <w:lang w:eastAsia="ru-RU"/>
        </w:rPr>
        <w:t>81</w:t>
      </w:r>
    </w:p>
    <w:p w:rsidR="00D747C4" w:rsidRPr="00D747C4" w:rsidRDefault="00D747C4" w:rsidP="0066579A">
      <w:pPr>
        <w:spacing w:after="0" w:line="240" w:lineRule="auto"/>
        <w:rPr>
          <w:rFonts w:ascii="Times New Roman" w:eastAsia="Times New Roman" w:hAnsi="Times New Roman" w:cs="Times New Roman"/>
          <w:b/>
          <w:bCs/>
          <w:color w:val="616955"/>
          <w:sz w:val="24"/>
          <w:szCs w:val="24"/>
        </w:rPr>
      </w:pPr>
    </w:p>
    <w:p w:rsidR="00D747C4" w:rsidRDefault="00D747C4" w:rsidP="0066579A">
      <w:pPr>
        <w:spacing w:after="0" w:line="240" w:lineRule="auto"/>
        <w:rPr>
          <w:rFonts w:ascii="Times New Roman" w:eastAsia="Times New Roman" w:hAnsi="Times New Roman" w:cs="Times New Roman"/>
          <w:b/>
          <w:bCs/>
          <w:color w:val="616955"/>
          <w:sz w:val="17"/>
          <w:szCs w:val="17"/>
        </w:rPr>
      </w:pPr>
    </w:p>
    <w:p w:rsidR="00D747C4" w:rsidRPr="00D747C4" w:rsidRDefault="0066579A" w:rsidP="00D747C4">
      <w:pPr>
        <w:spacing w:after="0" w:line="240" w:lineRule="auto"/>
        <w:jc w:val="center"/>
        <w:rPr>
          <w:rFonts w:ascii="Times New Roman" w:eastAsia="Times New Roman" w:hAnsi="Times New Roman" w:cs="Times New Roman"/>
          <w:b/>
          <w:bCs/>
          <w:color w:val="616955"/>
          <w:sz w:val="24"/>
          <w:szCs w:val="24"/>
        </w:rPr>
      </w:pPr>
      <w:r w:rsidRPr="0066579A">
        <w:rPr>
          <w:rFonts w:ascii="Times New Roman" w:eastAsia="Times New Roman" w:hAnsi="Times New Roman" w:cs="Times New Roman"/>
          <w:b/>
          <w:bCs/>
          <w:color w:val="616955"/>
          <w:sz w:val="24"/>
          <w:szCs w:val="24"/>
        </w:rPr>
        <w:t>Төркисәнән Зәйтүнә ШӘРИПОВА ҡайтармаһында</w:t>
      </w:r>
    </w:p>
    <w:p w:rsidR="00D747C4" w:rsidRPr="00D747C4" w:rsidRDefault="00D747C4" w:rsidP="00D747C4">
      <w:pPr>
        <w:spacing w:after="0" w:line="240" w:lineRule="auto"/>
        <w:jc w:val="center"/>
        <w:rPr>
          <w:rFonts w:ascii="Times New Roman" w:eastAsia="Times New Roman" w:hAnsi="Times New Roman" w:cs="Times New Roman"/>
          <w:b/>
          <w:bCs/>
          <w:color w:val="616955"/>
          <w:sz w:val="24"/>
          <w:szCs w:val="24"/>
        </w:rPr>
      </w:pPr>
    </w:p>
    <w:p w:rsidR="0066579A" w:rsidRPr="0066579A" w:rsidRDefault="0066579A" w:rsidP="00D747C4">
      <w:pPr>
        <w:spacing w:after="0" w:line="240" w:lineRule="auto"/>
        <w:jc w:val="center"/>
        <w:rPr>
          <w:rFonts w:ascii="Times New Roman" w:eastAsia="Times New Roman" w:hAnsi="Times New Roman" w:cs="Times New Roman"/>
          <w:sz w:val="24"/>
          <w:szCs w:val="24"/>
          <w:lang w:eastAsia="ru-RU"/>
        </w:rPr>
      </w:pPr>
      <w:r w:rsidRPr="0066579A">
        <w:rPr>
          <w:rFonts w:ascii="Times New Roman" w:eastAsia="Times New Roman" w:hAnsi="Times New Roman" w:cs="Times New Roman"/>
          <w:b/>
          <w:bCs/>
          <w:color w:val="616955"/>
          <w:sz w:val="24"/>
          <w:szCs w:val="24"/>
        </w:rPr>
        <w:t>Рәссам Иван ФАЙРУШИН биҙәне</w:t>
      </w:r>
    </w:p>
    <w:p w:rsidR="00D747C4" w:rsidRPr="00D747C4" w:rsidRDefault="00D747C4" w:rsidP="0066579A">
      <w:pPr>
        <w:spacing w:after="0" w:line="240" w:lineRule="auto"/>
        <w:rPr>
          <w:rFonts w:ascii="Times New Roman" w:eastAsia="Times New Roman" w:hAnsi="Times New Roman" w:cs="Times New Roman"/>
          <w:b/>
          <w:bCs/>
          <w:color w:val="616955"/>
          <w:sz w:val="24"/>
          <w:szCs w:val="24"/>
        </w:rPr>
      </w:pPr>
    </w:p>
    <w:p w:rsidR="00D747C4" w:rsidRDefault="00D747C4" w:rsidP="0066579A">
      <w:pPr>
        <w:spacing w:after="0" w:line="240" w:lineRule="auto"/>
        <w:rPr>
          <w:rFonts w:ascii="Times New Roman" w:eastAsia="Times New Roman" w:hAnsi="Times New Roman" w:cs="Times New Roman"/>
          <w:b/>
          <w:bCs/>
          <w:color w:val="616955"/>
          <w:sz w:val="17"/>
          <w:szCs w:val="17"/>
        </w:rPr>
      </w:pPr>
    </w:p>
    <w:p w:rsidR="0066579A" w:rsidRPr="003F6CFF" w:rsidRDefault="00D747C4" w:rsidP="0066579A">
      <w:pPr>
        <w:spacing w:after="0" w:line="240" w:lineRule="auto"/>
        <w:rPr>
          <w:rFonts w:ascii="Times New Roman" w:eastAsia="Times New Roman" w:hAnsi="Times New Roman" w:cs="Times New Roman"/>
          <w:sz w:val="24"/>
          <w:szCs w:val="24"/>
          <w:lang w:val="ba-RU" w:eastAsia="ru-RU"/>
        </w:rPr>
      </w:pPr>
      <w:r w:rsidRPr="00D747C4">
        <w:rPr>
          <w:rFonts w:ascii="Times New Roman" w:eastAsia="Times New Roman" w:hAnsi="Times New Roman" w:cs="Times New Roman"/>
          <w:b/>
          <w:bCs/>
          <w:color w:val="616955"/>
          <w:sz w:val="24"/>
          <w:szCs w:val="24"/>
          <w:lang w:val="ba-RU"/>
        </w:rPr>
        <w:t xml:space="preserve">        </w:t>
      </w:r>
      <w:r w:rsidR="003F6CFF" w:rsidRPr="003F6CFF">
        <w:rPr>
          <w:rFonts w:ascii="Times New Roman" w:eastAsia="Times New Roman" w:hAnsi="Times New Roman" w:cs="Times New Roman"/>
          <w:b/>
          <w:bCs/>
          <w:color w:val="616955"/>
          <w:sz w:val="24"/>
          <w:szCs w:val="24"/>
          <w:lang w:val="ba-RU"/>
        </w:rPr>
        <w:t>Ҡол Ғәли</w:t>
      </w:r>
    </w:p>
    <w:p w:rsidR="0066579A" w:rsidRPr="009E7E55" w:rsidRDefault="0066579A" w:rsidP="0066579A">
      <w:pPr>
        <w:spacing w:after="0" w:line="240" w:lineRule="auto"/>
        <w:rPr>
          <w:rFonts w:ascii="Times New Roman" w:eastAsia="Times New Roman" w:hAnsi="Times New Roman" w:cs="Times New Roman"/>
          <w:sz w:val="24"/>
          <w:szCs w:val="24"/>
          <w:lang w:val="ba-RU" w:eastAsia="ru-RU"/>
        </w:rPr>
      </w:pPr>
      <w:r w:rsidRPr="009E7E55">
        <w:rPr>
          <w:rFonts w:ascii="Times New Roman" w:eastAsia="Times New Roman" w:hAnsi="Times New Roman" w:cs="Times New Roman"/>
          <w:b/>
          <w:bCs/>
          <w:color w:val="616955"/>
          <w:sz w:val="24"/>
          <w:szCs w:val="24"/>
          <w:lang w:val="ba-RU"/>
        </w:rPr>
        <w:t xml:space="preserve">Ғ 81 </w:t>
      </w:r>
      <w:r w:rsidRPr="003F6CFF">
        <w:rPr>
          <w:rFonts w:ascii="Times New Roman" w:eastAsia="Times New Roman" w:hAnsi="Times New Roman" w:cs="Times New Roman"/>
          <w:b/>
          <w:bCs/>
          <w:color w:val="616955"/>
          <w:sz w:val="24"/>
          <w:szCs w:val="24"/>
          <w:lang w:val="ba-RU"/>
        </w:rPr>
        <w:t>Ҡисса</w:t>
      </w:r>
      <w:r w:rsidR="003F6CFF" w:rsidRPr="003F6CFF">
        <w:rPr>
          <w:rFonts w:ascii="Times New Roman" w:eastAsia="Times New Roman" w:hAnsi="Times New Roman" w:cs="Times New Roman"/>
          <w:b/>
          <w:bCs/>
          <w:color w:val="616955"/>
          <w:sz w:val="24"/>
          <w:szCs w:val="24"/>
          <w:lang w:val="ba-RU"/>
        </w:rPr>
        <w:t xml:space="preserve">и </w:t>
      </w:r>
      <w:r w:rsidRPr="003F6CFF">
        <w:rPr>
          <w:rFonts w:ascii="Times New Roman" w:eastAsia="Times New Roman" w:hAnsi="Times New Roman" w:cs="Times New Roman"/>
          <w:b/>
          <w:bCs/>
          <w:color w:val="616955"/>
          <w:sz w:val="24"/>
          <w:szCs w:val="24"/>
          <w:lang w:val="ba-RU"/>
        </w:rPr>
        <w:t>Йософ</w:t>
      </w:r>
      <w:r w:rsidRPr="009E7E55">
        <w:rPr>
          <w:rFonts w:ascii="Times New Roman" w:eastAsia="Times New Roman" w:hAnsi="Times New Roman" w:cs="Times New Roman"/>
          <w:b/>
          <w:bCs/>
          <w:color w:val="616955"/>
          <w:sz w:val="24"/>
          <w:szCs w:val="24"/>
          <w:lang w:val="ba-RU"/>
        </w:rPr>
        <w:t>.— Өфө: «Китап», 1993. — 272 бит.</w:t>
      </w:r>
    </w:p>
    <w:p w:rsidR="0066579A" w:rsidRPr="009E7E55" w:rsidRDefault="00D747C4" w:rsidP="0066579A">
      <w:pPr>
        <w:spacing w:after="0" w:line="240" w:lineRule="auto"/>
        <w:rPr>
          <w:rFonts w:ascii="Times New Roman" w:eastAsia="Times New Roman" w:hAnsi="Times New Roman" w:cs="Times New Roman"/>
          <w:sz w:val="24"/>
          <w:szCs w:val="24"/>
          <w:lang w:val="ba-RU" w:eastAsia="ru-RU"/>
        </w:rPr>
      </w:pPr>
      <w:r w:rsidRPr="00D747C4">
        <w:rPr>
          <w:rFonts w:ascii="Times New Roman" w:eastAsia="Times New Roman" w:hAnsi="Times New Roman" w:cs="Times New Roman"/>
          <w:b/>
          <w:bCs/>
          <w:color w:val="616955"/>
          <w:sz w:val="24"/>
          <w:szCs w:val="24"/>
          <w:lang w:val="ba-RU"/>
        </w:rPr>
        <w:t xml:space="preserve">         </w:t>
      </w:r>
      <w:r w:rsidR="0066579A" w:rsidRPr="009E7E55">
        <w:rPr>
          <w:rFonts w:ascii="Times New Roman" w:eastAsia="Times New Roman" w:hAnsi="Times New Roman" w:cs="Times New Roman"/>
          <w:b/>
          <w:bCs/>
          <w:color w:val="616955"/>
          <w:sz w:val="24"/>
          <w:szCs w:val="24"/>
          <w:lang w:val="ba-RU"/>
        </w:rPr>
        <w:t>ISBN 5-295-01075-9</w:t>
      </w:r>
    </w:p>
    <w:p w:rsidR="00D747C4" w:rsidRPr="009E7E55" w:rsidRDefault="00D747C4" w:rsidP="0066579A">
      <w:pPr>
        <w:spacing w:after="0" w:line="240" w:lineRule="auto"/>
        <w:rPr>
          <w:rFonts w:ascii="Times New Roman" w:eastAsia="Times New Roman" w:hAnsi="Times New Roman" w:cs="Times New Roman"/>
          <w:color w:val="616955"/>
          <w:spacing w:val="10"/>
          <w:sz w:val="11"/>
          <w:szCs w:val="11"/>
          <w:lang w:val="ba-RU"/>
        </w:rPr>
      </w:pPr>
    </w:p>
    <w:p w:rsidR="00D747C4" w:rsidRPr="009E7E55" w:rsidRDefault="00D747C4" w:rsidP="0066579A">
      <w:pPr>
        <w:spacing w:after="0" w:line="240" w:lineRule="auto"/>
        <w:rPr>
          <w:rFonts w:ascii="Times New Roman" w:eastAsia="Times New Roman" w:hAnsi="Times New Roman" w:cs="Times New Roman"/>
          <w:color w:val="616955"/>
          <w:spacing w:val="10"/>
          <w:sz w:val="11"/>
          <w:szCs w:val="11"/>
          <w:lang w:val="ba-RU"/>
        </w:rPr>
      </w:pPr>
    </w:p>
    <w:p w:rsidR="00D747C4" w:rsidRPr="009E7E55" w:rsidRDefault="00D747C4" w:rsidP="0066579A">
      <w:pPr>
        <w:spacing w:after="0" w:line="240" w:lineRule="auto"/>
        <w:rPr>
          <w:rFonts w:ascii="Times New Roman" w:eastAsia="Times New Roman" w:hAnsi="Times New Roman" w:cs="Times New Roman"/>
          <w:color w:val="616955"/>
          <w:spacing w:val="10"/>
          <w:sz w:val="24"/>
          <w:szCs w:val="24"/>
          <w:lang w:val="ba-RU"/>
        </w:rPr>
      </w:pPr>
    </w:p>
    <w:p w:rsidR="0066579A" w:rsidRPr="009E7E55" w:rsidRDefault="0066579A" w:rsidP="00D747C4">
      <w:pPr>
        <w:spacing w:after="0" w:line="240" w:lineRule="auto"/>
        <w:jc w:val="both"/>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616955"/>
          <w:spacing w:val="10"/>
          <w:sz w:val="28"/>
          <w:szCs w:val="28"/>
          <w:lang w:val="ba-RU"/>
        </w:rPr>
        <w:t>Бынан ете быуат элек йәшәгән боронғо ҡәрҙә</w:t>
      </w:r>
      <w:r w:rsidRPr="009E7E55">
        <w:rPr>
          <w:rFonts w:ascii="Times New Roman" w:eastAsia="Times New Roman" w:hAnsi="Times New Roman" w:cs="Times New Roman"/>
          <w:color w:val="616955"/>
          <w:spacing w:val="10"/>
          <w:sz w:val="28"/>
          <w:szCs w:val="28"/>
          <w:lang w:val="ba-RU"/>
        </w:rPr>
        <w:softHyphen/>
        <w:t>шебеҙ Ҡол Ғәлиҙең төрки халыҡтары араһында «Йософ китабы» исемендә таралған киң билдәле әҫә</w:t>
      </w:r>
      <w:r w:rsidRPr="009E7E55">
        <w:rPr>
          <w:rFonts w:ascii="Times New Roman" w:eastAsia="Times New Roman" w:hAnsi="Times New Roman" w:cs="Times New Roman"/>
          <w:color w:val="616955"/>
          <w:spacing w:val="10"/>
          <w:sz w:val="28"/>
          <w:szCs w:val="28"/>
          <w:lang w:val="ba-RU"/>
        </w:rPr>
        <w:softHyphen/>
        <w:t>ренең тулы варианты бөгөнгө башҡорт телендә тәүге тапҡыр нәшер ителә.</w:t>
      </w:r>
    </w:p>
    <w:p w:rsidR="00D747C4" w:rsidRDefault="00D747C4" w:rsidP="0066579A">
      <w:pPr>
        <w:spacing w:after="0" w:line="240" w:lineRule="auto"/>
        <w:rPr>
          <w:rFonts w:ascii="Times New Roman" w:eastAsia="Times New Roman" w:hAnsi="Times New Roman" w:cs="Times New Roman"/>
          <w:b/>
          <w:bCs/>
          <w:color w:val="616955"/>
          <w:sz w:val="24"/>
          <w:szCs w:val="24"/>
          <w:lang w:val="ba-RU"/>
        </w:rPr>
      </w:pPr>
      <w:r w:rsidRPr="00D747C4">
        <w:rPr>
          <w:rFonts w:ascii="Times New Roman" w:eastAsia="Times New Roman" w:hAnsi="Times New Roman" w:cs="Times New Roman"/>
          <w:b/>
          <w:bCs/>
          <w:color w:val="616955"/>
          <w:sz w:val="24"/>
          <w:szCs w:val="24"/>
          <w:lang w:val="ba-RU"/>
        </w:rPr>
        <w:t xml:space="preserve">    </w:t>
      </w:r>
    </w:p>
    <w:p w:rsidR="00D747C4" w:rsidRPr="009E7E55" w:rsidRDefault="00D747C4" w:rsidP="0066579A">
      <w:pPr>
        <w:spacing w:after="0" w:line="240" w:lineRule="auto"/>
        <w:rPr>
          <w:rFonts w:ascii="Times New Roman" w:eastAsia="Times New Roman" w:hAnsi="Times New Roman" w:cs="Times New Roman"/>
          <w:sz w:val="24"/>
          <w:szCs w:val="24"/>
          <w:lang w:val="ba-RU" w:eastAsia="ru-RU"/>
        </w:rPr>
      </w:pPr>
      <w:r>
        <w:rPr>
          <w:rFonts w:ascii="Times New Roman" w:eastAsia="Times New Roman" w:hAnsi="Times New Roman" w:cs="Times New Roman"/>
          <w:b/>
          <w:bCs/>
          <w:color w:val="616955"/>
          <w:sz w:val="24"/>
          <w:szCs w:val="24"/>
          <w:lang w:val="ba-RU"/>
        </w:rPr>
        <w:t xml:space="preserve">     </w:t>
      </w:r>
      <w:r w:rsidRPr="00D747C4">
        <w:rPr>
          <w:rFonts w:ascii="Times New Roman" w:eastAsia="Times New Roman" w:hAnsi="Times New Roman" w:cs="Times New Roman"/>
          <w:b/>
          <w:bCs/>
          <w:color w:val="616955"/>
          <w:sz w:val="24"/>
          <w:szCs w:val="24"/>
          <w:lang w:val="ba-RU"/>
        </w:rPr>
        <w:t xml:space="preserve"> </w:t>
      </w:r>
      <w:r w:rsidR="0066579A" w:rsidRPr="009E7E55">
        <w:rPr>
          <w:rFonts w:ascii="Times New Roman" w:eastAsia="Times New Roman" w:hAnsi="Times New Roman" w:cs="Times New Roman"/>
          <w:b/>
          <w:bCs/>
          <w:color w:val="616955"/>
          <w:sz w:val="24"/>
          <w:szCs w:val="24"/>
          <w:lang w:val="ba-RU"/>
        </w:rPr>
        <w:t xml:space="preserve">4702110200—117 </w:t>
      </w:r>
      <w:r w:rsidRPr="00D747C4">
        <w:rPr>
          <w:rFonts w:ascii="Times New Roman" w:eastAsia="Times New Roman" w:hAnsi="Times New Roman" w:cs="Times New Roman"/>
          <w:b/>
          <w:bCs/>
          <w:color w:val="616955"/>
          <w:sz w:val="24"/>
          <w:szCs w:val="24"/>
          <w:lang w:val="ba-RU"/>
        </w:rPr>
        <w:t xml:space="preserve">                                                                       </w:t>
      </w:r>
      <w:r>
        <w:rPr>
          <w:rFonts w:ascii="Times New Roman" w:eastAsia="Times New Roman" w:hAnsi="Times New Roman" w:cs="Times New Roman"/>
          <w:b/>
          <w:bCs/>
          <w:color w:val="616955"/>
          <w:sz w:val="24"/>
          <w:szCs w:val="24"/>
          <w:lang w:val="ba-RU"/>
        </w:rPr>
        <w:t xml:space="preserve">                    </w:t>
      </w:r>
      <w:r w:rsidRPr="009E7E55">
        <w:rPr>
          <w:rFonts w:ascii="Times New Roman" w:eastAsia="Times New Roman" w:hAnsi="Times New Roman" w:cs="Times New Roman"/>
          <w:b/>
          <w:bCs/>
          <w:color w:val="616955"/>
          <w:sz w:val="24"/>
          <w:szCs w:val="24"/>
          <w:lang w:val="ba-RU"/>
        </w:rPr>
        <w:t>ББК 84 Баш</w:t>
      </w:r>
      <w:r w:rsidRPr="00D747C4">
        <w:rPr>
          <w:rFonts w:ascii="Times New Roman" w:eastAsia="Times New Roman" w:hAnsi="Times New Roman" w:cs="Times New Roman"/>
          <w:b/>
          <w:bCs/>
          <w:color w:val="616955"/>
          <w:sz w:val="24"/>
          <w:szCs w:val="24"/>
          <w:lang w:val="ba-RU"/>
        </w:rPr>
        <w:t xml:space="preserve">                                                                       </w:t>
      </w:r>
      <w:r>
        <w:rPr>
          <w:rFonts w:ascii="Times New Roman" w:eastAsia="Times New Roman" w:hAnsi="Times New Roman" w:cs="Times New Roman"/>
          <w:b/>
          <w:bCs/>
          <w:color w:val="616955"/>
          <w:sz w:val="24"/>
          <w:szCs w:val="24"/>
          <w:lang w:val="ba-RU"/>
        </w:rPr>
        <w:t xml:space="preserve">                  </w:t>
      </w:r>
      <w:r w:rsidRPr="00D747C4">
        <w:rPr>
          <w:rFonts w:ascii="Times New Roman" w:eastAsia="Times New Roman" w:hAnsi="Times New Roman" w:cs="Times New Roman"/>
          <w:b/>
          <w:bCs/>
          <w:color w:val="616955"/>
          <w:sz w:val="24"/>
          <w:szCs w:val="24"/>
          <w:lang w:val="ba-RU"/>
        </w:rPr>
        <w:t xml:space="preserve">          </w:t>
      </w:r>
    </w:p>
    <w:p w:rsidR="00D747C4" w:rsidRPr="009E7E55" w:rsidRDefault="00D747C4" w:rsidP="00D747C4">
      <w:pPr>
        <w:spacing w:after="0" w:line="240" w:lineRule="auto"/>
        <w:rPr>
          <w:rFonts w:ascii="Times New Roman" w:eastAsia="Times New Roman" w:hAnsi="Times New Roman" w:cs="Times New Roman"/>
          <w:sz w:val="24"/>
          <w:szCs w:val="24"/>
          <w:lang w:val="ba-RU" w:eastAsia="ru-RU"/>
        </w:rPr>
      </w:pPr>
      <w:r w:rsidRPr="00D747C4">
        <w:rPr>
          <w:rFonts w:ascii="Times New Roman" w:eastAsia="Times New Roman" w:hAnsi="Times New Roman" w:cs="Times New Roman"/>
          <w:b/>
          <w:bCs/>
          <w:color w:val="616955"/>
          <w:sz w:val="24"/>
          <w:szCs w:val="24"/>
          <w:lang w:val="ba-RU"/>
        </w:rPr>
        <w:t xml:space="preserve"> </w:t>
      </w:r>
      <w:r w:rsidRPr="009E7E55">
        <w:rPr>
          <w:rFonts w:ascii="Times New Roman" w:eastAsia="Times New Roman" w:hAnsi="Times New Roman" w:cs="Times New Roman"/>
          <w:b/>
          <w:bCs/>
          <w:color w:val="616955"/>
          <w:sz w:val="24"/>
          <w:szCs w:val="24"/>
          <w:lang w:val="ba-RU"/>
        </w:rPr>
        <w:t>ғ</w:t>
      </w:r>
    </w:p>
    <w:p w:rsidR="0066579A" w:rsidRPr="009E7E55" w:rsidRDefault="00D747C4" w:rsidP="0066579A">
      <w:pPr>
        <w:spacing w:after="0" w:line="240" w:lineRule="auto"/>
        <w:rPr>
          <w:rFonts w:ascii="Times New Roman" w:eastAsia="Times New Roman" w:hAnsi="Times New Roman" w:cs="Times New Roman"/>
          <w:sz w:val="24"/>
          <w:szCs w:val="24"/>
          <w:lang w:val="ba-RU" w:eastAsia="ru-RU"/>
        </w:rPr>
      </w:pPr>
      <w:r w:rsidRPr="00D747C4">
        <w:rPr>
          <w:rFonts w:ascii="Times New Roman" w:eastAsia="Times New Roman" w:hAnsi="Times New Roman" w:cs="Times New Roman"/>
          <w:b/>
          <w:bCs/>
          <w:color w:val="616955"/>
          <w:sz w:val="24"/>
          <w:szCs w:val="24"/>
          <w:lang w:val="ba-RU"/>
        </w:rPr>
        <w:t xml:space="preserve">    </w:t>
      </w:r>
      <w:r>
        <w:rPr>
          <w:rFonts w:ascii="Times New Roman" w:eastAsia="Times New Roman" w:hAnsi="Times New Roman" w:cs="Times New Roman"/>
          <w:b/>
          <w:bCs/>
          <w:color w:val="616955"/>
          <w:sz w:val="24"/>
          <w:szCs w:val="24"/>
          <w:lang w:val="ba-RU"/>
        </w:rPr>
        <w:t xml:space="preserve"> </w:t>
      </w:r>
      <w:r w:rsidR="0066579A" w:rsidRPr="009E7E55">
        <w:rPr>
          <w:rFonts w:ascii="Times New Roman" w:eastAsia="Times New Roman" w:hAnsi="Times New Roman" w:cs="Times New Roman"/>
          <w:b/>
          <w:bCs/>
          <w:color w:val="616955"/>
          <w:sz w:val="24"/>
          <w:szCs w:val="24"/>
          <w:lang w:val="ba-RU"/>
        </w:rPr>
        <w:t>М 121(03)—93</w:t>
      </w:r>
    </w:p>
    <w:p w:rsidR="00D747C4" w:rsidRPr="00D747C4" w:rsidRDefault="00D747C4" w:rsidP="0066579A">
      <w:pPr>
        <w:spacing w:after="0" w:line="240" w:lineRule="auto"/>
        <w:rPr>
          <w:rFonts w:ascii="Times New Roman" w:eastAsia="Times New Roman" w:hAnsi="Times New Roman" w:cs="Times New Roman"/>
          <w:b/>
          <w:bCs/>
          <w:color w:val="616955"/>
          <w:sz w:val="24"/>
          <w:szCs w:val="24"/>
          <w:lang w:val="ba-RU"/>
        </w:rPr>
      </w:pPr>
      <w:r w:rsidRPr="00D747C4">
        <w:rPr>
          <w:rFonts w:ascii="Times New Roman" w:eastAsia="Times New Roman" w:hAnsi="Times New Roman" w:cs="Times New Roman"/>
          <w:b/>
          <w:bCs/>
          <w:color w:val="616955"/>
          <w:sz w:val="24"/>
          <w:szCs w:val="24"/>
          <w:lang w:val="ba-RU"/>
        </w:rPr>
        <w:t xml:space="preserve">  </w:t>
      </w:r>
    </w:p>
    <w:p w:rsidR="0066579A" w:rsidRPr="009E7E55" w:rsidRDefault="0066579A" w:rsidP="0066579A">
      <w:pPr>
        <w:spacing w:after="0" w:line="240" w:lineRule="auto"/>
        <w:rPr>
          <w:rFonts w:ascii="Times New Roman" w:eastAsia="Times New Roman" w:hAnsi="Times New Roman" w:cs="Times New Roman"/>
          <w:sz w:val="24"/>
          <w:szCs w:val="24"/>
          <w:lang w:val="ba-RU" w:eastAsia="ru-RU"/>
        </w:rPr>
      </w:pPr>
      <w:r w:rsidRPr="009E7E55">
        <w:rPr>
          <w:rFonts w:ascii="Times New Roman" w:eastAsia="Times New Roman" w:hAnsi="Times New Roman" w:cs="Times New Roman"/>
          <w:b/>
          <w:bCs/>
          <w:color w:val="616955"/>
          <w:sz w:val="24"/>
          <w:szCs w:val="24"/>
          <w:lang w:val="ba-RU"/>
        </w:rPr>
        <w:t>ISBN 5-295-01075-9</w:t>
      </w:r>
    </w:p>
    <w:p w:rsidR="00D747C4" w:rsidRPr="009E7E55" w:rsidRDefault="0066579A" w:rsidP="00D747C4">
      <w:pPr>
        <w:spacing w:after="0" w:line="240" w:lineRule="auto"/>
        <w:jc w:val="right"/>
        <w:rPr>
          <w:rFonts w:ascii="Times New Roman" w:eastAsia="Times New Roman" w:hAnsi="Times New Roman" w:cs="Times New Roman"/>
          <w:b/>
          <w:bCs/>
          <w:color w:val="616955"/>
          <w:sz w:val="24"/>
          <w:szCs w:val="24"/>
          <w:lang w:val="ba-RU"/>
        </w:rPr>
      </w:pPr>
      <w:r w:rsidRPr="009E7E55">
        <w:rPr>
          <w:rFonts w:ascii="Times New Roman" w:eastAsia="Times New Roman" w:hAnsi="Times New Roman" w:cs="Times New Roman"/>
          <w:b/>
          <w:bCs/>
          <w:color w:val="616955"/>
          <w:sz w:val="24"/>
          <w:szCs w:val="24"/>
          <w:lang w:val="ba-RU"/>
        </w:rPr>
        <w:t xml:space="preserve">© Тәржемә Шәрипова 3., 1993 </w:t>
      </w:r>
    </w:p>
    <w:p w:rsidR="0066579A" w:rsidRPr="009E7E55" w:rsidRDefault="0066579A" w:rsidP="00D747C4">
      <w:pPr>
        <w:spacing w:after="0" w:line="240" w:lineRule="auto"/>
        <w:jc w:val="right"/>
        <w:rPr>
          <w:rFonts w:ascii="Times New Roman" w:eastAsia="Times New Roman" w:hAnsi="Times New Roman" w:cs="Times New Roman"/>
          <w:sz w:val="24"/>
          <w:szCs w:val="24"/>
          <w:lang w:val="ba-RU" w:eastAsia="ru-RU"/>
        </w:rPr>
      </w:pPr>
      <w:r w:rsidRPr="009E7E55">
        <w:rPr>
          <w:rFonts w:ascii="Times New Roman" w:eastAsia="Times New Roman" w:hAnsi="Times New Roman" w:cs="Times New Roman"/>
          <w:b/>
          <w:bCs/>
          <w:color w:val="616955"/>
          <w:sz w:val="24"/>
          <w:szCs w:val="24"/>
          <w:lang w:val="ba-RU"/>
        </w:rPr>
        <w:t>© Һүрәттәре Файрушин И., 1993</w:t>
      </w:r>
    </w:p>
    <w:p w:rsidR="0066579A" w:rsidRPr="009E7E55" w:rsidRDefault="0066579A" w:rsidP="00534D84">
      <w:pPr>
        <w:spacing w:after="0" w:line="240" w:lineRule="auto"/>
        <w:rPr>
          <w:rFonts w:ascii="Times New Roman" w:eastAsia="Times New Roman" w:hAnsi="Times New Roman" w:cs="Times New Roman"/>
          <w:i/>
          <w:iCs/>
          <w:color w:val="819349"/>
          <w:spacing w:val="-40"/>
          <w:sz w:val="24"/>
          <w:szCs w:val="24"/>
          <w:lang w:val="ba-RU" w:eastAsia="ru-RU"/>
        </w:rPr>
      </w:pPr>
    </w:p>
    <w:p w:rsidR="0066579A" w:rsidRPr="009E7E55" w:rsidRDefault="0066579A" w:rsidP="00534D84">
      <w:pPr>
        <w:spacing w:after="0" w:line="240" w:lineRule="auto"/>
        <w:rPr>
          <w:rFonts w:ascii="Times New Roman" w:eastAsia="Times New Roman" w:hAnsi="Times New Roman" w:cs="Times New Roman"/>
          <w:i/>
          <w:iCs/>
          <w:color w:val="819349"/>
          <w:spacing w:val="-40"/>
          <w:sz w:val="70"/>
          <w:szCs w:val="70"/>
          <w:lang w:val="ba-RU" w:eastAsia="ru-RU"/>
        </w:rPr>
      </w:pPr>
    </w:p>
    <w:p w:rsidR="0066579A" w:rsidRPr="009E7E55" w:rsidRDefault="0066579A" w:rsidP="00534D84">
      <w:pPr>
        <w:spacing w:after="0" w:line="240" w:lineRule="auto"/>
        <w:rPr>
          <w:rFonts w:ascii="Times New Roman" w:eastAsia="Times New Roman" w:hAnsi="Times New Roman" w:cs="Times New Roman"/>
          <w:i/>
          <w:iCs/>
          <w:color w:val="819349"/>
          <w:spacing w:val="-40"/>
          <w:sz w:val="70"/>
          <w:szCs w:val="70"/>
          <w:lang w:val="ba-RU" w:eastAsia="ru-RU"/>
        </w:rPr>
      </w:pPr>
    </w:p>
    <w:p w:rsidR="0066579A" w:rsidRPr="009E7E55" w:rsidRDefault="0066579A" w:rsidP="00534D84">
      <w:pPr>
        <w:spacing w:after="0" w:line="240" w:lineRule="auto"/>
        <w:rPr>
          <w:rFonts w:ascii="Times New Roman" w:eastAsia="Times New Roman" w:hAnsi="Times New Roman" w:cs="Times New Roman"/>
          <w:i/>
          <w:iCs/>
          <w:color w:val="819349"/>
          <w:spacing w:val="-40"/>
          <w:sz w:val="70"/>
          <w:szCs w:val="70"/>
          <w:lang w:val="ba-RU" w:eastAsia="ru-RU"/>
        </w:rPr>
      </w:pPr>
    </w:p>
    <w:p w:rsidR="0066579A" w:rsidRPr="009E7E55" w:rsidRDefault="0066579A" w:rsidP="00534D84">
      <w:pPr>
        <w:spacing w:after="0" w:line="240" w:lineRule="auto"/>
        <w:rPr>
          <w:rFonts w:ascii="Times New Roman" w:eastAsia="Times New Roman" w:hAnsi="Times New Roman" w:cs="Times New Roman"/>
          <w:i/>
          <w:iCs/>
          <w:color w:val="819349"/>
          <w:spacing w:val="-40"/>
          <w:sz w:val="70"/>
          <w:szCs w:val="70"/>
          <w:lang w:val="ba-RU" w:eastAsia="ru-RU"/>
        </w:rPr>
      </w:pPr>
    </w:p>
    <w:p w:rsidR="0066579A" w:rsidRPr="009E7E55" w:rsidRDefault="0066579A" w:rsidP="00534D84">
      <w:pPr>
        <w:spacing w:after="0" w:line="240" w:lineRule="auto"/>
        <w:rPr>
          <w:rFonts w:ascii="Times New Roman" w:eastAsia="Times New Roman" w:hAnsi="Times New Roman" w:cs="Times New Roman"/>
          <w:i/>
          <w:iCs/>
          <w:color w:val="819349"/>
          <w:spacing w:val="-40"/>
          <w:sz w:val="70"/>
          <w:szCs w:val="70"/>
          <w:lang w:val="ba-RU" w:eastAsia="ru-RU"/>
        </w:rPr>
      </w:pPr>
    </w:p>
    <w:p w:rsidR="0066579A" w:rsidRPr="009E7E55" w:rsidRDefault="0066579A" w:rsidP="00534D84">
      <w:pPr>
        <w:spacing w:after="0" w:line="240" w:lineRule="auto"/>
        <w:rPr>
          <w:rFonts w:ascii="Times New Roman" w:eastAsia="Times New Roman" w:hAnsi="Times New Roman" w:cs="Times New Roman"/>
          <w:i/>
          <w:iCs/>
          <w:color w:val="819349"/>
          <w:spacing w:val="-40"/>
          <w:sz w:val="70"/>
          <w:szCs w:val="70"/>
          <w:lang w:val="ba-RU" w:eastAsia="ru-RU"/>
        </w:rPr>
      </w:pPr>
    </w:p>
    <w:p w:rsidR="0066579A" w:rsidRPr="009E7E55" w:rsidRDefault="0066579A" w:rsidP="00534D84">
      <w:pPr>
        <w:spacing w:after="0" w:line="240" w:lineRule="auto"/>
        <w:rPr>
          <w:rFonts w:ascii="Times New Roman" w:eastAsia="Times New Roman" w:hAnsi="Times New Roman" w:cs="Times New Roman"/>
          <w:i/>
          <w:iCs/>
          <w:color w:val="819349"/>
          <w:spacing w:val="-40"/>
          <w:sz w:val="70"/>
          <w:szCs w:val="70"/>
          <w:lang w:val="ba-RU" w:eastAsia="ru-RU"/>
        </w:rPr>
      </w:pPr>
    </w:p>
    <w:p w:rsidR="0066579A" w:rsidRPr="0066579A" w:rsidRDefault="00D747C4" w:rsidP="00D747C4">
      <w:pPr>
        <w:spacing w:after="0" w:line="240" w:lineRule="auto"/>
        <w:jc w:val="center"/>
        <w:rPr>
          <w:rFonts w:ascii="Times New Roman" w:eastAsia="Times New Roman" w:hAnsi="Times New Roman" w:cs="Times New Roman"/>
          <w:i/>
          <w:iCs/>
          <w:color w:val="819349"/>
          <w:spacing w:val="-40"/>
          <w:sz w:val="70"/>
          <w:szCs w:val="70"/>
          <w:lang w:eastAsia="ru-RU"/>
        </w:rPr>
      </w:pPr>
      <w:r w:rsidRPr="00D747C4">
        <w:rPr>
          <w:rFonts w:ascii="Times New Roman" w:eastAsia="Times New Roman" w:hAnsi="Times New Roman" w:cs="Times New Roman"/>
          <w:i/>
          <w:iCs/>
          <w:noProof/>
          <w:color w:val="819349"/>
          <w:spacing w:val="-40"/>
          <w:sz w:val="70"/>
          <w:szCs w:val="70"/>
          <w:lang w:eastAsia="ru-RU"/>
        </w:rPr>
        <w:lastRenderedPageBreak/>
        <w:drawing>
          <wp:inline distT="0" distB="0" distL="0" distR="0">
            <wp:extent cx="2733675" cy="3667125"/>
            <wp:effectExtent l="0" t="0" r="9525" b="9525"/>
            <wp:docPr id="4" name="Рисунок 4" descr="C:\Users\ааа\Desktop\Ҡисса-и-Йософ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аа\Desktop\Ҡисса-и-Йософ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3667125"/>
                    </a:xfrm>
                    <a:prstGeom prst="rect">
                      <a:avLst/>
                    </a:prstGeom>
                    <a:noFill/>
                    <a:ln>
                      <a:noFill/>
                    </a:ln>
                  </pic:spPr>
                </pic:pic>
              </a:graphicData>
            </a:graphic>
          </wp:inline>
        </w:drawing>
      </w: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66579A" w:rsidRPr="0066579A" w:rsidRDefault="0066579A" w:rsidP="00534D84">
      <w:pPr>
        <w:spacing w:after="0" w:line="240" w:lineRule="auto"/>
        <w:rPr>
          <w:rFonts w:ascii="Times New Roman" w:eastAsia="Times New Roman" w:hAnsi="Times New Roman" w:cs="Times New Roman"/>
          <w:i/>
          <w:iCs/>
          <w:color w:val="819349"/>
          <w:spacing w:val="-40"/>
          <w:sz w:val="70"/>
          <w:szCs w:val="70"/>
          <w:lang w:eastAsia="ru-RU"/>
        </w:rPr>
      </w:pPr>
    </w:p>
    <w:p w:rsidR="00534D84" w:rsidRDefault="00534D84"/>
    <w:p w:rsidR="00534D84" w:rsidRDefault="00534D84" w:rsidP="00D747C4">
      <w:pPr>
        <w:spacing w:after="0" w:line="240" w:lineRule="auto"/>
        <w:jc w:val="center"/>
        <w:rPr>
          <w:rFonts w:ascii="Times New Roman" w:eastAsia="Times New Roman" w:hAnsi="Times New Roman" w:cs="Times New Roman"/>
          <w:b/>
          <w:bCs/>
          <w:color w:val="000000"/>
          <w:sz w:val="32"/>
          <w:szCs w:val="32"/>
        </w:rPr>
      </w:pPr>
      <w:bookmarkStart w:id="1" w:name="bookmark0"/>
      <w:r w:rsidRPr="00D747C4">
        <w:rPr>
          <w:rFonts w:ascii="Times New Roman" w:eastAsia="Times New Roman" w:hAnsi="Times New Roman" w:cs="Times New Roman"/>
          <w:b/>
          <w:bCs/>
          <w:color w:val="000000"/>
          <w:sz w:val="32"/>
          <w:szCs w:val="32"/>
        </w:rPr>
        <w:t>Аҫылдарҙан аҫыл ҡомартҡы</w:t>
      </w:r>
      <w:bookmarkEnd w:id="1"/>
    </w:p>
    <w:p w:rsidR="00D747C4" w:rsidRPr="00D747C4" w:rsidRDefault="00D747C4" w:rsidP="00D747C4">
      <w:pPr>
        <w:spacing w:after="0" w:line="240" w:lineRule="auto"/>
        <w:jc w:val="center"/>
        <w:rPr>
          <w:rFonts w:ascii="Times New Roman" w:eastAsia="Times New Roman" w:hAnsi="Times New Roman" w:cs="Times New Roman"/>
          <w:sz w:val="32"/>
          <w:szCs w:val="32"/>
          <w:lang w:eastAsia="ru-RU"/>
        </w:rPr>
      </w:pP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Һәр замандың үҙ заңы, үҙ көйө...</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Тормошта һәр нәмәнең дә тәбиғәт ҡанундары билдәләгән самаһы, ғүмер үлсәме бар. Төр</w:t>
      </w:r>
      <w:r w:rsidRPr="00D747C4">
        <w:rPr>
          <w:rFonts w:ascii="Times New Roman" w:eastAsia="Times New Roman" w:hAnsi="Times New Roman" w:cs="Times New Roman"/>
          <w:color w:val="000000"/>
          <w:sz w:val="28"/>
          <w:szCs w:val="28"/>
        </w:rPr>
        <w:softHyphen/>
        <w:t>лө осорҙарҙа йәмғиәтте шаулатҡан, шанлы ба</w:t>
      </w:r>
      <w:r w:rsidRPr="00D747C4">
        <w:rPr>
          <w:rFonts w:ascii="Times New Roman" w:eastAsia="Times New Roman" w:hAnsi="Times New Roman" w:cs="Times New Roman"/>
          <w:color w:val="000000"/>
          <w:sz w:val="28"/>
          <w:szCs w:val="28"/>
        </w:rPr>
        <w:softHyphen/>
        <w:t>тырлыҡтарға әйҙәгән күпме ҡобайыр, күңелдәрҙең нескә ҡылдарын тирбәткән нисәмә йыр һәм һүҙ сәнғәтенең бихисап төрҙәре булған. Тик ва</w:t>
      </w:r>
      <w:r w:rsidRPr="00D747C4">
        <w:rPr>
          <w:rFonts w:ascii="Times New Roman" w:eastAsia="Times New Roman" w:hAnsi="Times New Roman" w:cs="Times New Roman"/>
          <w:color w:val="000000"/>
          <w:sz w:val="28"/>
          <w:szCs w:val="28"/>
        </w:rPr>
        <w:softHyphen/>
        <w:t>ҡыт тигәнең аяуһыҙ: уларҙы кешелек хәтеренән әкренләп юя, билдәһеҙлек упҡынына этәрә кил</w:t>
      </w:r>
      <w:r w:rsidRPr="00D747C4">
        <w:rPr>
          <w:rFonts w:ascii="Times New Roman" w:eastAsia="Times New Roman" w:hAnsi="Times New Roman" w:cs="Times New Roman"/>
          <w:color w:val="000000"/>
          <w:sz w:val="28"/>
          <w:szCs w:val="28"/>
        </w:rPr>
        <w:softHyphen/>
        <w:t>гән. Был — тәбиғи. Ниндәй генә дәүерҙә йәшәмә</w:t>
      </w:r>
      <w:r w:rsidRPr="00D747C4">
        <w:rPr>
          <w:rFonts w:ascii="Times New Roman" w:eastAsia="Times New Roman" w:hAnsi="Times New Roman" w:cs="Times New Roman"/>
          <w:color w:val="000000"/>
          <w:sz w:val="28"/>
          <w:szCs w:val="28"/>
        </w:rPr>
        <w:softHyphen/>
        <w:t>һен, әҙәм балаһының аҡылы, яңы заман тәьҫо</w:t>
      </w:r>
      <w:r w:rsidRPr="00D747C4">
        <w:rPr>
          <w:rFonts w:ascii="Times New Roman" w:eastAsia="Times New Roman" w:hAnsi="Times New Roman" w:cs="Times New Roman"/>
          <w:color w:val="000000"/>
          <w:sz w:val="28"/>
          <w:szCs w:val="28"/>
        </w:rPr>
        <w:softHyphen/>
        <w:t>раттарына, яңы моңдарға, яңы күренештәргә урын әҙерләп, хәтер һандығын әһәмиәте кәмегән ваҡ-төйәктәрҙән арындыра тора. Ә инде күңеленә хуш килгән бик һирәк аҫыл ҡомартҡыларҙы киләсәк быуындарға ла етһен, улар бәхетенә- ырыҫына ла хеҙмәт итһен өсөн ҡәҙерләп йыя, туплай бара.</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Халыҡ телендә «Йософ китабы», «Йософ— Зөләйха тарихы», «Йософ ғәлиәссәләм китабы» тип йөрөтөлгән атаҡлы китап — ана шулар исемлегендә.</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Кем булған һуң ул Йософ?</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Уның тураһындағы тарихи хикәйәттәр бик борон, беҙҙең эраға тиклем үк, Яҡын Көнсы</w:t>
      </w:r>
      <w:r w:rsidRPr="00D747C4">
        <w:rPr>
          <w:rFonts w:ascii="Times New Roman" w:eastAsia="Times New Roman" w:hAnsi="Times New Roman" w:cs="Times New Roman"/>
          <w:color w:val="000000"/>
          <w:sz w:val="28"/>
          <w:szCs w:val="28"/>
        </w:rPr>
        <w:softHyphen/>
        <w:t>ғышта таралғаны мәғлүм һәм һуңғараҡ Йософ исеме айырым диндәрҙең изге китаптарына — Инжил, Тәүрат, Библия, Ҡөрьән текстарына ин</w:t>
      </w:r>
      <w:r w:rsidRPr="00D747C4">
        <w:rPr>
          <w:rFonts w:ascii="Times New Roman" w:eastAsia="Times New Roman" w:hAnsi="Times New Roman" w:cs="Times New Roman"/>
          <w:color w:val="000000"/>
          <w:sz w:val="28"/>
          <w:szCs w:val="28"/>
        </w:rPr>
        <w:softHyphen/>
        <w:t xml:space="preserve">дерелә. Йософтоң аяныслы, ғибрәтле яҙмышына бик күп мәшһүр әҙиптәр мөрәжәғәт итә: иран — тажик әҙәбиәтенең күренекле вәкилдәре Фирдәүси (X б.), Ансари (XI </w:t>
      </w:r>
      <w:r w:rsidRPr="00D747C4">
        <w:rPr>
          <w:rFonts w:ascii="Times New Roman" w:eastAsia="Times New Roman" w:hAnsi="Times New Roman" w:cs="Times New Roman"/>
          <w:color w:val="000000"/>
          <w:sz w:val="28"/>
          <w:szCs w:val="28"/>
          <w:lang w:eastAsia="ru-RU"/>
        </w:rPr>
        <w:t xml:space="preserve">б.), </w:t>
      </w:r>
      <w:r w:rsidRPr="00D747C4">
        <w:rPr>
          <w:rFonts w:ascii="Times New Roman" w:eastAsia="Times New Roman" w:hAnsi="Times New Roman" w:cs="Times New Roman"/>
          <w:color w:val="000000"/>
          <w:sz w:val="28"/>
          <w:szCs w:val="28"/>
        </w:rPr>
        <w:t xml:space="preserve">Джами (XV 6.), грузин Ш. </w:t>
      </w:r>
      <w:r w:rsidRPr="00D747C4">
        <w:rPr>
          <w:rFonts w:ascii="Times New Roman" w:eastAsia="Times New Roman" w:hAnsi="Times New Roman" w:cs="Times New Roman"/>
          <w:color w:val="000000"/>
          <w:sz w:val="28"/>
          <w:szCs w:val="28"/>
          <w:lang w:eastAsia="ru-RU"/>
        </w:rPr>
        <w:t xml:space="preserve">Руставели </w:t>
      </w:r>
      <w:r w:rsidRPr="00D747C4">
        <w:rPr>
          <w:rFonts w:ascii="Times New Roman" w:eastAsia="Times New Roman" w:hAnsi="Times New Roman" w:cs="Times New Roman"/>
          <w:color w:val="000000"/>
          <w:sz w:val="28"/>
          <w:szCs w:val="28"/>
        </w:rPr>
        <w:t xml:space="preserve">(XII—XIII бб.), үзбәктәр Хәмзә (XIV б.) һәм Дүрбәк (XV б.), әзербайжан Физули (XVI б.), төркмән Ғәндәлиф (XVIII б.), немец </w:t>
      </w:r>
      <w:r w:rsidRPr="00D747C4">
        <w:rPr>
          <w:rFonts w:ascii="Times New Roman" w:eastAsia="Times New Roman" w:hAnsi="Times New Roman" w:cs="Times New Roman"/>
          <w:color w:val="000000"/>
          <w:sz w:val="28"/>
          <w:szCs w:val="28"/>
          <w:lang w:eastAsia="ru-RU"/>
        </w:rPr>
        <w:t xml:space="preserve">Томас Манн </w:t>
      </w:r>
      <w:r w:rsidRPr="00D747C4">
        <w:rPr>
          <w:rFonts w:ascii="Times New Roman" w:eastAsia="Times New Roman" w:hAnsi="Times New Roman" w:cs="Times New Roman"/>
          <w:color w:val="000000"/>
          <w:sz w:val="28"/>
          <w:szCs w:val="28"/>
        </w:rPr>
        <w:t xml:space="preserve">(XX б.), латыш Ян </w:t>
      </w:r>
      <w:r w:rsidRPr="00D747C4">
        <w:rPr>
          <w:rFonts w:ascii="Times New Roman" w:eastAsia="Times New Roman" w:hAnsi="Times New Roman" w:cs="Times New Roman"/>
          <w:color w:val="000000"/>
          <w:sz w:val="28"/>
          <w:szCs w:val="28"/>
          <w:lang w:eastAsia="ru-RU"/>
        </w:rPr>
        <w:t xml:space="preserve">Райнис </w:t>
      </w:r>
      <w:r w:rsidRPr="00D747C4">
        <w:rPr>
          <w:rFonts w:ascii="Times New Roman" w:eastAsia="Times New Roman" w:hAnsi="Times New Roman" w:cs="Times New Roman"/>
          <w:color w:val="000000"/>
          <w:sz w:val="28"/>
          <w:szCs w:val="28"/>
        </w:rPr>
        <w:t>(XX б.), төрөк Назым Хикмәт (XX б.) һ. б. ун тиҫтә быуат</w:t>
      </w:r>
      <w:r w:rsidRPr="00D747C4">
        <w:rPr>
          <w:rFonts w:ascii="Times New Roman" w:eastAsia="Times New Roman" w:hAnsi="Times New Roman" w:cs="Times New Roman"/>
          <w:color w:val="000000"/>
          <w:sz w:val="28"/>
          <w:szCs w:val="28"/>
        </w:rPr>
        <w:softHyphen/>
        <w:t>тан ашыу ваҡыт эсендә төрлө телдәрҙә йөҙҙән күберәк шиғри һәм сәсмә әҫәрҙәр яҙған.</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Йософ тормошон тасуирлаған ҡисса төрки телле халыҡтарҙа ла ижад ителә. 1212 —1233 йыл</w:t>
      </w:r>
      <w:r w:rsidRPr="00D747C4">
        <w:rPr>
          <w:rFonts w:ascii="Times New Roman" w:eastAsia="Times New Roman" w:hAnsi="Times New Roman" w:cs="Times New Roman"/>
          <w:color w:val="000000"/>
          <w:sz w:val="28"/>
          <w:szCs w:val="28"/>
        </w:rPr>
        <w:softHyphen/>
        <w:t>дар араһында яҙылған иң тәүге поэтик ҡомарт</w:t>
      </w:r>
      <w:r w:rsidRPr="00D747C4">
        <w:rPr>
          <w:rFonts w:ascii="Times New Roman" w:eastAsia="Times New Roman" w:hAnsi="Times New Roman" w:cs="Times New Roman"/>
          <w:color w:val="000000"/>
          <w:sz w:val="28"/>
          <w:szCs w:val="28"/>
        </w:rPr>
        <w:softHyphen/>
        <w:t>ҡының авторы — бөйөк Ҡол Ғәли. Әҙиптең шә</w:t>
      </w:r>
      <w:r w:rsidRPr="00D747C4">
        <w:rPr>
          <w:rFonts w:ascii="Times New Roman" w:eastAsia="Times New Roman" w:hAnsi="Times New Roman" w:cs="Times New Roman"/>
          <w:color w:val="000000"/>
          <w:sz w:val="28"/>
          <w:szCs w:val="28"/>
        </w:rPr>
        <w:softHyphen/>
        <w:t>хесе, тормош баҫҡыстары хаҡында һаран мәғ</w:t>
      </w:r>
      <w:r w:rsidRPr="00D747C4">
        <w:rPr>
          <w:rFonts w:ascii="Times New Roman" w:eastAsia="Times New Roman" w:hAnsi="Times New Roman" w:cs="Times New Roman"/>
          <w:color w:val="000000"/>
          <w:sz w:val="28"/>
          <w:szCs w:val="28"/>
        </w:rPr>
        <w:softHyphen/>
        <w:t>лүмәттәр тик ике генә сығанаҡта — әҫәрҙең үҙ тексында һәм XIX быуат уҡымышлыһы, шағир Тажетдин Ялсығол әл-Башҡордиҙың «Тауарихы Болғарийа» тигән хеҙмәтендә һаҡланған. Уларҙа әйтелгәнсә, Ҡол Ғәли — Әйле ырыуы башҡорто, Урта Аз</w:t>
      </w:r>
      <w:r w:rsidR="00D747C4">
        <w:rPr>
          <w:rFonts w:ascii="Times New Roman" w:eastAsia="Times New Roman" w:hAnsi="Times New Roman" w:cs="Times New Roman"/>
          <w:color w:val="000000"/>
          <w:sz w:val="28"/>
          <w:szCs w:val="28"/>
        </w:rPr>
        <w:t>ия яҡтарында ҡырҡ биш йыллап мө</w:t>
      </w:r>
      <w:r w:rsidRPr="00D747C4">
        <w:rPr>
          <w:rFonts w:ascii="Times New Roman" w:eastAsia="Times New Roman" w:hAnsi="Times New Roman" w:cs="Times New Roman"/>
          <w:color w:val="000000"/>
          <w:sz w:val="28"/>
          <w:szCs w:val="28"/>
        </w:rPr>
        <w:t>ҙәрислек итә һәм ғүмере аҙаҡтарында Зәй буйына әйләнеп ҡайта була.</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Һигеҙ быуатҡа яҡын арауыҡта Ҡол Ғәли ижад иткән ҡомартҡы быуындан быуынға оно</w:t>
      </w:r>
      <w:r w:rsidRPr="00D747C4">
        <w:rPr>
          <w:rFonts w:ascii="Times New Roman" w:eastAsia="Times New Roman" w:hAnsi="Times New Roman" w:cs="Times New Roman"/>
          <w:color w:val="000000"/>
          <w:sz w:val="28"/>
          <w:szCs w:val="28"/>
        </w:rPr>
        <w:softHyphen/>
        <w:t xml:space="preserve">толмаҫ аманат итеп тапшырыла килгән һәм Урал — Волга регионында, йәғни башҡорт менән татар халыҡтары күпләп йәшәгән </w:t>
      </w:r>
      <w:r w:rsidRPr="00D747C4">
        <w:rPr>
          <w:rFonts w:ascii="Times New Roman" w:eastAsia="Times New Roman" w:hAnsi="Times New Roman" w:cs="Times New Roman"/>
          <w:color w:val="000000"/>
          <w:sz w:val="28"/>
          <w:szCs w:val="28"/>
        </w:rPr>
        <w:lastRenderedPageBreak/>
        <w:t>төбәктәрҙә, ныҡ таралған. Уҡый-яҙа белгәндәр кистәрен сыра яҡтыһында, күҙ нурҙарын түгеп, ҡауырый ҡәләм</w:t>
      </w:r>
      <w:r w:rsidRPr="00D747C4">
        <w:rPr>
          <w:rFonts w:ascii="Times New Roman" w:eastAsia="Times New Roman" w:hAnsi="Times New Roman" w:cs="Times New Roman"/>
          <w:color w:val="000000"/>
          <w:sz w:val="28"/>
          <w:szCs w:val="28"/>
        </w:rPr>
        <w:softHyphen/>
        <w:t>дәрен ҡыштырҙата-ҡыштырҙата, аҡ ҡағыҙ бит</w:t>
      </w:r>
      <w:r w:rsidRPr="00D747C4">
        <w:rPr>
          <w:rFonts w:ascii="Times New Roman" w:eastAsia="Times New Roman" w:hAnsi="Times New Roman" w:cs="Times New Roman"/>
          <w:color w:val="000000"/>
          <w:sz w:val="28"/>
          <w:szCs w:val="28"/>
        </w:rPr>
        <w:softHyphen/>
        <w:t>тәренә үлемһеҙ шиғыр юлдарын теҙгән, ҡалын- ҡалын ҡулъяҙмалар ҡалдырған. Зирәктәр, то</w:t>
      </w:r>
      <w:r w:rsidRPr="00D747C4">
        <w:rPr>
          <w:rFonts w:ascii="Times New Roman" w:eastAsia="Times New Roman" w:hAnsi="Times New Roman" w:cs="Times New Roman"/>
          <w:color w:val="000000"/>
          <w:sz w:val="28"/>
          <w:szCs w:val="28"/>
        </w:rPr>
        <w:softHyphen/>
        <w:t>тошлай ятлап алып, үҙенә генә хас көйгә һалып, көйләгән һәм тыңлаусыларҙы арбаған, ә ишеткән-тыңлағандар әлеге ҡиссаны үҙҙәренсә ябай</w:t>
      </w:r>
      <w:r w:rsidRPr="00D747C4">
        <w:rPr>
          <w:rFonts w:ascii="Times New Roman" w:eastAsia="Times New Roman" w:hAnsi="Times New Roman" w:cs="Times New Roman"/>
          <w:color w:val="000000"/>
          <w:sz w:val="28"/>
          <w:szCs w:val="28"/>
        </w:rPr>
        <w:softHyphen/>
        <w:t>лаштырып, үҙгәртеп тә ебәргеләгән. Шулай, Ҡол Ғәлиҙең үҙ һүҙҙәре менән әйткәндә, «башҡа хикмәттәрҙән күрклерәк, тыңламаҡҡа татлыраҡ» был ҡисса халҡыбыҙҙың рухын, зауығын байыт</w:t>
      </w:r>
      <w:r w:rsidRPr="00D747C4">
        <w:rPr>
          <w:rFonts w:ascii="Times New Roman" w:eastAsia="Times New Roman" w:hAnsi="Times New Roman" w:cs="Times New Roman"/>
          <w:color w:val="000000"/>
          <w:sz w:val="28"/>
          <w:szCs w:val="28"/>
        </w:rPr>
        <w:softHyphen/>
        <w:t>ҡан, художестволы фекерләүен үҫтергән, үҙен дә ижадҡа сәмләндергән. Төрлө яҡтарҙа йөк</w:t>
      </w:r>
      <w:r w:rsidRPr="00D747C4">
        <w:rPr>
          <w:rFonts w:ascii="Times New Roman" w:eastAsia="Times New Roman" w:hAnsi="Times New Roman" w:cs="Times New Roman"/>
          <w:color w:val="000000"/>
          <w:sz w:val="28"/>
          <w:szCs w:val="28"/>
        </w:rPr>
        <w:softHyphen/>
        <w:t>мәткеһе ҡиссаныҡына оҡшаш тиҫтәләрсә ва</w:t>
      </w:r>
      <w:r w:rsidRPr="00D747C4">
        <w:rPr>
          <w:rFonts w:ascii="Times New Roman" w:eastAsia="Times New Roman" w:hAnsi="Times New Roman" w:cs="Times New Roman"/>
          <w:color w:val="000000"/>
          <w:sz w:val="28"/>
          <w:szCs w:val="28"/>
        </w:rPr>
        <w:softHyphen/>
        <w:t>рианттар тыуған, хатта Йософ китабына ҡағы</w:t>
      </w:r>
      <w:r w:rsidRPr="00D747C4">
        <w:rPr>
          <w:rFonts w:ascii="Times New Roman" w:eastAsia="Times New Roman" w:hAnsi="Times New Roman" w:cs="Times New Roman"/>
          <w:color w:val="000000"/>
          <w:sz w:val="28"/>
          <w:szCs w:val="28"/>
        </w:rPr>
        <w:softHyphen/>
        <w:t>лышлы легенда ла уйлап сығарылған.</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...Имеш, бер башҡорт тарханының еткән ҡыҙы, үтә холоҡһоҙланып, бер кемде лә һанға һуҡмай икән. Ҡыҙының яҙмышына ҡайғырған тарханға бер ҡарт хажи кәңәш бирә: Мысырға кеше ебәртеп, бер ғәжәйеп китап алдырт, ти. Ата кеше ни эшләһен — Ырыҫбай атлы мулланы алыҫ сәфәргә оҙата. Ырыҫбай китап һаҡланған ерҙе табыуын таба, тик хужалары китапты һис биреп</w:t>
      </w:r>
      <w:r w:rsidR="00D747C4">
        <w:rPr>
          <w:rFonts w:ascii="Times New Roman" w:eastAsia="Times New Roman" w:hAnsi="Times New Roman" w:cs="Times New Roman"/>
          <w:sz w:val="28"/>
          <w:szCs w:val="28"/>
          <w:lang w:val="ba-RU" w:eastAsia="ru-RU"/>
        </w:rPr>
        <w:t xml:space="preserve"> </w:t>
      </w:r>
      <w:r w:rsidRPr="00D747C4">
        <w:rPr>
          <w:rFonts w:ascii="Times New Roman" w:eastAsia="Times New Roman" w:hAnsi="Times New Roman" w:cs="Times New Roman"/>
          <w:color w:val="000000"/>
          <w:sz w:val="28"/>
          <w:szCs w:val="28"/>
        </w:rPr>
        <w:t>ебәрмәйҙәр икән. Зирәк мулла көндөҙ уҡый ҙа төндә йәшеренеп кенә ятлағанын яҙып ҡуя. Күсереген тамамлап, имен-аман алып ҡайтып, ҡыҙ</w:t>
      </w:r>
      <w:r w:rsidRPr="00D747C4">
        <w:rPr>
          <w:rFonts w:ascii="Times New Roman" w:eastAsia="Times New Roman" w:hAnsi="Times New Roman" w:cs="Times New Roman"/>
          <w:color w:val="000000"/>
          <w:sz w:val="28"/>
          <w:szCs w:val="28"/>
        </w:rPr>
        <w:softHyphen/>
        <w:t>ға тотторған был. Ҡыҙ йотлоғоп бер тынала уҡып сыға ла татлы йоҡоға тала, төшөндә матур егет күреп, уға мөкиббән ғашиҡ була. Шулай итеп, мөғжизәле китап ҡартайып барған тарханды ла, ҡыҙын да, уларҙың ырыуҙаштарын да сикһеҙ хисләндергән, күңелдәрен иреткән, барыһын да бәхетле иткән.</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Халыҡ тарафынан Зөләйха менән Йософтоң ғишҡы өмөтһөҙ сирҙәрҙән арындырыр, күңел</w:t>
      </w:r>
      <w:r w:rsidRPr="00D747C4">
        <w:rPr>
          <w:rFonts w:ascii="Times New Roman" w:eastAsia="Times New Roman" w:hAnsi="Times New Roman" w:cs="Times New Roman"/>
          <w:color w:val="000000"/>
          <w:sz w:val="28"/>
          <w:szCs w:val="28"/>
        </w:rPr>
        <w:softHyphen/>
        <w:t>дәргә йән өрөр ғәжәп дауа, тормошҡа йәшәү сәме өҫтәр хикмәтле өлгө һымаҡ ҡабул ителгән. Йософ яҙмышы халыҡ өсөн яҡшылыҡҡа, ғәҙел</w:t>
      </w:r>
      <w:r w:rsidRPr="00D747C4">
        <w:rPr>
          <w:rFonts w:ascii="Times New Roman" w:eastAsia="Times New Roman" w:hAnsi="Times New Roman" w:cs="Times New Roman"/>
          <w:color w:val="000000"/>
          <w:sz w:val="28"/>
          <w:szCs w:val="28"/>
        </w:rPr>
        <w:softHyphen/>
        <w:t>леккә, тоғролоҡҡа өндәүсе тәрбиә сараһы ла, аҡ хыялдарына яуап бирер рухи аҙыҡ та булып хеҙмәт иткән.</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Хәйер, ҡиссаның ҡайһы яғы, ысынлап та, ылыҡтырғыс көскә эйә — был турала фекер төй</w:t>
      </w:r>
      <w:r w:rsidRPr="00D747C4">
        <w:rPr>
          <w:rFonts w:ascii="Times New Roman" w:eastAsia="Times New Roman" w:hAnsi="Times New Roman" w:cs="Times New Roman"/>
          <w:color w:val="000000"/>
          <w:sz w:val="28"/>
          <w:szCs w:val="28"/>
        </w:rPr>
        <w:softHyphen/>
        <w:t>нәүҙе китап уҡыусының зауығына ҡалдырабыҙ. Һәр хәлдә, Ҡол Ғәли юҡҡа ғына:</w:t>
      </w:r>
    </w:p>
    <w:p w:rsidR="00534D84" w:rsidRPr="00D747C4" w:rsidRDefault="00534D84" w:rsidP="00D747C4">
      <w:pPr>
        <w:spacing w:after="0" w:line="240" w:lineRule="auto"/>
        <w:jc w:val="both"/>
        <w:rPr>
          <w:rFonts w:ascii="Times New Roman" w:eastAsia="Times New Roman" w:hAnsi="Times New Roman" w:cs="Times New Roman"/>
          <w:sz w:val="28"/>
          <w:szCs w:val="28"/>
          <w:lang w:eastAsia="ru-RU"/>
        </w:rPr>
      </w:pP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Йософ сәүче ҡиссаһынан аҡыл артыр.</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 xml:space="preserve">Тыңлаусыла фәһем артыр, йәше тамыр,          </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Эске боҙоҡлоҡтары сәселеп сығыр...</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 xml:space="preserve">Был назымдың ҡәҙерен ахмаҡ белмәҫ.                  </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Аҡыллы тыңлар, аңлар, табыр имде</w:t>
      </w:r>
      <w:r w:rsidRPr="00D747C4">
        <w:rPr>
          <w:rFonts w:ascii="Times New Roman" w:eastAsia="Times New Roman" w:hAnsi="Times New Roman" w:cs="Times New Roman"/>
          <w:color w:val="000000"/>
          <w:sz w:val="28"/>
          <w:szCs w:val="28"/>
        </w:rPr>
        <w:t>,—</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p>
    <w:p w:rsidR="00534D84" w:rsidRPr="00D747C4" w:rsidRDefault="00534D84" w:rsidP="00D747C4">
      <w:pPr>
        <w:spacing w:after="0" w:line="240" w:lineRule="auto"/>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тип яҙмағандыр.</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XIII быуаттан бирле «Ҡиссаи Йософ» ҡулъ</w:t>
      </w:r>
      <w:r w:rsidRPr="00D747C4">
        <w:rPr>
          <w:rFonts w:ascii="Times New Roman" w:eastAsia="Times New Roman" w:hAnsi="Times New Roman" w:cs="Times New Roman"/>
          <w:color w:val="000000"/>
          <w:sz w:val="28"/>
          <w:szCs w:val="28"/>
        </w:rPr>
        <w:softHyphen/>
        <w:t>яҙманан ҡулъяҙмаға күсерелеп тә, 1839 йылдан</w:t>
      </w:r>
      <w:r w:rsidR="00D747C4">
        <w:rPr>
          <w:rFonts w:ascii="Times New Roman" w:eastAsia="Times New Roman" w:hAnsi="Times New Roman" w:cs="Times New Roman"/>
          <w:sz w:val="28"/>
          <w:szCs w:val="28"/>
          <w:lang w:val="ba-RU" w:eastAsia="ru-RU"/>
        </w:rPr>
        <w:t xml:space="preserve"> </w:t>
      </w:r>
      <w:r w:rsidRPr="00D747C4">
        <w:rPr>
          <w:rFonts w:ascii="Times New Roman" w:eastAsia="Times New Roman" w:hAnsi="Times New Roman" w:cs="Times New Roman"/>
          <w:color w:val="000000"/>
          <w:sz w:val="28"/>
          <w:szCs w:val="28"/>
        </w:rPr>
        <w:t>һуң баҫма китап рәүешендә лә киң тарала. Хә</w:t>
      </w:r>
      <w:r w:rsidRPr="00D747C4">
        <w:rPr>
          <w:rFonts w:ascii="Times New Roman" w:eastAsia="Times New Roman" w:hAnsi="Times New Roman" w:cs="Times New Roman"/>
          <w:color w:val="000000"/>
          <w:sz w:val="28"/>
          <w:szCs w:val="28"/>
        </w:rPr>
        <w:softHyphen/>
        <w:t xml:space="preserve">ҙерге көндә Ҡол Ғәли ҡиссаһының йөҙҙән ашыу, шул иҫәптән, егермеләп тулы күсермәһе барлығы мәғлүм. Уларҙың бөтәһе лә тиерлек һуңғараҡ </w:t>
      </w:r>
      <w:r w:rsidRPr="00D747C4">
        <w:rPr>
          <w:rFonts w:ascii="Times New Roman" w:eastAsia="Times New Roman" w:hAnsi="Times New Roman" w:cs="Times New Roman"/>
          <w:color w:val="000000"/>
          <w:sz w:val="28"/>
          <w:szCs w:val="28"/>
        </w:rPr>
        <w:lastRenderedPageBreak/>
        <w:t>дәүерҙә, XVIII—XIX быуаттарҙа яҙылған. Беҙ уларҙы төрлө ҡалаларҙағы фондтарҙа осрата алабыҙ.</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Ҡиммәтле күсермәләр өлөшләтә Дрезденда, Берлинда, Санкт-Петербургта, Ҡазанда һәм Өфөлә һаҡлана. Башҡортостан фәнни үҙәгенең Тарих, тел һәм әҙәбиәт институтындағы өс тиҫтәгә яҡын ҡулъяҙма тик һуңғы егерме йыл эсендә —70-се йылдар башында — башҡорт әҙәбиәтенең тулы тарихын яҙыу маҡсатында ойошторолған архе</w:t>
      </w:r>
      <w:r w:rsidRPr="00D747C4">
        <w:rPr>
          <w:rFonts w:ascii="Times New Roman" w:eastAsia="Times New Roman" w:hAnsi="Times New Roman" w:cs="Times New Roman"/>
          <w:color w:val="000000"/>
          <w:sz w:val="28"/>
          <w:szCs w:val="28"/>
        </w:rPr>
        <w:softHyphen/>
        <w:t>ографик экспедициялар тарафынан йыйылды. Фондта тупланған ҡулъяҙмалар эсендәге Йософ ҡиссаһы текстары бер-береһен һүҙмә-һүҙ ҡабат</w:t>
      </w:r>
      <w:r w:rsidRPr="00D747C4">
        <w:rPr>
          <w:rFonts w:ascii="Times New Roman" w:eastAsia="Times New Roman" w:hAnsi="Times New Roman" w:cs="Times New Roman"/>
          <w:color w:val="000000"/>
          <w:sz w:val="28"/>
          <w:szCs w:val="28"/>
        </w:rPr>
        <w:softHyphen/>
        <w:t>ламай. Был, бер яҡтан, ҡиссаның Башҡортос</w:t>
      </w:r>
      <w:r w:rsidRPr="00D747C4">
        <w:rPr>
          <w:rFonts w:ascii="Times New Roman" w:eastAsia="Times New Roman" w:hAnsi="Times New Roman" w:cs="Times New Roman"/>
          <w:color w:val="000000"/>
          <w:sz w:val="28"/>
          <w:szCs w:val="28"/>
        </w:rPr>
        <w:softHyphen/>
        <w:t>танда таралған боронғо ҡулъяҙма сығанаҡта</w:t>
      </w:r>
      <w:r w:rsidRPr="00D747C4">
        <w:rPr>
          <w:rFonts w:ascii="Times New Roman" w:eastAsia="Times New Roman" w:hAnsi="Times New Roman" w:cs="Times New Roman"/>
          <w:color w:val="000000"/>
          <w:sz w:val="28"/>
          <w:szCs w:val="28"/>
        </w:rPr>
        <w:softHyphen/>
        <w:t>рының мул булғанлығына ишаралаһа, икенсе</w:t>
      </w:r>
      <w:r w:rsidRPr="00D747C4">
        <w:rPr>
          <w:rFonts w:ascii="Times New Roman" w:eastAsia="Times New Roman" w:hAnsi="Times New Roman" w:cs="Times New Roman"/>
          <w:color w:val="000000"/>
          <w:sz w:val="28"/>
          <w:szCs w:val="28"/>
        </w:rPr>
        <w:softHyphen/>
        <w:t>нән, егерменсе быуат башында ла әле башҡорт</w:t>
      </w:r>
      <w:r w:rsidRPr="00D747C4">
        <w:rPr>
          <w:rFonts w:ascii="Times New Roman" w:eastAsia="Times New Roman" w:hAnsi="Times New Roman" w:cs="Times New Roman"/>
          <w:color w:val="000000"/>
          <w:sz w:val="28"/>
          <w:szCs w:val="28"/>
        </w:rPr>
        <w:softHyphen/>
        <w:t>тар араһында ҡулъяҙма китаптың абруйы кәмемәүен раҫлай һәм дә китап күсереү маһир</w:t>
      </w:r>
      <w:r w:rsidRPr="00D747C4">
        <w:rPr>
          <w:rFonts w:ascii="Times New Roman" w:eastAsia="Times New Roman" w:hAnsi="Times New Roman" w:cs="Times New Roman"/>
          <w:color w:val="000000"/>
          <w:sz w:val="28"/>
          <w:szCs w:val="28"/>
        </w:rPr>
        <w:softHyphen/>
        <w:t>лығының юғары кимәлен күрһәтә.</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Хәҙер һеҙ уҡыясаҡ мәшһүр әҫәрҙең тексы Илеш районы Һеңрән ауылында табылған ҡулъ</w:t>
      </w:r>
      <w:r w:rsidRPr="00D747C4">
        <w:rPr>
          <w:rFonts w:ascii="Times New Roman" w:eastAsia="Times New Roman" w:hAnsi="Times New Roman" w:cs="Times New Roman"/>
          <w:color w:val="000000"/>
          <w:sz w:val="28"/>
          <w:szCs w:val="28"/>
        </w:rPr>
        <w:softHyphen/>
        <w:t>яҙманан ғибәрәт. Ул 1834 йылда Сәйфулла бине Ҡаранай тарафынан күсерелгән. Китапты 1974 йылда экспедиция етәксеһе профессор Ғайса Хөсәйеновҡа Мөхәммәтғәли бабай Бикмөхәммәтов тапшырған. Күсермәнән юғалған дүрт бит текст башҡа ҡулъяҙма сығанаҡтан —1834 йылда Ибн</w:t>
      </w:r>
      <w:r w:rsidR="00D747C4">
        <w:rPr>
          <w:rFonts w:ascii="Times New Roman" w:eastAsia="Times New Roman" w:hAnsi="Times New Roman" w:cs="Times New Roman"/>
          <w:sz w:val="28"/>
          <w:szCs w:val="28"/>
          <w:lang w:val="ba-RU" w:eastAsia="ru-RU"/>
        </w:rPr>
        <w:t xml:space="preserve"> </w:t>
      </w:r>
      <w:r w:rsidRPr="00D747C4">
        <w:rPr>
          <w:rFonts w:ascii="Times New Roman" w:eastAsia="Times New Roman" w:hAnsi="Times New Roman" w:cs="Times New Roman"/>
          <w:color w:val="000000"/>
          <w:sz w:val="28"/>
          <w:szCs w:val="28"/>
        </w:rPr>
        <w:t>Әмин бин Мәһди тарафынан күсерелгән ҡулъ</w:t>
      </w:r>
      <w:r w:rsidRPr="00D747C4">
        <w:rPr>
          <w:rFonts w:ascii="Times New Roman" w:eastAsia="Times New Roman" w:hAnsi="Times New Roman" w:cs="Times New Roman"/>
          <w:color w:val="000000"/>
          <w:sz w:val="28"/>
          <w:szCs w:val="28"/>
        </w:rPr>
        <w:softHyphen/>
        <w:t>яҙманан алынды. Ул Пермь өлкәһенең Ҡайынауыл ауылында Шәрип ағай Мостаевта һаҡлан</w:t>
      </w:r>
      <w:r w:rsidRPr="00D747C4">
        <w:rPr>
          <w:rFonts w:ascii="Times New Roman" w:eastAsia="Times New Roman" w:hAnsi="Times New Roman" w:cs="Times New Roman"/>
          <w:color w:val="000000"/>
          <w:sz w:val="28"/>
          <w:szCs w:val="28"/>
        </w:rPr>
        <w:softHyphen/>
        <w:t>ған һәм фольклорсы Ниғмәт Шоңҡаров Башҡорт</w:t>
      </w:r>
      <w:r w:rsidRPr="00D747C4">
        <w:rPr>
          <w:rFonts w:ascii="Times New Roman" w:eastAsia="Times New Roman" w:hAnsi="Times New Roman" w:cs="Times New Roman"/>
          <w:color w:val="000000"/>
          <w:sz w:val="28"/>
          <w:szCs w:val="28"/>
        </w:rPr>
        <w:softHyphen/>
        <w:t>остан фәнни үҙәгенең Ғилми архивына тап</w:t>
      </w:r>
      <w:r w:rsidRPr="00D747C4">
        <w:rPr>
          <w:rFonts w:ascii="Times New Roman" w:eastAsia="Times New Roman" w:hAnsi="Times New Roman" w:cs="Times New Roman"/>
          <w:color w:val="000000"/>
          <w:sz w:val="28"/>
          <w:szCs w:val="28"/>
        </w:rPr>
        <w:softHyphen/>
        <w:t>шырған.</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Ике ҡомартҡы ла ғәрәп хәрефтәре менән яҙылған һәм фәндә «төрки тел» тип йөрөтөлгән, ғәрәп, фарсы, төрки һүҙҙәре уҡмашып ойошҡан яҙма әҙәби телдә ижад ителгән. Текстың кү</w:t>
      </w:r>
      <w:r w:rsidRPr="00D747C4">
        <w:rPr>
          <w:rFonts w:ascii="Times New Roman" w:eastAsia="Times New Roman" w:hAnsi="Times New Roman" w:cs="Times New Roman"/>
          <w:color w:val="000000"/>
          <w:sz w:val="28"/>
          <w:szCs w:val="28"/>
        </w:rPr>
        <w:softHyphen/>
        <w:t>ләме — 1257 строфа, 5028 юл.</w:t>
      </w:r>
    </w:p>
    <w:p w:rsidR="00534D84" w:rsidRPr="00D747C4" w:rsidRDefault="00534D84" w:rsidP="00A75CC9">
      <w:pPr>
        <w:spacing w:after="0" w:line="240" w:lineRule="auto"/>
        <w:ind w:firstLine="426"/>
        <w:jc w:val="both"/>
        <w:rPr>
          <w:rFonts w:ascii="Times New Roman" w:eastAsia="Times New Roman" w:hAnsi="Times New Roman" w:cs="Times New Roman"/>
          <w:color w:val="000000"/>
          <w:sz w:val="28"/>
          <w:szCs w:val="28"/>
        </w:rPr>
      </w:pPr>
      <w:r w:rsidRPr="00D747C4">
        <w:rPr>
          <w:rFonts w:ascii="Times New Roman" w:eastAsia="Times New Roman" w:hAnsi="Times New Roman" w:cs="Times New Roman"/>
          <w:color w:val="000000"/>
          <w:sz w:val="28"/>
          <w:szCs w:val="28"/>
        </w:rPr>
        <w:t>Сағыштырығыҙ:</w:t>
      </w:r>
    </w:p>
    <w:p w:rsidR="00534D84" w:rsidRPr="00D747C4" w:rsidRDefault="00534D84" w:rsidP="00D747C4">
      <w:pPr>
        <w:spacing w:after="0" w:line="240" w:lineRule="auto"/>
        <w:jc w:val="both"/>
        <w:rPr>
          <w:rFonts w:ascii="Times New Roman" w:eastAsia="Times New Roman" w:hAnsi="Times New Roman" w:cs="Times New Roman"/>
          <w:color w:val="000000"/>
          <w:sz w:val="28"/>
          <w:szCs w:val="28"/>
        </w:rPr>
      </w:pPr>
    </w:p>
    <w:p w:rsidR="00534D84" w:rsidRPr="00D747C4" w:rsidRDefault="00534D84" w:rsidP="00D747C4">
      <w:pPr>
        <w:spacing w:after="0" w:line="240" w:lineRule="auto"/>
        <w:jc w:val="both"/>
        <w:rPr>
          <w:rFonts w:ascii="Times New Roman" w:eastAsia="Times New Roman" w:hAnsi="Times New Roman" w:cs="Times New Roman"/>
          <w:color w:val="000000"/>
          <w:sz w:val="28"/>
          <w:szCs w:val="28"/>
        </w:rPr>
      </w:pPr>
    </w:p>
    <w:p w:rsidR="00534D84" w:rsidRPr="00D747C4" w:rsidRDefault="00A75CC9" w:rsidP="00A75CC9">
      <w:pPr>
        <w:spacing w:after="0" w:line="240" w:lineRule="auto"/>
        <w:jc w:val="center"/>
        <w:rPr>
          <w:rFonts w:ascii="Times New Roman" w:eastAsia="Times New Roman" w:hAnsi="Times New Roman" w:cs="Times New Roman"/>
          <w:color w:val="000000"/>
          <w:sz w:val="28"/>
          <w:szCs w:val="28"/>
        </w:rPr>
      </w:pPr>
      <w:r w:rsidRPr="00A75CC9">
        <w:rPr>
          <w:rFonts w:ascii="Times New Roman" w:eastAsia="Times New Roman" w:hAnsi="Times New Roman" w:cs="Times New Roman"/>
          <w:noProof/>
          <w:color w:val="000000"/>
          <w:sz w:val="28"/>
          <w:szCs w:val="28"/>
          <w:lang w:eastAsia="ru-RU"/>
        </w:rPr>
        <w:drawing>
          <wp:inline distT="0" distB="0" distL="0" distR="0">
            <wp:extent cx="2809875" cy="1066800"/>
            <wp:effectExtent l="0" t="0" r="9525" b="0"/>
            <wp:docPr id="5" name="Рисунок 5" descr="C:\Users\ааа\Deskto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аа\Desktop\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1066800"/>
                    </a:xfrm>
                    <a:prstGeom prst="rect">
                      <a:avLst/>
                    </a:prstGeom>
                    <a:noFill/>
                    <a:ln>
                      <a:noFill/>
                    </a:ln>
                  </pic:spPr>
                </pic:pic>
              </a:graphicData>
            </a:graphic>
          </wp:inline>
        </w:drawing>
      </w:r>
    </w:p>
    <w:p w:rsidR="00534D84" w:rsidRPr="00D747C4" w:rsidRDefault="00534D84" w:rsidP="00D747C4">
      <w:pPr>
        <w:spacing w:after="0" w:line="240" w:lineRule="auto"/>
        <w:jc w:val="both"/>
        <w:rPr>
          <w:rFonts w:ascii="Times New Roman" w:eastAsia="Times New Roman" w:hAnsi="Times New Roman" w:cs="Times New Roman"/>
          <w:sz w:val="28"/>
          <w:szCs w:val="28"/>
          <w:lang w:eastAsia="ru-RU"/>
        </w:rPr>
      </w:pP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 xml:space="preserve">Кәлачең хуш, </w:t>
      </w:r>
      <w:r w:rsidRPr="00D747C4">
        <w:rPr>
          <w:rFonts w:ascii="Times New Roman" w:eastAsia="Times New Roman" w:hAnsi="Times New Roman" w:cs="Times New Roman"/>
          <w:i/>
          <w:iCs/>
          <w:color w:val="000000"/>
          <w:sz w:val="28"/>
          <w:szCs w:val="28"/>
          <w:lang w:eastAsia="ru-RU"/>
        </w:rPr>
        <w:t xml:space="preserve">делең </w:t>
      </w:r>
      <w:r w:rsidRPr="00D747C4">
        <w:rPr>
          <w:rFonts w:ascii="Times New Roman" w:eastAsia="Times New Roman" w:hAnsi="Times New Roman" w:cs="Times New Roman"/>
          <w:i/>
          <w:iCs/>
          <w:color w:val="000000"/>
          <w:sz w:val="28"/>
          <w:szCs w:val="28"/>
        </w:rPr>
        <w:t xml:space="preserve">фәсих, кәламең үз.        </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Буйың латиф, ҡаддың яхшы, ҡамәтең төз.</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Зәһи ғәжәб баш-әл, менәүүәр йөҙ,</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Ғарш изүсе сәңа рузи ҡылмыш имде...</w:t>
      </w:r>
    </w:p>
    <w:p w:rsidR="00534D84" w:rsidRPr="00D747C4" w:rsidRDefault="00534D84" w:rsidP="00D747C4">
      <w:pPr>
        <w:spacing w:after="0" w:line="240" w:lineRule="auto"/>
        <w:jc w:val="both"/>
        <w:rPr>
          <w:rFonts w:ascii="Times New Roman" w:eastAsia="Times New Roman" w:hAnsi="Times New Roman" w:cs="Times New Roman"/>
          <w:sz w:val="28"/>
          <w:szCs w:val="28"/>
          <w:lang w:eastAsia="ru-RU"/>
        </w:rPr>
      </w:pP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 xml:space="preserve">(Кәлач, кәлам — телмәр, әйткән һүҙ. </w:t>
      </w:r>
      <w:r w:rsidRPr="00D747C4">
        <w:rPr>
          <w:rFonts w:ascii="Times New Roman" w:eastAsia="Times New Roman" w:hAnsi="Times New Roman" w:cs="Times New Roman"/>
          <w:color w:val="000000"/>
          <w:sz w:val="28"/>
          <w:szCs w:val="28"/>
          <w:lang w:eastAsia="ru-RU"/>
        </w:rPr>
        <w:t xml:space="preserve">Дел </w:t>
      </w:r>
      <w:r w:rsidRPr="00D747C4">
        <w:rPr>
          <w:rFonts w:ascii="Times New Roman" w:eastAsia="Times New Roman" w:hAnsi="Times New Roman" w:cs="Times New Roman"/>
          <w:color w:val="000000"/>
          <w:sz w:val="28"/>
          <w:szCs w:val="28"/>
        </w:rPr>
        <w:t xml:space="preserve">— тел. Фәсих — дөрөҫ, килешле. Латиф — гүзәл. Ҡадд, ҡанәт — буй, һын, кәүҙә. Зәһи — бик. Әл —ҡул. Менәүүәр </w:t>
      </w:r>
      <w:r w:rsidRPr="00D747C4">
        <w:rPr>
          <w:rFonts w:ascii="Times New Roman" w:eastAsia="Times New Roman" w:hAnsi="Times New Roman" w:cs="Times New Roman"/>
          <w:color w:val="000000"/>
          <w:sz w:val="28"/>
          <w:szCs w:val="28"/>
          <w:lang w:eastAsia="ru-RU"/>
        </w:rPr>
        <w:t xml:space="preserve">— </w:t>
      </w:r>
      <w:r w:rsidRPr="00D747C4">
        <w:rPr>
          <w:rFonts w:ascii="Times New Roman" w:eastAsia="Times New Roman" w:hAnsi="Times New Roman" w:cs="Times New Roman"/>
          <w:color w:val="000000"/>
          <w:sz w:val="28"/>
          <w:szCs w:val="28"/>
        </w:rPr>
        <w:t>яҡты, асыҡ. Ғарш — күк, Изү — эйә. Рузи — яҙмыш.)</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Тәржемәлә:</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lastRenderedPageBreak/>
        <w:t>Әйткәнең хуш, телең асыҡ, яғымлы</w:t>
      </w:r>
      <w:r w:rsidRPr="00D747C4">
        <w:rPr>
          <w:rFonts w:ascii="Times New Roman" w:eastAsia="Times New Roman" w:hAnsi="Times New Roman" w:cs="Times New Roman"/>
          <w:color w:val="000000"/>
          <w:sz w:val="28"/>
          <w:szCs w:val="28"/>
        </w:rPr>
        <w:t xml:space="preserve"> </w:t>
      </w:r>
      <w:r w:rsidRPr="00D747C4">
        <w:rPr>
          <w:rFonts w:ascii="Times New Roman" w:eastAsia="Times New Roman" w:hAnsi="Times New Roman" w:cs="Times New Roman"/>
          <w:i/>
          <w:iCs/>
          <w:color w:val="000000"/>
          <w:sz w:val="28"/>
          <w:szCs w:val="28"/>
        </w:rPr>
        <w:t>күҙ</w:t>
      </w:r>
      <w:r w:rsidRPr="00D747C4">
        <w:rPr>
          <w:rFonts w:ascii="Times New Roman" w:eastAsia="Times New Roman" w:hAnsi="Times New Roman" w:cs="Times New Roman"/>
          <w:color w:val="000000"/>
          <w:sz w:val="28"/>
          <w:szCs w:val="28"/>
        </w:rPr>
        <w:t>.</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Буйың матур, үҙең яҡшы, һының төп-төҙ.</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Тағы ғәжәйеп баш-ҡул, менәүүәр</w:t>
      </w:r>
      <w:r w:rsidRPr="00D747C4">
        <w:rPr>
          <w:rFonts w:ascii="Times New Roman" w:eastAsia="Times New Roman" w:hAnsi="Times New Roman" w:cs="Times New Roman"/>
          <w:color w:val="000000"/>
          <w:sz w:val="28"/>
          <w:szCs w:val="28"/>
        </w:rPr>
        <w:t xml:space="preserve"> </w:t>
      </w:r>
      <w:r w:rsidRPr="00D747C4">
        <w:rPr>
          <w:rFonts w:ascii="Times New Roman" w:eastAsia="Times New Roman" w:hAnsi="Times New Roman" w:cs="Times New Roman"/>
          <w:i/>
          <w:iCs/>
          <w:color w:val="000000"/>
          <w:sz w:val="28"/>
          <w:szCs w:val="28"/>
        </w:rPr>
        <w:t>йөҙ</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Күк эйәһе һиңә яҙмыш иткән имде.</w:t>
      </w:r>
    </w:p>
    <w:p w:rsidR="00534D84" w:rsidRPr="00D747C4" w:rsidRDefault="00534D84" w:rsidP="00A75CC9">
      <w:pPr>
        <w:spacing w:after="0" w:line="240" w:lineRule="auto"/>
        <w:ind w:left="2268"/>
        <w:jc w:val="both"/>
        <w:rPr>
          <w:rFonts w:ascii="Times New Roman" w:eastAsia="Times New Roman" w:hAnsi="Times New Roman" w:cs="Times New Roman"/>
          <w:sz w:val="28"/>
          <w:szCs w:val="28"/>
          <w:lang w:eastAsia="ru-RU"/>
        </w:rPr>
      </w:pP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Боронғо төрки поэзияһы аһәңен уҡыусыға тулыраҡ еткереү һәм автор ижад иткән осор поэ</w:t>
      </w:r>
      <w:r w:rsidRPr="00D747C4">
        <w:rPr>
          <w:rFonts w:ascii="Times New Roman" w:eastAsia="Times New Roman" w:hAnsi="Times New Roman" w:cs="Times New Roman"/>
          <w:color w:val="000000"/>
          <w:sz w:val="28"/>
          <w:szCs w:val="28"/>
        </w:rPr>
        <w:softHyphen/>
        <w:t>тикаһының үҙ асылын ентеклерәк күрһәтеү маҡ</w:t>
      </w:r>
      <w:r w:rsidRPr="00D747C4">
        <w:rPr>
          <w:rFonts w:ascii="Times New Roman" w:eastAsia="Times New Roman" w:hAnsi="Times New Roman" w:cs="Times New Roman"/>
          <w:color w:val="000000"/>
          <w:sz w:val="28"/>
          <w:szCs w:val="28"/>
        </w:rPr>
        <w:softHyphen/>
        <w:t>сатында төп текстың үҙенсәлектәрен, йөкмәтке</w:t>
      </w:r>
      <w:r w:rsidRPr="00D747C4">
        <w:rPr>
          <w:rFonts w:ascii="Times New Roman" w:eastAsia="Times New Roman" w:hAnsi="Times New Roman" w:cs="Times New Roman"/>
          <w:color w:val="000000"/>
          <w:sz w:val="28"/>
          <w:szCs w:val="28"/>
        </w:rPr>
        <w:softHyphen/>
        <w:t>нең бөтә нескәлектәрен һаҡларға тырышылды. Йөкмәтке еңелерәк иҫтә ҡалһын өсөн текст беҙ</w:t>
      </w:r>
      <w:r w:rsidRPr="00D747C4">
        <w:rPr>
          <w:rFonts w:ascii="Times New Roman" w:eastAsia="Times New Roman" w:hAnsi="Times New Roman" w:cs="Times New Roman"/>
          <w:color w:val="000000"/>
          <w:sz w:val="28"/>
          <w:szCs w:val="28"/>
        </w:rPr>
        <w:softHyphen/>
        <w:t>ҙең тарафтан егерме ике өлөшкә бүленде һәм һәр бүлеккә атама ҡуйылды.</w:t>
      </w:r>
    </w:p>
    <w:p w:rsidR="00534D84" w:rsidRPr="00D747C4" w:rsidRDefault="00534D84" w:rsidP="00A75CC9">
      <w:pPr>
        <w:spacing w:after="0" w:line="240" w:lineRule="auto"/>
        <w:ind w:firstLine="426"/>
        <w:jc w:val="both"/>
        <w:rPr>
          <w:rFonts w:ascii="Times New Roman" w:eastAsia="Times New Roman" w:hAnsi="Times New Roman" w:cs="Times New Roman"/>
          <w:sz w:val="28"/>
          <w:szCs w:val="28"/>
          <w:lang w:eastAsia="ru-RU"/>
        </w:rPr>
      </w:pPr>
      <w:r w:rsidRPr="00D747C4">
        <w:rPr>
          <w:rFonts w:ascii="Times New Roman" w:eastAsia="Times New Roman" w:hAnsi="Times New Roman" w:cs="Times New Roman"/>
          <w:color w:val="000000"/>
          <w:sz w:val="28"/>
          <w:szCs w:val="28"/>
        </w:rPr>
        <w:t>Эш барышында нигеҙҙә К. Хәмзин, Р. Мәх</w:t>
      </w:r>
      <w:r w:rsidRPr="00D747C4">
        <w:rPr>
          <w:rFonts w:ascii="Times New Roman" w:eastAsia="Times New Roman" w:hAnsi="Times New Roman" w:cs="Times New Roman"/>
          <w:color w:val="000000"/>
          <w:sz w:val="28"/>
          <w:szCs w:val="28"/>
        </w:rPr>
        <w:softHyphen/>
        <w:t>мүтов, И. Сәйфуллиндарҙың «Ғәрәпсә-татарса- русса», В. Миллерҙың «Фарсыса-русса», X. Б</w:t>
      </w:r>
      <w:r w:rsidRPr="00D747C4">
        <w:rPr>
          <w:rFonts w:ascii="Times New Roman" w:eastAsia="Times New Roman" w:hAnsi="Times New Roman" w:cs="Times New Roman"/>
          <w:color w:val="000000"/>
          <w:sz w:val="28"/>
          <w:szCs w:val="28"/>
          <w:lang w:eastAsia="ru-RU"/>
        </w:rPr>
        <w:t>а</w:t>
      </w:r>
      <w:r w:rsidRPr="00D747C4">
        <w:rPr>
          <w:rFonts w:ascii="Times New Roman" w:eastAsia="Times New Roman" w:hAnsi="Times New Roman" w:cs="Times New Roman"/>
          <w:color w:val="000000"/>
          <w:sz w:val="28"/>
          <w:szCs w:val="28"/>
          <w:lang w:eastAsia="ru-RU"/>
        </w:rPr>
        <w:softHyphen/>
        <w:t>ра</w:t>
      </w:r>
      <w:r w:rsidRPr="00D747C4">
        <w:rPr>
          <w:rFonts w:ascii="Times New Roman" w:eastAsia="Times New Roman" w:hAnsi="Times New Roman" w:cs="Times New Roman"/>
          <w:color w:val="000000"/>
          <w:sz w:val="28"/>
          <w:szCs w:val="28"/>
        </w:rPr>
        <w:t>новтың «Ғәрәпсә-русса» һүҙлектәренән файҙала</w:t>
      </w:r>
      <w:r w:rsidRPr="00D747C4">
        <w:rPr>
          <w:rFonts w:ascii="Times New Roman" w:eastAsia="Times New Roman" w:hAnsi="Times New Roman" w:cs="Times New Roman"/>
          <w:color w:val="000000"/>
          <w:sz w:val="28"/>
          <w:szCs w:val="28"/>
        </w:rPr>
        <w:softHyphen/>
        <w:t>нылды. Сағыштырыу һәм ҡайһы бер хаталы һүҙ</w:t>
      </w:r>
      <w:r w:rsidRPr="00D747C4">
        <w:rPr>
          <w:rFonts w:ascii="Times New Roman" w:eastAsia="Times New Roman" w:hAnsi="Times New Roman" w:cs="Times New Roman"/>
          <w:color w:val="000000"/>
          <w:sz w:val="28"/>
          <w:szCs w:val="28"/>
        </w:rPr>
        <w:softHyphen/>
        <w:t>ҙәрҙе асыҡлау өсөн Ф. Фасеев тарафынан әҙер</w:t>
      </w:r>
      <w:r w:rsidRPr="00D747C4">
        <w:rPr>
          <w:rFonts w:ascii="Times New Roman" w:eastAsia="Times New Roman" w:hAnsi="Times New Roman" w:cs="Times New Roman"/>
          <w:color w:val="000000"/>
          <w:sz w:val="28"/>
          <w:szCs w:val="28"/>
        </w:rPr>
        <w:softHyphen/>
        <w:t>ләнгән 1983 йылғы Ҡазан баҫмаһына, ҡайһы бер сетерекле һөйләмдәрҙе асыҡлар өсөн ғәрәп телен белгән уҙамандарға мөрәжәғәт ителде.</w:t>
      </w:r>
    </w:p>
    <w:p w:rsidR="00A75CC9" w:rsidRDefault="00A75CC9" w:rsidP="00D747C4">
      <w:pPr>
        <w:spacing w:after="0" w:line="240" w:lineRule="auto"/>
        <w:jc w:val="both"/>
        <w:rPr>
          <w:rFonts w:ascii="Times New Roman" w:eastAsia="Times New Roman" w:hAnsi="Times New Roman" w:cs="Times New Roman"/>
          <w:i/>
          <w:iCs/>
          <w:color w:val="000000"/>
          <w:sz w:val="28"/>
          <w:szCs w:val="28"/>
        </w:rPr>
      </w:pPr>
    </w:p>
    <w:p w:rsidR="00A75CC9" w:rsidRDefault="00534D84" w:rsidP="00A75CC9">
      <w:pPr>
        <w:spacing w:after="0" w:line="240" w:lineRule="auto"/>
        <w:jc w:val="right"/>
        <w:rPr>
          <w:rFonts w:ascii="Times New Roman" w:eastAsia="Times New Roman" w:hAnsi="Times New Roman" w:cs="Times New Roman"/>
          <w:i/>
          <w:iCs/>
          <w:color w:val="000000"/>
          <w:sz w:val="28"/>
          <w:szCs w:val="28"/>
        </w:rPr>
      </w:pPr>
      <w:r w:rsidRPr="00D747C4">
        <w:rPr>
          <w:rFonts w:ascii="Times New Roman" w:eastAsia="Times New Roman" w:hAnsi="Times New Roman" w:cs="Times New Roman"/>
          <w:i/>
          <w:iCs/>
          <w:color w:val="000000"/>
          <w:sz w:val="28"/>
          <w:szCs w:val="28"/>
        </w:rPr>
        <w:t xml:space="preserve">ЗӘЙТҮНӘ ШӘРИПОВА, филология </w:t>
      </w:r>
    </w:p>
    <w:p w:rsidR="00534D84" w:rsidRPr="00D747C4" w:rsidRDefault="00534D84" w:rsidP="00A75CC9">
      <w:pPr>
        <w:spacing w:after="0" w:line="240" w:lineRule="auto"/>
        <w:jc w:val="right"/>
        <w:rPr>
          <w:rFonts w:ascii="Times New Roman" w:eastAsia="Times New Roman" w:hAnsi="Times New Roman" w:cs="Times New Roman"/>
          <w:sz w:val="28"/>
          <w:szCs w:val="28"/>
          <w:lang w:eastAsia="ru-RU"/>
        </w:rPr>
      </w:pPr>
      <w:r w:rsidRPr="00D747C4">
        <w:rPr>
          <w:rFonts w:ascii="Times New Roman" w:eastAsia="Times New Roman" w:hAnsi="Times New Roman" w:cs="Times New Roman"/>
          <w:i/>
          <w:iCs/>
          <w:color w:val="000000"/>
          <w:sz w:val="28"/>
          <w:szCs w:val="28"/>
        </w:rPr>
        <w:t>фәндәре кандидаты</w:t>
      </w:r>
    </w:p>
    <w:p w:rsidR="00534D84" w:rsidRPr="00D747C4" w:rsidRDefault="00534D84" w:rsidP="00D747C4">
      <w:pPr>
        <w:jc w:val="both"/>
        <w:rPr>
          <w:sz w:val="28"/>
          <w:szCs w:val="28"/>
        </w:rPr>
      </w:pPr>
    </w:p>
    <w:p w:rsidR="00534D84" w:rsidRPr="00D747C4" w:rsidRDefault="00534D84">
      <w:pPr>
        <w:rPr>
          <w:sz w:val="28"/>
          <w:szCs w:val="28"/>
        </w:rPr>
      </w:pPr>
    </w:p>
    <w:p w:rsidR="00534D84" w:rsidRDefault="00534D84"/>
    <w:p w:rsidR="00534D84" w:rsidRDefault="00534D84"/>
    <w:p w:rsidR="00534D84" w:rsidRDefault="00534D84"/>
    <w:p w:rsidR="00534D84" w:rsidRDefault="00534D84"/>
    <w:p w:rsidR="00534D84" w:rsidRDefault="00534D84"/>
    <w:p w:rsidR="00534D84" w:rsidRDefault="00534D84"/>
    <w:p w:rsidR="00534D84" w:rsidRDefault="00534D84"/>
    <w:p w:rsidR="00534D84" w:rsidRDefault="00534D84"/>
    <w:p w:rsidR="00534D84" w:rsidRDefault="00534D84"/>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A75CC9" w:rsidRDefault="00A75CC9" w:rsidP="00534D84">
      <w:pPr>
        <w:spacing w:after="0" w:line="240" w:lineRule="auto"/>
        <w:rPr>
          <w:rFonts w:ascii="Times New Roman" w:eastAsia="Times New Roman" w:hAnsi="Times New Roman" w:cs="Times New Roman"/>
          <w:b/>
          <w:bCs/>
          <w:color w:val="000000"/>
          <w:sz w:val="20"/>
          <w:szCs w:val="20"/>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lastRenderedPageBreak/>
        <w:t>Һәҙа китаб Йософ ғәлиәссәләм</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Бисмиллаһи әр-рәхмани әр-рәхим</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Әлхәмду шөкөр вә дан булһын аллаға</w:t>
      </w:r>
      <w:r w:rsidRPr="00A75CC9">
        <w:rPr>
          <w:rFonts w:ascii="Times New Roman" w:eastAsia="Times New Roman" w:hAnsi="Times New Roman" w:cs="Times New Roman"/>
          <w:color w:val="000000"/>
          <w:sz w:val="28"/>
          <w:szCs w:val="28"/>
          <w:vertAlign w:val="superscript"/>
        </w:rPr>
        <w:t>1</w:t>
      </w:r>
      <w:r w:rsidRPr="00A75CC9">
        <w:rPr>
          <w:rFonts w:ascii="Times New Roman" w:eastAsia="Times New Roman" w:hAnsi="Times New Roman" w:cs="Times New Roman"/>
          <w:color w:val="000000"/>
          <w:sz w:val="28"/>
          <w:szCs w:val="28"/>
        </w:rPr>
        <w:t>,</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Мәңге йәшәй торған зөләлжәләлгә.</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йыһанда тиңдәш юҡ ул хоҙайға,</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баҡый һәм бөйөк тип белдек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аҙаҡ — алла дуҫы Мөхәммәткә</w:t>
      </w:r>
      <w:r w:rsidRPr="00A75CC9">
        <w:rPr>
          <w:rFonts w:ascii="Times New Roman" w:eastAsia="Times New Roman" w:hAnsi="Times New Roman" w:cs="Times New Roman"/>
          <w:color w:val="000000"/>
          <w:sz w:val="28"/>
          <w:szCs w:val="28"/>
          <w:vertAlign w:val="superscript"/>
        </w:rPr>
        <w:t>2</w:t>
      </w:r>
      <w:r w:rsidRPr="00A75CC9">
        <w:rPr>
          <w:rFonts w:ascii="Times New Roman" w:eastAsia="Times New Roman" w:hAnsi="Times New Roman" w:cs="Times New Roman"/>
          <w:color w:val="000000"/>
          <w:sz w:val="28"/>
          <w:szCs w:val="28"/>
        </w:rPr>
        <w:t>,</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Пәйғәмбәрҙәр араһындағы Әхмәткә,</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йәйә араһы ҡалған Әхмәткә</w:t>
      </w:r>
      <w:r w:rsidRPr="00A75CC9">
        <w:rPr>
          <w:rFonts w:ascii="Times New Roman" w:eastAsia="Times New Roman" w:hAnsi="Times New Roman" w:cs="Times New Roman"/>
          <w:color w:val="000000"/>
          <w:sz w:val="28"/>
          <w:szCs w:val="28"/>
          <w:vertAlign w:val="superscript"/>
        </w:rPr>
        <w:t>3</w:t>
      </w:r>
      <w:r w:rsidRPr="00A75CC9">
        <w:rPr>
          <w:rFonts w:ascii="Times New Roman" w:eastAsia="Times New Roman" w:hAnsi="Times New Roman" w:cs="Times New Roman"/>
          <w:color w:val="000000"/>
          <w:sz w:val="28"/>
          <w:szCs w:val="28"/>
        </w:rPr>
        <w:t xml:space="preserve"> —</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Маҡтау-данлау яуып торһон даим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ололайыҡ мәғәрә эйәһен</w:t>
      </w:r>
      <w:r w:rsidRPr="00A75CC9">
        <w:rPr>
          <w:rFonts w:ascii="Times New Roman" w:eastAsia="Times New Roman" w:hAnsi="Times New Roman" w:cs="Times New Roman"/>
          <w:color w:val="000000"/>
          <w:sz w:val="28"/>
          <w:szCs w:val="28"/>
          <w:vertAlign w:val="superscript"/>
        </w:rPr>
        <w:t>4</w:t>
      </w:r>
      <w:r w:rsidRPr="00A75CC9">
        <w:rPr>
          <w:rFonts w:ascii="Times New Roman" w:eastAsia="Times New Roman" w:hAnsi="Times New Roman" w:cs="Times New Roman"/>
          <w:color w:val="000000"/>
          <w:sz w:val="28"/>
          <w:szCs w:val="28"/>
        </w:rPr>
        <w:t>,</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Тау эсендә лә туҡтатманы һөйөүен,</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Дуҫлыҡҡа әҙер торҙо, тыйҙы асыуын,</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Тоғролоғо әллә кемдән артыҡ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Унан аҙаҡ </w:t>
      </w:r>
      <w:r w:rsidRPr="00A75CC9">
        <w:rPr>
          <w:rFonts w:ascii="Times New Roman" w:eastAsia="Times New Roman" w:hAnsi="Times New Roman" w:cs="Times New Roman"/>
          <w:color w:val="000000"/>
          <w:sz w:val="28"/>
          <w:szCs w:val="28"/>
          <w:lang w:eastAsia="ru-RU"/>
        </w:rPr>
        <w:t xml:space="preserve">Хаттаб </w:t>
      </w:r>
      <w:r w:rsidRPr="00A75CC9">
        <w:rPr>
          <w:rFonts w:ascii="Times New Roman" w:eastAsia="Times New Roman" w:hAnsi="Times New Roman" w:cs="Times New Roman"/>
          <w:color w:val="000000"/>
          <w:sz w:val="28"/>
          <w:szCs w:val="28"/>
        </w:rPr>
        <w:t>улы Ғүмәр тыуҙы</w:t>
      </w:r>
      <w:r w:rsidRPr="00A75CC9">
        <w:rPr>
          <w:rFonts w:ascii="Times New Roman" w:eastAsia="Times New Roman" w:hAnsi="Times New Roman" w:cs="Times New Roman"/>
          <w:color w:val="000000"/>
          <w:sz w:val="28"/>
          <w:szCs w:val="28"/>
          <w:vertAlign w:val="superscript"/>
        </w:rPr>
        <w:t>5</w:t>
      </w:r>
      <w:r w:rsidRPr="00A75CC9">
        <w:rPr>
          <w:rFonts w:ascii="Times New Roman" w:eastAsia="Times New Roman" w:hAnsi="Times New Roman" w:cs="Times New Roman"/>
          <w:color w:val="000000"/>
          <w:sz w:val="28"/>
          <w:szCs w:val="28"/>
        </w:rPr>
        <w:t>,</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Ғәләмдә ғәҙеллеге менән мәшһүр булды,</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 мең ирҙән изгелекте артыҡ ҡылды,</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 мең дүрт йөҙ мәсетте һалдырған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да һуң шаһит булған изге Ғосман</w:t>
      </w:r>
      <w:r w:rsidRPr="00A75CC9">
        <w:rPr>
          <w:rFonts w:ascii="Times New Roman" w:eastAsia="Times New Roman" w:hAnsi="Times New Roman" w:cs="Times New Roman"/>
          <w:color w:val="000000"/>
          <w:sz w:val="28"/>
          <w:szCs w:val="28"/>
          <w:vertAlign w:val="superscript"/>
        </w:rPr>
        <w:t>6</w:t>
      </w:r>
      <w:r w:rsidRPr="00A75CC9">
        <w:rPr>
          <w:rFonts w:ascii="Times New Roman" w:eastAsia="Times New Roman" w:hAnsi="Times New Roman" w:cs="Times New Roman"/>
          <w:color w:val="000000"/>
          <w:sz w:val="28"/>
          <w:szCs w:val="28"/>
        </w:rPr>
        <w:t>,</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Сифаттарын төшөндөргән изге Ҡөрьән,</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 уға оло диҡҡәтен ныҡ бүлгән —</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Ҡөрьәндең йыйылмаһын төҙөгән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инде — ғәскәр башы батыр Ғәли</w:t>
      </w:r>
      <w:r w:rsidRPr="00A75CC9">
        <w:rPr>
          <w:rFonts w:ascii="Times New Roman" w:eastAsia="Times New Roman" w:hAnsi="Times New Roman" w:cs="Times New Roman"/>
          <w:color w:val="000000"/>
          <w:sz w:val="28"/>
          <w:szCs w:val="28"/>
          <w:vertAlign w:val="superscript"/>
        </w:rPr>
        <w:t>7</w:t>
      </w:r>
      <w:r w:rsidRPr="00A75CC9">
        <w:rPr>
          <w:rFonts w:ascii="Times New Roman" w:eastAsia="Times New Roman" w:hAnsi="Times New Roman" w:cs="Times New Roman"/>
          <w:color w:val="000000"/>
          <w:sz w:val="28"/>
          <w:szCs w:val="28"/>
        </w:rPr>
        <w:t>,</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 меңдәргә етә, имеш, уның ғәскәре,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Мәшһүрлектә сағыштырғыһыҙ зөлфәкәре,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Ғәлиҙән дә батырыраҡ юҡтыр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күңелендә йөрөй ике егет,</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 юлында йөрөгәндер үҙе кеүек,</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Хәсән менән Хөсәйендер — ике шаһит</w:t>
      </w:r>
      <w:r w:rsidRPr="00A75CC9">
        <w:rPr>
          <w:rFonts w:ascii="Times New Roman" w:eastAsia="Times New Roman" w:hAnsi="Times New Roman" w:cs="Times New Roman"/>
          <w:color w:val="000000"/>
          <w:sz w:val="28"/>
          <w:szCs w:val="28"/>
          <w:vertAlign w:val="superscript"/>
        </w:rPr>
        <w:t>8</w:t>
      </w:r>
      <w:r w:rsidRPr="00A75CC9">
        <w:rPr>
          <w:rFonts w:ascii="Times New Roman" w:eastAsia="Times New Roman" w:hAnsi="Times New Roman" w:cs="Times New Roman"/>
          <w:color w:val="000000"/>
          <w:sz w:val="28"/>
          <w:szCs w:val="28"/>
        </w:rPr>
        <w:t>,</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Йәшләй йәннәт эйәһе булдылар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тағы ла ихтыяр ирәндәргә,</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һөйгәне Мостафаны күргәндәргә</w:t>
      </w:r>
      <w:r w:rsidRPr="00A75CC9">
        <w:rPr>
          <w:rFonts w:ascii="Times New Roman" w:eastAsia="Times New Roman" w:hAnsi="Times New Roman" w:cs="Times New Roman"/>
          <w:color w:val="000000"/>
          <w:sz w:val="28"/>
          <w:szCs w:val="28"/>
          <w:vertAlign w:val="superscript"/>
        </w:rPr>
        <w:t>9</w:t>
      </w:r>
      <w:r w:rsidRPr="00A75CC9">
        <w:rPr>
          <w:rFonts w:ascii="Times New Roman" w:eastAsia="Times New Roman" w:hAnsi="Times New Roman" w:cs="Times New Roman"/>
          <w:color w:val="000000"/>
          <w:sz w:val="28"/>
          <w:szCs w:val="28"/>
        </w:rPr>
        <w:t>,</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кәм түгел — утыҙ өс мең ярандарға —</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Һәммәһен дә өлгө итеп беләм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ары — бөтә тоғро хәлифтәргә,</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Уҡымышлы, эшен дауам итеүселәргә,</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Дингә ышанған изгеләргә, әүлиәләргә — </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менән алла риза булһын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күренде бер ир — ғилем шишмәһе,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Зиннәтләнде уның менән ислам дине,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Ап-асыҡ белерһегеҙ һеҙ ҙә уны —</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Сабит улы Ноғман</w:t>
      </w:r>
      <w:r w:rsidRPr="00A75CC9">
        <w:rPr>
          <w:rFonts w:ascii="Times New Roman" w:eastAsia="Times New Roman" w:hAnsi="Times New Roman" w:cs="Times New Roman"/>
          <w:color w:val="000000"/>
          <w:sz w:val="28"/>
          <w:szCs w:val="28"/>
          <w:vertAlign w:val="superscript"/>
        </w:rPr>
        <w:t>10</w:t>
      </w:r>
      <w:r w:rsidRPr="00A75CC9">
        <w:rPr>
          <w:rFonts w:ascii="Times New Roman" w:eastAsia="Times New Roman" w:hAnsi="Times New Roman" w:cs="Times New Roman"/>
          <w:color w:val="000000"/>
          <w:sz w:val="28"/>
          <w:szCs w:val="28"/>
        </w:rPr>
        <w:t xml:space="preserve"> тип әйтерҙәр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аҙаҡ — дин сәрүәре имамдарға,</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Иман нигеҙе, ислам нуры булғандарға,</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оло рәхмәтен белдерә уларға —</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күпме афариндар яуһын инде!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 мәрхәмәтенә һыйынмайыммы?</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Ярлыҡауҙарына өмөт итмәйемме?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әллә ярҙамдар ҙа көтмәйемме?—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Моратҡа еткереү уға еңел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 бер зәғиф — һиңә һыйынырмын,</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мәүләм,</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Тәүфиҡҡа ла өйрәнермен һинән, аллам,</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Күңелде балҡытып ебәр, оло эйәм,—</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Фәһем менән зирәклелек биргел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Ярҙам итсе, үтенәмен мин — зәғиф ҡол,</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 етәксе тотҡандарға иң тоғро юл.</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Тәүфиҡ бирәмен тиһәң, ҡөҙрәтең ҡыл,</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Бәндәләргә юл башлаусы булғыл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зәғифте хикмәткә табан йүнәлдер,</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Өгөт-нәсихәт өйрәнмәгә илһамландыр,</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Күкрәгемдә морат шәме һин тоҡандыр,</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Хәтеремде нурың менән яҡтырт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Күңелемә ғәм вә фәһем һыуы һин бир,</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Камиллығың менән хикмәт ҡеүәһе бир.</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миңә илһам, тәүфиҡ ҡеүәһе бир,</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Ҡөҙрәтең бар: ни теләһәң, булыр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Хәтеремдән хата, арыуҙарҙы юйғыл,</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Күңелемә рәхмәт орлоҡтарын һалғыл,</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меҫкенгә тәүфиҡ ҡапҡаларын асҡыл,</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Аҡылым саф, телем татлы ҡылғыл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Хикмәткә төшөнөргә бир һин ҡеүәт,</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 хәтерен байыталыр аҡыл-һиммәт.</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сәүче</w:t>
      </w:r>
      <w:r w:rsidRPr="00A75CC9">
        <w:rPr>
          <w:rFonts w:ascii="Times New Roman" w:eastAsia="Times New Roman" w:hAnsi="Times New Roman" w:cs="Times New Roman"/>
          <w:color w:val="000000"/>
          <w:sz w:val="28"/>
          <w:szCs w:val="28"/>
          <w:vertAlign w:val="superscript"/>
        </w:rPr>
        <w:t>11</w:t>
      </w:r>
      <w:r w:rsidRPr="00A75CC9">
        <w:rPr>
          <w:rFonts w:ascii="Times New Roman" w:eastAsia="Times New Roman" w:hAnsi="Times New Roman" w:cs="Times New Roman"/>
          <w:color w:val="000000"/>
          <w:sz w:val="28"/>
          <w:szCs w:val="28"/>
        </w:rPr>
        <w:t xml:space="preserve"> әхүәлдәрен бел тиҙерәк,</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Аҡылым пак, телем асыҡ ҡылғыл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ниндәй хәлдәр үткәргәнен,</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Йософҡа ни күрһәткәнен,</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 батша булып көн иткәнен</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Назым менән әйтәйем — тыңла имде. </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Йыһанға килде, ниһәйәт, Йософ нәби,    </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 — хаҡтың һөйгәне Яҡуп</w:t>
      </w:r>
      <w:r w:rsidRPr="00A75CC9">
        <w:rPr>
          <w:rFonts w:ascii="Times New Roman" w:eastAsia="Times New Roman" w:hAnsi="Times New Roman" w:cs="Times New Roman"/>
          <w:color w:val="000000"/>
          <w:sz w:val="28"/>
          <w:szCs w:val="28"/>
          <w:vertAlign w:val="superscript"/>
        </w:rPr>
        <w:t>12</w:t>
      </w:r>
      <w:r w:rsidRPr="00A75CC9">
        <w:rPr>
          <w:rFonts w:ascii="Times New Roman" w:eastAsia="Times New Roman" w:hAnsi="Times New Roman" w:cs="Times New Roman"/>
          <w:color w:val="000000"/>
          <w:sz w:val="28"/>
          <w:szCs w:val="28"/>
        </w:rPr>
        <w:t xml:space="preserve"> нәби</w:t>
      </w:r>
      <w:r w:rsidRPr="00A75CC9">
        <w:rPr>
          <w:rFonts w:ascii="Times New Roman" w:eastAsia="Times New Roman" w:hAnsi="Times New Roman" w:cs="Times New Roman"/>
          <w:color w:val="000000"/>
          <w:sz w:val="28"/>
          <w:szCs w:val="28"/>
          <w:vertAlign w:val="superscript"/>
        </w:rPr>
        <w:t>13</w:t>
      </w:r>
      <w:r w:rsidRPr="00A75CC9">
        <w:rPr>
          <w:rFonts w:ascii="Times New Roman" w:eastAsia="Times New Roman" w:hAnsi="Times New Roman" w:cs="Times New Roman"/>
          <w:color w:val="000000"/>
          <w:sz w:val="28"/>
          <w:szCs w:val="28"/>
        </w:rPr>
        <w:t>,</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Дәдәһе — Исхаҡ</w:t>
      </w:r>
      <w:r w:rsidRPr="00A75CC9">
        <w:rPr>
          <w:rFonts w:ascii="Times New Roman" w:eastAsia="Times New Roman" w:hAnsi="Times New Roman" w:cs="Times New Roman"/>
          <w:color w:val="000000"/>
          <w:sz w:val="28"/>
          <w:szCs w:val="28"/>
          <w:vertAlign w:val="superscript"/>
        </w:rPr>
        <w:t>14</w:t>
      </w:r>
      <w:r w:rsidRPr="00A75CC9">
        <w:rPr>
          <w:rFonts w:ascii="Times New Roman" w:eastAsia="Times New Roman" w:hAnsi="Times New Roman" w:cs="Times New Roman"/>
          <w:color w:val="000000"/>
          <w:sz w:val="28"/>
          <w:szCs w:val="28"/>
        </w:rPr>
        <w:t xml:space="preserve"> сәуче, дин табибы,</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 дуҫы Ибраһимдың</w:t>
      </w:r>
      <w:r w:rsidRPr="00A75CC9">
        <w:rPr>
          <w:rFonts w:ascii="Times New Roman" w:eastAsia="Times New Roman" w:hAnsi="Times New Roman" w:cs="Times New Roman"/>
          <w:color w:val="000000"/>
          <w:sz w:val="28"/>
          <w:szCs w:val="28"/>
          <w:vertAlign w:val="superscript"/>
        </w:rPr>
        <w:t>15</w:t>
      </w:r>
      <w:r w:rsidRPr="00A75CC9">
        <w:rPr>
          <w:rFonts w:ascii="Times New Roman" w:eastAsia="Times New Roman" w:hAnsi="Times New Roman" w:cs="Times New Roman"/>
          <w:color w:val="000000"/>
          <w:sz w:val="28"/>
          <w:szCs w:val="28"/>
        </w:rPr>
        <w:t xml:space="preserve"> улы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ары хикмәттәргә күсмәксемен,</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Гөл һәм рәйхан, ынйы-мәрйен сәсмәксемен,</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сәүченең хәлдәрен асмаҡсымын —</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Мөъминдәргә файҙалылыр, тыңла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Ҡиссаларҙан хикмәтлерәк вә күрклерәк,</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Тыңлағанда ла ҡолаҡҡа ятышлыраҡ,</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Китаптарҙың барыһынан мәшһүрерәк</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ҡисса икәнлеге мәғлүм имде.</w:t>
      </w:r>
    </w:p>
    <w:p w:rsidR="00534D84" w:rsidRPr="00A75CC9" w:rsidRDefault="00534D84">
      <w:pPr>
        <w:rPr>
          <w:sz w:val="28"/>
          <w:szCs w:val="28"/>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 xml:space="preserve">Йософтоң төш күреүе, атаһының юрауы,                             </w:t>
      </w:r>
      <w:r w:rsidR="000203B6"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b/>
          <w:bCs/>
          <w:color w:val="000000"/>
          <w:sz w:val="28"/>
          <w:szCs w:val="28"/>
        </w:rPr>
        <w:t xml:space="preserve"> ағаларының илауы</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Йософ тамам ун бер йәштә ине,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итәгендә йоҡлар ине,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Йоҡлағанда ғәжәйеп бер төш күрҙе лә</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Мәғәнәһен атаһынан һорар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«Нурлы ҡояш, тулған ай һәм ун бер йондоҙ</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Сәждә</w:t>
      </w:r>
      <w:r w:rsidRPr="00A75CC9">
        <w:rPr>
          <w:rFonts w:ascii="Times New Roman" w:eastAsia="Times New Roman" w:hAnsi="Times New Roman" w:cs="Times New Roman"/>
          <w:color w:val="000000"/>
          <w:sz w:val="28"/>
          <w:szCs w:val="28"/>
          <w:vertAlign w:val="superscript"/>
        </w:rPr>
        <w:t>16</w:t>
      </w:r>
      <w:r w:rsidRPr="00A75CC9">
        <w:rPr>
          <w:rFonts w:ascii="Times New Roman" w:eastAsia="Times New Roman" w:hAnsi="Times New Roman" w:cs="Times New Roman"/>
          <w:color w:val="000000"/>
          <w:sz w:val="28"/>
          <w:szCs w:val="28"/>
        </w:rPr>
        <w:t xml:space="preserve"> ҡылдылар төшөмдә миңә төп-төҙ.</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Төшөмдә шулай күрҙем — һис бер ялғанһыҙ,</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атайым, төшөмдө һин юра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Төшөмдөң мәғәнәһен аңлат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ни булырын да белгерт имде,</w:t>
      </w:r>
    </w:p>
    <w:p w:rsidR="00534D84" w:rsidRPr="00A75CC9" w:rsidRDefault="00534D84" w:rsidP="00534D8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Төшөмә дөрөҫ аңлатма биргел имде,</w:t>
      </w:r>
    </w:p>
    <w:p w:rsidR="00534D84" w:rsidRPr="00A75CC9" w:rsidRDefault="00534D84" w:rsidP="00534D84">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Алда ниндәй изгелек бар — белдер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Мәшһүр бер риүәйәттер ул жаббарҙан: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йәһүҙә бар ине — аты Бостан.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Һораны ул йәһүҙә хаҡ-рәсүлдән,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Дөрөҫ яуап, асыҡ һүҙен көтөр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Мөхәммәт, ошондай төш Йософ күрҙе: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 ҡояш, ун бер йондоҙ сәждә ҡылды,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Йондоҙҙарҙың исемдәре ни белдерә?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береһен дә яҡшылап аңлат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Ысынлап та, һин хаҡ рәсүл булһаң әгәр,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Мөғжизиәт көсөнә таянһаң әгәр,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бер йондоҙ атамаһын белһәң әгәр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Шикһеҙ, пәйғәмбәрлек һиңә»,— тиер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Мөхәммәт оҙаҡ уйға ҡалды,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Ябраил хәҙрәт</w:t>
      </w:r>
      <w:r w:rsidRPr="00A75CC9">
        <w:rPr>
          <w:rFonts w:ascii="Times New Roman" w:eastAsia="Times New Roman" w:hAnsi="Times New Roman" w:cs="Times New Roman"/>
          <w:color w:val="000000"/>
          <w:sz w:val="28"/>
          <w:szCs w:val="28"/>
          <w:vertAlign w:val="superscript"/>
        </w:rPr>
        <w:t>17</w:t>
      </w:r>
      <w:r w:rsidRPr="00A75CC9">
        <w:rPr>
          <w:rFonts w:ascii="Times New Roman" w:eastAsia="Times New Roman" w:hAnsi="Times New Roman" w:cs="Times New Roman"/>
          <w:color w:val="000000"/>
          <w:sz w:val="28"/>
          <w:szCs w:val="28"/>
        </w:rPr>
        <w:t xml:space="preserve"> тә шунда уҡ килде.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Етеү менән үҙе башлап сәләм бирҙе,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Йондоҙ атамаларын аңлатыр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Мөхәммәт әйтер: «Йәһүҙә, атың Бостан,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Әйтермен һиңә ошондай һүҙ-аман: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Инанып, булырһыңмы һин мосолман?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Йәһүтлектән биҙеп, ошоно тыңла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йәһүттәр ошо һүҙгә ризалашты</w:t>
      </w:r>
      <w:r w:rsidRPr="00A75CC9">
        <w:rPr>
          <w:rFonts w:ascii="Times New Roman" w:eastAsia="Times New Roman" w:hAnsi="Times New Roman" w:cs="Times New Roman"/>
          <w:color w:val="000000"/>
          <w:sz w:val="28"/>
          <w:szCs w:val="28"/>
          <w:vertAlign w:val="superscript"/>
        </w:rPr>
        <w:t>18</w:t>
      </w:r>
      <w:r w:rsidRPr="00A75CC9">
        <w:rPr>
          <w:rFonts w:ascii="Times New Roman" w:eastAsia="Times New Roman" w:hAnsi="Times New Roman" w:cs="Times New Roman"/>
          <w:color w:val="000000"/>
          <w:sz w:val="28"/>
          <w:szCs w:val="28"/>
        </w:rPr>
        <w:t>,</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Мөхәммәт ул йондоҙҙарҙың серен асты.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быны ишетеп бик яратты</w:t>
      </w:r>
      <w:r w:rsidRPr="00A75CC9">
        <w:rPr>
          <w:rFonts w:ascii="Times New Roman" w:eastAsia="Times New Roman" w:hAnsi="Times New Roman" w:cs="Times New Roman"/>
          <w:color w:val="000000"/>
          <w:spacing w:val="20"/>
          <w:sz w:val="28"/>
          <w:szCs w:val="28"/>
        </w:rPr>
        <w:t xml:space="preserve">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Матур тел аныҡ иман килтерер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Рәсүл әйтер: «Тәүге йондоҙ</w:t>
      </w:r>
      <w:r w:rsidRPr="00A75CC9">
        <w:rPr>
          <w:rFonts w:ascii="Times New Roman" w:eastAsia="Times New Roman" w:hAnsi="Times New Roman" w:cs="Times New Roman"/>
          <w:color w:val="000000"/>
          <w:spacing w:val="20"/>
          <w:sz w:val="28"/>
          <w:szCs w:val="28"/>
        </w:rPr>
        <w:t xml:space="preserve"> — </w:t>
      </w:r>
      <w:r w:rsidRPr="00A75CC9">
        <w:rPr>
          <w:rFonts w:ascii="Times New Roman" w:eastAsia="Times New Roman" w:hAnsi="Times New Roman" w:cs="Times New Roman"/>
          <w:color w:val="000000"/>
          <w:sz w:val="28"/>
          <w:szCs w:val="28"/>
        </w:rPr>
        <w:t>Жәрйан</w:t>
      </w:r>
      <w:r w:rsidRPr="00A75CC9">
        <w:rPr>
          <w:rFonts w:ascii="Times New Roman" w:eastAsia="Times New Roman" w:hAnsi="Times New Roman" w:cs="Times New Roman"/>
          <w:color w:val="000000"/>
          <w:sz w:val="28"/>
          <w:szCs w:val="28"/>
          <w:vertAlign w:val="superscript"/>
        </w:rPr>
        <w:t>19</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булды,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Икенсеһенең исеме Тариҡ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Өсөнсөһөнөң исеме Бирйан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Дүртенсеһенең исеме Куфтар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Бишенсе йондоҙ исеме Кабәс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Алтынсыһыныҡы инде Ҫабит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Етенсе йондоҙҙоң аты Ғомуд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Һигеҙенсе (юл төшөп ҡалған</w:t>
      </w:r>
      <w:r w:rsidRPr="00A75CC9">
        <w:rPr>
          <w:rFonts w:ascii="Times New Roman" w:eastAsia="Times New Roman" w:hAnsi="Times New Roman" w:cs="Times New Roman"/>
          <w:color w:val="000000"/>
          <w:spacing w:val="20"/>
          <w:sz w:val="28"/>
          <w:szCs w:val="28"/>
        </w:rPr>
        <w:t xml:space="preserve"> — </w:t>
      </w:r>
      <w:r w:rsidRPr="00A75CC9">
        <w:rPr>
          <w:rFonts w:ascii="Times New Roman" w:eastAsia="Times New Roman" w:hAnsi="Times New Roman" w:cs="Times New Roman"/>
          <w:color w:val="000000"/>
          <w:sz w:val="28"/>
          <w:szCs w:val="28"/>
        </w:rPr>
        <w:t>3. Ш.)</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Туғыҙынсыһыныҡы Ҡылыҡ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Унынсы йондоҙҙоҡо</w:t>
      </w:r>
      <w:r w:rsidRPr="00A75CC9">
        <w:rPr>
          <w:rFonts w:ascii="Times New Roman" w:eastAsia="Times New Roman" w:hAnsi="Times New Roman" w:cs="Times New Roman"/>
          <w:color w:val="000000"/>
          <w:spacing w:val="20"/>
          <w:sz w:val="28"/>
          <w:szCs w:val="28"/>
        </w:rPr>
        <w:t xml:space="preserve"> — </w:t>
      </w:r>
      <w:r w:rsidRPr="00A75CC9">
        <w:rPr>
          <w:rFonts w:ascii="Times New Roman" w:eastAsia="Times New Roman" w:hAnsi="Times New Roman" w:cs="Times New Roman"/>
          <w:color w:val="000000"/>
          <w:sz w:val="28"/>
          <w:szCs w:val="28"/>
        </w:rPr>
        <w:t>Жарих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беренсе йондоҙ Фәрғ атала ине</w:t>
      </w:r>
      <w:r w:rsidRPr="00A75CC9">
        <w:rPr>
          <w:rFonts w:ascii="Times New Roman" w:eastAsia="Times New Roman" w:hAnsi="Times New Roman" w:cs="Times New Roman"/>
          <w:color w:val="000000"/>
          <w:spacing w:val="20"/>
          <w:sz w:val="28"/>
          <w:szCs w:val="28"/>
        </w:rPr>
        <w:t>»,—</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Һәммәһенә асыҡ бәйан ҡылды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Яҡуп Йософтоң төшөн юраны,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Бәхетле бөтөр тип эштең аҙағы: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«Мәүләнең тейер мотлаҡ һиңә ярҙамы;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Ҡәҙер-хөрмәт вә бөйөклөк килер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Өмөттәр бар: мәүлә һиңә бирер мөлкәт,</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Өҫтәүенә насип итер бик күп ниғмәт,</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Ҡәрҙәштәрең дә күрһәтер һиңә хөрмәт,</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бере лә һиңә хеҙмәт итер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ғәләмдә һинең исемең мәшһүр булыр,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Мәшриҡ — Мәғриб ололары һине белер,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Ҡиәмәткә ҡәҙәр исемең мәңге ҡалыр,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Хәлил ҙәбх дәүләте күренер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Пәйғәмбәрлек рисаләте</w:t>
      </w:r>
      <w:r w:rsidRPr="00A75CC9">
        <w:rPr>
          <w:rFonts w:ascii="Times New Roman" w:eastAsia="Times New Roman" w:hAnsi="Times New Roman" w:cs="Times New Roman"/>
          <w:color w:val="000000"/>
          <w:sz w:val="28"/>
          <w:szCs w:val="28"/>
          <w:vertAlign w:val="superscript"/>
        </w:rPr>
        <w:t>20</w:t>
      </w:r>
      <w:r w:rsidRPr="00A75CC9">
        <w:rPr>
          <w:rFonts w:ascii="Times New Roman" w:eastAsia="Times New Roman" w:hAnsi="Times New Roman" w:cs="Times New Roman"/>
          <w:color w:val="000000"/>
          <w:sz w:val="28"/>
          <w:szCs w:val="28"/>
        </w:rPr>
        <w:t xml:space="preserve"> аласаҡһың,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мәмләкәт эйәһе лә буласаҡһың,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Рәхәт тормош, һөйөнөскә сумасаҡһың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Донъя әхирәт дәүләте күренер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уғланым, инанғыл — ышан һин миңә: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Төшөңдә солтанатлыҡ күренгән һиңә.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Шөкөр ҡыл, рәхмәттәр уҡы мәүләңә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Хоҙай һиңә яҡшылыҡтар ҡыла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Вә ләкин аманат әйтәйемсе, улан: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төшөңдө һис бер кемгә һөйләп ҡуйма.</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Башҡалар һиңә кенә тотмаһын, һаҡлан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Әҙәмигә шайтан дошман булыр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Күрербеҙ: ошолар раҫ вә мәғлүм булһа,</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Ҡәрҙәштәрең төшөндөң асылын белһә,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Юрағандар өсөн улар һиңә асыу йыйһа,—</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 баштан уҡ беҙгә михнәт була имде.</w:t>
      </w:r>
    </w:p>
    <w:p w:rsidR="000203B6" w:rsidRPr="00A75CC9" w:rsidRDefault="000203B6" w:rsidP="00534D84">
      <w:pPr>
        <w:rPr>
          <w:sz w:val="28"/>
          <w:szCs w:val="28"/>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 xml:space="preserve">Әй, уғылым, </w:t>
      </w:r>
      <w:r w:rsidRPr="00A75CC9">
        <w:rPr>
          <w:rFonts w:ascii="Times New Roman" w:eastAsia="Times New Roman" w:hAnsi="Times New Roman" w:cs="Times New Roman"/>
          <w:color w:val="000000"/>
          <w:sz w:val="28"/>
          <w:szCs w:val="28"/>
          <w:lang w:eastAsia="ru-RU"/>
        </w:rPr>
        <w:t xml:space="preserve">мин </w:t>
      </w:r>
      <w:r w:rsidRPr="00A75CC9">
        <w:rPr>
          <w:rFonts w:ascii="Times New Roman" w:eastAsia="Times New Roman" w:hAnsi="Times New Roman" w:cs="Times New Roman"/>
          <w:color w:val="000000"/>
          <w:sz w:val="28"/>
          <w:szCs w:val="28"/>
        </w:rPr>
        <w:t>бәндәңә һин инанғыл,</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Һүҙҙәремде башҡаларға белдермәгел,</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төшөңдө һис бер кемгә лә әйтмәгел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Ошбу серҙе хоҙай белһә еткән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ине Яҡуптың бер үгәй ҡыҙы.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ишетте, тыңлап тороп, ошо һүҙҙе.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(Ошаҡсынан һаҡлай күрһен хоҙай беҙҙе!)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 ҡәрҙәштәренә һөйләр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«Ҡәрҙәшегеҙ Йософ бөгөн бер төш күрмеш,</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бер йондоҙ, ай-көн уға сәждә ҡылмыш,</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Атайығыҙ төшөн изгегә юрамыш,</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ишеттем: изгелеккә юрар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ишеткәс, ҡәрҙәштәрен борсоу баҫты,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Көнсөллөгө, асыуҙары баштан ашты,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Һәммәһенең күңеленә ҡайғы ятты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Бергәләшеп яуыз ниәт ҡорҙо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Әгәр ҙә төш еренә етер булһа,</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әгәр оло батша булыр булһа,</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Һәммәбеҙ ҙә уға хеҙмәт итер булһаҡ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Бөтәбеҙгә ниндәй ғәрлек булыр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эргәбеҙгә саҡырайыҡ,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Ниндәйерәк төш икән — һорашайыҡ,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Уға ҡаршы берәй сараһын табайыҡ,—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хәбәрҙең раҫлығын беләйек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Алдарына Йософто килтерҙеләр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Унаулашып илашып ултырҙылар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Түбәнселек менән генә үтенделәр: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төш күрҙең? Беҙгә лә белдер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төшөн ҡәрҙәштәренә һөйләмәҫ,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 һүҙен боҙорға ул һис тә ҡыймаҫ,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Ялғанды әйтергә бер ҙә теле бармаҫ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Сараһыҙҙан ни эшләргә белмәҫ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ҡәрҙәштең барыһы ла үрә торҙо,</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Нисек тә әйттерергә икешәрләп барҙы,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Сер белергә тырыштылар, бик ялбарып,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Һәр береһе түбәнлеккә төшөр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«Күргән төшөңдө һин беҙҙән һис йәшермә,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Шикләнеп һәм ғәжәпләнеп һин ҡарама,</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ҡәрҙәшем, беҙҙе һин дошман күрмә: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Төшөң нисек юралды — һөйлә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Туғандары хәтерен Йософ һаҡланы,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Өндәшмәне, ни тиергә һүҙ тапманы,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Тоғро ине, алдарға теле барманы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Сараһыҙҙан барыһын һөйләне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Тыңлағас, баяғылай ҡыланманылар,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хәҙер ышаныс һалманылар,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төшөнә лә ышанманылар: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түгел был, тиерҙәр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«Әйҙә, барып атабыҙға баш орайыҡ,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атабыҙҙан һорап алайыҡ,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Алып китеп берәй төрлө эш ҡылайыҡ: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Үлтерәйек йә йыраҡҡа олаҡтырайыҡ.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 уны беҙҙән дә артыҡ һөйә,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йөҙөн күрмәһә лә янып көйә,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Мираҫ инселәһә, уға беҙҙән артыҡ бирә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ысынлап, нығыраҡ һөйә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Килделәр вә сәләм-хөрмәт күрһәттеләр,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Асыҡ сырай менән яғымлы өндәштеләр,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тураһында оҙаҡ һөйләштеләр: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«Беҙҙең менән барһын!— тип һорарҙар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Эйе, Йософ беҙҙең менән бергә барһын,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Уй ҡатында беҙҙең менән бергә йөрөһөн,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Фәһеме артһын, күңелдәре күтәрелһен,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Кискелеккә хеҙмәтеңә ҡайтыр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 ерҙәр, ағар һыуҙар — барыһын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күрһен,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Сәхрәләрҙә төрлө гөлдән сәскә тирһен,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Күргәндәрен килеп тасуирлап бирһен,—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 тыңлағыҙ, ул һөйләһен»,— тиҙәр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быны ишеткәс, бик һағышланды,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Бәлә килгәндәй ҡайғырҙы, бәғере янды,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Кәнде бер төш күргәйне — хәтере ҡабынды: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ебәрергә һис ризалыҡ бирмәҫ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әйтте: «Төнә бер төш күргәйнем,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Төшөмдә, имеш, ун бер бәрәс көтә инем,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Һаҡлай алманым, береһен шунда юғалттым,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Ҡулымдан бүреләр алып китер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әйтте: «Йософто беҙ ныҡ һаҡларбыҙ,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Ҡәрҙәшебеҙҙе ҡорт</w:t>
      </w:r>
      <w:r w:rsidRPr="00A75CC9">
        <w:rPr>
          <w:rFonts w:ascii="Times New Roman" w:eastAsia="Times New Roman" w:hAnsi="Times New Roman" w:cs="Times New Roman"/>
          <w:color w:val="000000"/>
          <w:sz w:val="28"/>
          <w:szCs w:val="28"/>
          <w:vertAlign w:val="superscript"/>
        </w:rPr>
        <w:t>21</w:t>
      </w:r>
      <w:r w:rsidRPr="00A75CC9">
        <w:rPr>
          <w:rFonts w:ascii="Times New Roman" w:eastAsia="Times New Roman" w:hAnsi="Times New Roman" w:cs="Times New Roman"/>
          <w:color w:val="000000"/>
          <w:sz w:val="28"/>
          <w:szCs w:val="28"/>
        </w:rPr>
        <w:t xml:space="preserve"> ауыҙына бирмәбеҙ,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Ғәләм ҡорттарын ҡырырбыҙ, үлтерербеҙ, Валлаһи,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өсөн!»—тиерҙәр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«Уйлағанығыҙса эш сыҡмаҫ,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 һеҙҙең менән бара алмаҫ,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Үҙемдең дә был эшкә күңелем ятмаҫ,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Йософһоҙ йәнем һис тынғы тапмаҫ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Ахырҙа улар Йософто ҡоторттолар: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«Атабыҙҙан ризалыҡ ал,— тип әйттеләр,—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Беҙҙең менән тамашаға сыҡ,— тинеләр,—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Гөлгә ҡунып, ҡоштар унда һайрар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«Риза булһаң, рөхсәт бирһәң,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Ағаларым менән бергә ҡырҙа йөрөһәм,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Йөрөгән урындарын күҙҙәрем күрһә,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Кис етеүгә хеҙмәтеңә ҡайтам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w:t>
      </w:r>
      <w:r w:rsidRPr="00A75CC9">
        <w:rPr>
          <w:rFonts w:ascii="Times New Roman" w:eastAsia="Times New Roman" w:hAnsi="Times New Roman" w:cs="Times New Roman"/>
          <w:color w:val="000000"/>
          <w:sz w:val="28"/>
          <w:szCs w:val="28"/>
          <w:vertAlign w:val="superscript"/>
        </w:rPr>
        <w:t>22</w:t>
      </w:r>
      <w:r w:rsidRPr="00A75CC9">
        <w:rPr>
          <w:rFonts w:ascii="Times New Roman" w:eastAsia="Times New Roman" w:hAnsi="Times New Roman" w:cs="Times New Roman"/>
          <w:color w:val="000000"/>
          <w:sz w:val="28"/>
          <w:szCs w:val="28"/>
        </w:rPr>
        <w:t xml:space="preserve"> Йософҡа һис тә ризалашмаҫ,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Аҙға гына унһыҙ ҡалыуҙы башына алмаҫ,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улының күңеле ҡупҡан, һаман тынмаҫ,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Муйынына һарылып ялбарыр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Ҡаза килһә, күҙеңде ул һуҡырайтыр,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Ҡаза килһә, мөмкинлектәр ҡулдан китер,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Илаһиҙың хөкөмө булһа, сараһыҙ итер</w:t>
      </w:r>
      <w:r w:rsidRPr="00A75CC9">
        <w:rPr>
          <w:rFonts w:ascii="Times New Roman" w:eastAsia="Times New Roman" w:hAnsi="Times New Roman" w:cs="Times New Roman"/>
          <w:color w:val="000000"/>
          <w:spacing w:val="20"/>
          <w:sz w:val="28"/>
          <w:szCs w:val="28"/>
        </w:rPr>
        <w:t xml:space="preserve">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pacing w:val="20"/>
          <w:sz w:val="28"/>
          <w:szCs w:val="28"/>
        </w:rPr>
        <w:t>Һ</w:t>
      </w:r>
      <w:r w:rsidRPr="00A75CC9">
        <w:rPr>
          <w:rFonts w:ascii="Times New Roman" w:eastAsia="Times New Roman" w:hAnsi="Times New Roman" w:cs="Times New Roman"/>
          <w:color w:val="000000"/>
          <w:sz w:val="28"/>
          <w:szCs w:val="28"/>
        </w:rPr>
        <w:t>ис шикһеҙ, шулай килеп сығыр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Зарлы Яҡуп сараһыҙҙан риза булды,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Уландарынан да ныҡлы вәғәҙә алды,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Йософто ебәрергә ул ҡарар ҡылды: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«Иртәгәһен һеҙҙең менән барыр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«Иртәгә һеҙ уны алырһығыҙ,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Икешәрләп нәүбәтләшеп күтәрерһегеҙ,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Ҡәҙер-хөрмәт күрһәтеп йөрөтөрһөгөҙ: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Нәфесе пак, күңеле шат булһын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Исраилдың ҡарарына һөйөнөштөләр,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Икәү-икәү йыйылышып һөйләштеләр,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үлтерербеҙ, тип антлаштылар,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Бәләһенән ҡотолорбоҙ, тиҙәр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атабыҙға йүгерербеҙ,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Илашып, ах-вах килеп, өҙгөләнербеҙ,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ҡорт ашаны, тип әйтербеҙ,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Атабыҙҙан арттырып иларбыҙ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һуңыраҡ хатабыҙҙы беҙ танырбыҙ,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Тәүбә ҡылып, гонаһыбыҙҙан арынырбыҙ,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туҡтауһыҙ хаҡҡа доғалар ҡылырбыҙ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Тәүбәбеҙҙе хоҙай ҡабул итер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төн үтте, иртәгәһе килеп етте.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Әҙерләнеп ун ҡарындаш ваҡыт көттө,</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һорап, өҙмәйенсә өмөттө,</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Исраилға сәләм бирҙе барыһы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Быларҙы күреп Яҡуп ризалыҡ бирҙе,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иһә илай-илай үрә торҙо,</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ҡулы менән Йософтоң башын йыуҙы,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Тарай-тарай оҙон сәсен үрер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 ейҙерҙе, ҡулы менән һыу эсерҙе,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Өҫтәренә төрлө-төрлө тун</w:t>
      </w:r>
      <w:r w:rsidRPr="00A75CC9">
        <w:rPr>
          <w:rFonts w:ascii="Times New Roman" w:eastAsia="Times New Roman" w:hAnsi="Times New Roman" w:cs="Times New Roman"/>
          <w:color w:val="000000"/>
          <w:sz w:val="28"/>
          <w:szCs w:val="28"/>
          <w:vertAlign w:val="superscript"/>
        </w:rPr>
        <w:t>23</w:t>
      </w:r>
      <w:r w:rsidRPr="00A75CC9">
        <w:rPr>
          <w:rFonts w:ascii="Times New Roman" w:eastAsia="Times New Roman" w:hAnsi="Times New Roman" w:cs="Times New Roman"/>
          <w:color w:val="000000"/>
          <w:sz w:val="28"/>
          <w:szCs w:val="28"/>
        </w:rPr>
        <w:t xml:space="preserve"> кейҙерҙе,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Тундарын йофар менән сыландырҙы,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Күҙҙәренә уның һөрмә тартыр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Ибраһимдың сәлләһен башына һалды,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Исмәғил ҡәмәрен биленә алды,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Исхаҡ-аусы кәрзиненә аҙыҡ һалды,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Бардуғына</w:t>
      </w:r>
      <w:r w:rsidRPr="00A75CC9">
        <w:rPr>
          <w:rFonts w:ascii="Times New Roman" w:eastAsia="Times New Roman" w:hAnsi="Times New Roman" w:cs="Times New Roman"/>
          <w:color w:val="000000"/>
          <w:sz w:val="28"/>
          <w:szCs w:val="28"/>
          <w:vertAlign w:val="superscript"/>
        </w:rPr>
        <w:t>24</w:t>
      </w:r>
      <w:r w:rsidRPr="00A75CC9">
        <w:rPr>
          <w:rFonts w:ascii="Times New Roman" w:eastAsia="Times New Roman" w:hAnsi="Times New Roman" w:cs="Times New Roman"/>
          <w:color w:val="000000"/>
          <w:sz w:val="28"/>
          <w:szCs w:val="28"/>
        </w:rPr>
        <w:t xml:space="preserve"> эсер һыу ҙа ҡойор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Күндерҙе Йософто ла ул үбә-ҡоса,</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Тапшырҙы һәр береһенә устан усҡа:</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«Иртә ҡайтығыҙ бөтәгеҙ ошбу кистә,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Ах, ул кис ҡасан етер!—тиер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Аманат: Йософто яҡшы һаҡлағыҙ һеҙ,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Нәүбәтләшеп, икешәрләп күтәрегеҙ,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Һәммәгеҙ ҙә изге тәрбиә күрһәтегеҙ!»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Ошолайтып быларҙы күндерер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Яҡуп юлға ҡарап ултырып ҡалды,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күтәреп улар юлдан барҙы,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ла һөйөнөшөп атлай бирҙе,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Динә меҫкен илай-илай йүгерер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«Йә, ҡыҙым, ҡайҙа бараһың,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сәбәптән илай-илай эйәрәһең?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Ҡабаланып та Йософҡа етә алмаҫһың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тамашаға илтер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Динә меҫкен төңөлмәне, етте ҡыуып,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Етеү менән Йософ ҡулын тотто ныҡлап: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 кире ҡайт!» —ти ялбарып,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йәне көйөп, бошонор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Ялбарыр зарлы Динә — кире дүнмәҫ,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 бошоноуын да һис күрмәҫ,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ҡулын ныҡлап тотоп, һис ебәрмәҫ: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Йософом, төңөл!» — тип илаулар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 Йософто күтәрҙеләр,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ҡалҡыулыҡ арҡаһына ашырҙылар,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Бахыр Яҡуп, яңғыҙ ҡалып, зарлы илар,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Динә өйгә һыҡтай-һыҡтай ҡайтыр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Динә әйтер: «Мин дә йоҡлап ята инем,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 аралаш ҡапыл илап килеп торҙом,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атайым, төшөмдә ун ҡорт күрҙем,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Алдыбыҙҙа Йософто ҡабырҙар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Яҡуп та өнһөҙ ҡалды,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 уттары бәғеренә тоҡанды,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Йәнә бөтә күңелен бошоноу алды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Икәүләшеп үкенеп иларҙар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xml:space="preserve">Улар Йософто </w:t>
      </w:r>
      <w:r w:rsidRPr="00A75CC9">
        <w:rPr>
          <w:rFonts w:ascii="Times New Roman" w:eastAsia="Times New Roman" w:hAnsi="Times New Roman" w:cs="Times New Roman"/>
          <w:color w:val="000000"/>
          <w:sz w:val="28"/>
          <w:szCs w:val="28"/>
        </w:rPr>
        <w:t>түбә аша ашырҙылар,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инде этеп ергә төшөрҙөләр,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Аҙыҡтарын эткә биреп ейҙерҙеләр,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Бардуғынан эсер һыуын түгер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Зарлы Йософ унан ары йәйәү барҙы,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Ҡәрҙәштәренең яуыз уйын белеп алды,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күңелендә шөбһәләр яралды,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Икеләнеп, үҙ хәлдәрен һорар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«Ҡәрҙәштәрем-өмөттәрем,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Ник былай ҡыланаһығыҙ, ағаларым?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һеҙ өндәшмәйһегеҙ, ғәзиздәрем?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һуң һеҙгә ни ҡылдым?» — тиер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«Һин бер ялған төш күргәнһең,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Төшөң менән беҙҙән һөйкөмлө булғанһың.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Атабыҙҙан ул төшөңдө юратҡанһың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 бына шуның язаһын ал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Зарлы Йософ илап: «Мин арыным,—тине,—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Һыуһыҙлыҡтан тамам йонсоу алды мине,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Аяҡтарым ауырта, талдылар»,— тине.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һис кенә баҡмаҫ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 файҙа ҡылдырмаҫлыҡ төш</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күргәнһең,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Атабыҙҙан төшөңдө юраттырғанһың,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Үҙең генә беҙҙән һөйкөмлө булғанһың,—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шуның мәкере тейҙе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Шәмғунға һыйынһа инде, кире ҡағыр,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Рауил тотоп төртөп йыҡты, сәсен тартып,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Башҡалары, яуызланып, унан артыҡ,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Ҡыуа-ҡыуа төрлөсә туҡмар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Рауил, сәсенә йәбешеп, ергә һөйрәр: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«Килтерегеҙ Йософто — үлтерең»,— тиер,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Йәнә әйтер: «Йәлләмәйек, бөтөрәйек»,—</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тиер,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Икәүләшеп туҡтамай һуғырҙар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сәғәттә килеп етте ләғин Иблес,</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Өҫтәп тағы хөсөт ҡыла яуыз Иблес,</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ҡәрҙәштең йәнен ҡылды артыҡ хәсис,</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Һәммәһен дә боҙоҡ юлға тартыр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ялғансы уғлансыҡты үлтерегеҙ,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Ошбу ялған төш тәғбирен бөтөрөгөҙ,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Алдашыуҙың язаһын белдерегеҙ!»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Иблес һаман ҡотҡоһон һалыр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ишетеп, былар тамам ярһыны,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Асыуҙарын сәсә Йософҡа барыһы.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Эш нисек бөтөрөн Йософ тоҫмалланы,—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Татлы йәндән инде өмөт китер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«Яуыз ниәт ҡылдығыҙмы,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Ләғин шайтан һүҙенә ойоноғоҙмо?</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ғәзиз йәнемдән туйҙығыҙмы,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Ҡәрҙәшлекте оноттоғоҙҙамы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Боҙоҡ уйҙы еренә еткерерһегеҙ,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Тулған айҙай нурлы йөҙөм һулытырһығыҙ,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Атабыҙға был әхүәлде белдерерһегеҙ: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Һораһа, яуап бирергә кәрәк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Исраилды ҡалдырырһығыҙ мәхрүм итеп,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Хөсөт менән ағыуларһығыҙ, бәғерен өтөп,                                                                                               Ҡурҡмайһығыҙмы, ҡәрҙәштәр,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бөйөктән?—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Бындай хәлде һис кенә хуп күрмәҫ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Хәлем насар, тәнем яна, зарлы күңелем,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төштөм был михнәткә мин — бер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мәзлүм?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дәриға!</w:t>
      </w:r>
      <w:r w:rsidRPr="00A75CC9">
        <w:rPr>
          <w:rFonts w:ascii="Times New Roman" w:eastAsia="Times New Roman" w:hAnsi="Times New Roman" w:cs="Times New Roman"/>
          <w:color w:val="000000"/>
          <w:sz w:val="28"/>
          <w:szCs w:val="28"/>
          <w:vertAlign w:val="superscript"/>
        </w:rPr>
        <w:t>25</w:t>
      </w:r>
      <w:r w:rsidRPr="00A75CC9">
        <w:rPr>
          <w:rFonts w:ascii="Times New Roman" w:eastAsia="Times New Roman" w:hAnsi="Times New Roman" w:cs="Times New Roman"/>
          <w:color w:val="000000"/>
          <w:sz w:val="28"/>
          <w:szCs w:val="28"/>
        </w:rPr>
        <w:t xml:space="preserve"> Атам Яҡуп ҡалды мәхрүм,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Аҙаҡтан мине ҡайҙа күрер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Үҙем ситдыҡ</w:t>
      </w:r>
      <w:r w:rsidRPr="00A75CC9">
        <w:rPr>
          <w:rFonts w:ascii="Times New Roman" w:eastAsia="Times New Roman" w:hAnsi="Times New Roman" w:cs="Times New Roman"/>
          <w:color w:val="000000"/>
          <w:sz w:val="28"/>
          <w:szCs w:val="28"/>
          <w:vertAlign w:val="superscript"/>
        </w:rPr>
        <w:t>26</w:t>
      </w:r>
      <w:r w:rsidRPr="00A75CC9">
        <w:rPr>
          <w:rFonts w:ascii="Times New Roman" w:eastAsia="Times New Roman" w:hAnsi="Times New Roman" w:cs="Times New Roman"/>
          <w:color w:val="000000"/>
          <w:sz w:val="28"/>
          <w:szCs w:val="28"/>
        </w:rPr>
        <w:t>, атам Яҡуп, бабам Исхаҡ,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ҡәрҙәшем яфаһынан ҡалдым мин саҡ.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Боҙоҡ уйҙарына тура килдем бит тап,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Бөтәһендә лә яуыз ниәт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Шәмғун тамам асыуланды,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Бысаҡ тартып, Йософҡа табан ташланды,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Бысаҡ менән үлтермәккә ул ынтылды,—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күреп, Йософ кет-кет көлөр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 әйтер: «Әйт, Йософ, ниҙән көлдөң?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Үткер бысаҡ күреүгә әллә шат булдың?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Әле генә хәсрәтләнеп илай инең,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Көлөүеңдең сәбәбе ни — аңлат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«Ҡәрҙәштәрем, эйе, көлдөм,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Өйҙә элек яуыз эшкә ниәт ҡылдым,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Әле бына шул эшемдән кире дүндем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Ҡәрҙәштәрем ҡасан ҡабыр икән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Әйттем: ун оранлы ҡәрҙәштәрем,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шәриф вә ун зариф</w:t>
      </w:r>
      <w:r w:rsidRPr="00A75CC9">
        <w:rPr>
          <w:rFonts w:ascii="Times New Roman" w:eastAsia="Times New Roman" w:hAnsi="Times New Roman" w:cs="Times New Roman"/>
          <w:color w:val="000000"/>
          <w:sz w:val="28"/>
          <w:szCs w:val="28"/>
          <w:vertAlign w:val="superscript"/>
        </w:rPr>
        <w:t>27</w:t>
      </w:r>
      <w:r w:rsidRPr="00A75CC9">
        <w:rPr>
          <w:rFonts w:ascii="Times New Roman" w:eastAsia="Times New Roman" w:hAnsi="Times New Roman" w:cs="Times New Roman"/>
          <w:color w:val="000000"/>
          <w:sz w:val="28"/>
          <w:szCs w:val="28"/>
        </w:rPr>
        <w:t xml:space="preserve"> серҙәштәрем,</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ғәйрәтле арыҫландарым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Былар менән ниндәй дошман йотор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иң ҡаты дошман миңә һеҙ булдығыҙ,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Нахаҡ бәлә, ауыр яра һеҙ һалдығыҙ,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Йәнәһе, ауыр хатамды белдегеҙ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ғибрәтте аңларға кәрәк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хәҙер ул яҙығым булды асыҡ,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тәнем өҙгөләнә, рәнйеүем ҡаты,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Изгеләргә ошондай эш түгел лайыҡ.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Яманлыҡты эшләмәһәң һәйбәт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барығыҙ ҙа мәслихәт күрһә.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үлеп, моратығыҙ еренә етһә,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тағы йөҙ мең йәнем булһа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 дә һеҙгә фиҙа ҡылам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Йәһүҙәнең йәше тамды,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Аяу уты ҡайнаны, бәғере янды,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Яуыз эштән, тәүбә ҡылып, кире дүнде,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Үлтермәйек Йософто, тиер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Ҡәрендәшлек шәфҡәтен ул күрһәтте,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үрелеп, ҡулынан тотто,</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Һыйындырып, итәктәре менән япты,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яфаһынан ҡаплар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Зарлы Йософ Йәһүҙәнән шәфҡәт күрҙе,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Халик шулай Йософҡа ярҙам бирҙе.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Туғыҙ ҡәрҙәше Йософто яман күрҙе,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менән дәғүәләшеп торор имде:</w:t>
      </w:r>
    </w:p>
    <w:p w:rsidR="000203B6" w:rsidRPr="00A75CC9" w:rsidRDefault="000203B6" w:rsidP="00534D84">
      <w:pPr>
        <w:rPr>
          <w:sz w:val="28"/>
          <w:szCs w:val="28"/>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Йәһүҙә, шартыбыҙҙы ниңә боҙҙоң?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сәбәптән антыбыҙҙы юҡҡа сығарҙың?</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йәлләп, йомшаҡлыҡҡа барҙың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Вәғәҙәгә</w:t>
      </w:r>
      <w:r w:rsidRPr="00A75CC9">
        <w:rPr>
          <w:rFonts w:ascii="Times New Roman" w:eastAsia="Times New Roman" w:hAnsi="Times New Roman" w:cs="Times New Roman"/>
          <w:smallCaps/>
          <w:color w:val="000000"/>
          <w:sz w:val="28"/>
          <w:szCs w:val="28"/>
        </w:rPr>
        <w:t xml:space="preserve"> </w:t>
      </w:r>
      <w:r w:rsidRPr="00A75CC9">
        <w:rPr>
          <w:rFonts w:ascii="Times New Roman" w:eastAsia="Times New Roman" w:hAnsi="Times New Roman" w:cs="Times New Roman"/>
          <w:color w:val="000000"/>
          <w:sz w:val="28"/>
          <w:szCs w:val="28"/>
        </w:rPr>
        <w:t>хилаф ҡылдың»,— тиҙәр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әйтер: «Эшегеҙ дөрөҫ булмаҫ,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 ҡәрҙәште бер ваҡытта үлтермәҫ.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Ундай эшкә Тәңренән рәхмәт булмаҫ,</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 яҡшыһы — тәүбә ҡылып, төңөлөү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Тәңренән ҡурҡайыҡ, яуыз ғәмәл ҡылмайыҡ,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Әхирәттә гонаһлы булып ҡалмайыҡ,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Ожмах биреп, тамуҡты һатып алмайыҡ,</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Тамуҡ эстәренә мәңгегә төшмәйек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Ошбу эште, ай, ҡәрҙәштәр, һеҙ ҡылһағыҙ,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Атағыҙға, һөйләшкәнсә, аңлатһағыҙ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 рәхмәтенән айырылаһығыҙ.</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Яман уйҙан төңөлөү яҡшы булыр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Быларҙың оло бабаһы — данлы хәлил,</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Уттарға атты уны Нәмруд яһим</w:t>
      </w:r>
      <w:r w:rsidRPr="00A75CC9">
        <w:rPr>
          <w:rFonts w:ascii="Times New Roman" w:eastAsia="Times New Roman" w:hAnsi="Times New Roman" w:cs="Times New Roman"/>
          <w:color w:val="000000"/>
          <w:sz w:val="28"/>
          <w:szCs w:val="28"/>
          <w:vertAlign w:val="superscript"/>
        </w:rPr>
        <w:t>28</w:t>
      </w:r>
      <w:r w:rsidRPr="00A75CC9">
        <w:rPr>
          <w:rFonts w:ascii="Times New Roman" w:eastAsia="Times New Roman" w:hAnsi="Times New Roman" w:cs="Times New Roman"/>
          <w:color w:val="000000"/>
          <w:sz w:val="28"/>
          <w:szCs w:val="28"/>
        </w:rPr>
        <w:t>,</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Ут эсендә лә һаҡланы уны йәлил:</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Хәлил өсөн утты баҡса ҡылды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аҙаҡ хәбәр ебәрҙе изге Йәлил.</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Ибраһимға Йәлил әйтер: «Йә, хәлил,</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өсөн яратҡан улыңды ҡорбан ҡыл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Һөйөклө Исмәғилеңде!»</w:t>
      </w:r>
      <w:r w:rsidRPr="00A75CC9">
        <w:rPr>
          <w:rFonts w:ascii="Times New Roman" w:eastAsia="Times New Roman" w:hAnsi="Times New Roman" w:cs="Times New Roman"/>
          <w:color w:val="000000"/>
          <w:sz w:val="28"/>
          <w:szCs w:val="28"/>
          <w:vertAlign w:val="superscript"/>
        </w:rPr>
        <w:t>29</w:t>
      </w:r>
      <w:r w:rsidRPr="00A75CC9">
        <w:rPr>
          <w:rFonts w:ascii="Times New Roman" w:eastAsia="Times New Roman" w:hAnsi="Times New Roman" w:cs="Times New Roman"/>
          <w:color w:val="000000"/>
          <w:sz w:val="28"/>
          <w:szCs w:val="28"/>
        </w:rPr>
        <w:t xml:space="preserve"> — тиер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бысаҡ Исмәғилде һис киҫмәне,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Хәлилгә лә ут яҡын да килмәгәйне.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Яҡуп тәңрегә һис бер гонаһ алманы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 ҙә шулай тәңренән ҡурҡығыҙ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һүҙҙәрен улар ишетмәҫтәр,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Өҙгөләнеп, тәүбәгә һис тә килмәҫтәр,</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Әхирәт ғазабынан да ҡурҡмаҫтар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 Йософҡа асыу тотор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Йәһүҙәнең имде дарманы ҡалманы,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Өгөтләп тә бер ҙә булдыра алманы,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Ҡулдарынан Йософто ала алманы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Аптыранып, ни эшләргә белмәҫ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«Үлтермәгеҙ, йәлләгеҙ, тип,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Ҡәрҙәшегеҙ ҡанын ҡоймағыҙ, тип,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булмаһа, бер ҡойоға ташлағыҙ, тип,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үлер, йә йыраҡҡа китер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фекер уларға бик оҡшап төштө,</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тәҡдимгә улар тиҙ килеште,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 бер-береһенә ҡарашты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 Йософ һаман да инәлер имде.</w:t>
      </w:r>
    </w:p>
    <w:p w:rsidR="000203B6" w:rsidRPr="00A75CC9" w:rsidRDefault="000203B6" w:rsidP="00534D84">
      <w:pPr>
        <w:rPr>
          <w:sz w:val="28"/>
          <w:szCs w:val="28"/>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Ағаларының Йософто ҡойоға</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һалыуҙары, аталарын ҡайтып</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алдауҙары</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ҡойо элек-электән ҡалған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уҫал Ғад</w:t>
      </w:r>
      <w:r w:rsidRPr="00A75CC9">
        <w:rPr>
          <w:rFonts w:ascii="Times New Roman" w:eastAsia="Times New Roman" w:hAnsi="Times New Roman" w:cs="Times New Roman"/>
          <w:color w:val="000000"/>
          <w:sz w:val="28"/>
          <w:szCs w:val="28"/>
          <w:vertAlign w:val="superscript"/>
        </w:rPr>
        <w:t>30</w:t>
      </w:r>
      <w:r w:rsidRPr="00A75CC9">
        <w:rPr>
          <w:rFonts w:ascii="Times New Roman" w:eastAsia="Times New Roman" w:hAnsi="Times New Roman" w:cs="Times New Roman"/>
          <w:color w:val="000000"/>
          <w:sz w:val="28"/>
          <w:szCs w:val="28"/>
        </w:rPr>
        <w:t xml:space="preserve"> ҡафыр ҡаҙған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Төбө тәрән, һыуы үтә әсе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Һыуын уның һис берәү ҙә эсмәй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Тора-бара уның һыуы өҫкә ҡалҡҡан,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Йылан-саян — барыһы унда урын тапҡан,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Хәшәрәттәр уҡмашышып бергә ятҡан,</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ҡайҙан йыйылғандар бында имде.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заманда бер заһид</w:t>
      </w:r>
      <w:r w:rsidRPr="00A75CC9">
        <w:rPr>
          <w:rFonts w:ascii="Times New Roman" w:eastAsia="Times New Roman" w:hAnsi="Times New Roman" w:cs="Times New Roman"/>
          <w:color w:val="000000"/>
          <w:sz w:val="28"/>
          <w:szCs w:val="28"/>
          <w:vertAlign w:val="superscript"/>
        </w:rPr>
        <w:t>31</w:t>
      </w:r>
      <w:r w:rsidRPr="00A75CC9">
        <w:rPr>
          <w:rFonts w:ascii="Times New Roman" w:eastAsia="Times New Roman" w:hAnsi="Times New Roman" w:cs="Times New Roman"/>
          <w:color w:val="000000"/>
          <w:sz w:val="28"/>
          <w:szCs w:val="28"/>
        </w:rPr>
        <w:t xml:space="preserve"> та булмыш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Китап аша Йософ менән таныш ине,</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Башҡаларға ла мәғлүмәт ҡылмыш ине —</w:t>
      </w:r>
    </w:p>
    <w:p w:rsidR="000203B6" w:rsidRPr="00A75CC9" w:rsidRDefault="000203B6" w:rsidP="000203B6">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Ишеткәндәр ғәжәйепкә ҡалмыш имде.</w:t>
      </w:r>
    </w:p>
    <w:p w:rsidR="000203B6" w:rsidRPr="00A75CC9" w:rsidRDefault="000203B6" w:rsidP="00534D8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Ул заһид был хәлдәрҙе алдан уҡ белде,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бик үтенде, доға ҡылды,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бер күреренә өмөтләнде,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Мәүләнән оҙон ғүмер һорар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заһидтың Йософто күргеһе килде,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Ниһәйәт, доғаһы уның ҡабул булды,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уға оҙон ғүмер насип ҡылды,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күреү көнө лә етер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заһидҡа: «Ваҡытың етте һинең,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әйҙә, Ғад ҡойоһона кергел, тине,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ситдыҡ матурлығын күргел, тине,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унда килгәнсе, көтөп тор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Килде, төштө ул заһид был ҡойоға,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өҙлөкһөҙ сәждә ҡылды ул мәүләгә.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Араһында доға ҡылды ул мәүләгә,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күреү теләге менән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кистә ризығы уның анар</w:t>
      </w:r>
      <w:r w:rsidRPr="00A75CC9">
        <w:rPr>
          <w:rFonts w:ascii="Times New Roman" w:eastAsia="Times New Roman" w:hAnsi="Times New Roman" w:cs="Times New Roman"/>
          <w:color w:val="000000"/>
          <w:sz w:val="28"/>
          <w:szCs w:val="28"/>
          <w:vertAlign w:val="superscript"/>
        </w:rPr>
        <w:t>32</w:t>
      </w:r>
      <w:r w:rsidRPr="00A75CC9">
        <w:rPr>
          <w:rFonts w:ascii="Times New Roman" w:eastAsia="Times New Roman" w:hAnsi="Times New Roman" w:cs="Times New Roman"/>
          <w:color w:val="000000"/>
          <w:sz w:val="28"/>
          <w:szCs w:val="28"/>
        </w:rPr>
        <w:t xml:space="preserve">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Уң яғында нурҙан кәндил яныр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йәше мең ике йөҙ йыл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Ахырҙа ул Йософто күрер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биленә бер еп таҡтылар,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Үҙҙәренең йөрәгенә ут яҡтылар,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Ҡойо эсенә һалырға уй тоттолар,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Ялбарыуын Йософтоң ишетмәҫтәр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«Һис бер яҙыҡ эш ҡылманым,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 ҡурҡҡан буталсыҡ төш тә күрмәнем,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ерҙә лә оятлы кеше булманым»,—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Ярлы Йософ меҫкенләнеп ялыныр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Йософ зарына ҡолаҡ һалманы,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Хәсрәтләнеп илауына аптыраманы,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Йәһүҙәнең кәңәшен дә тыңламаны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Барыһының да асыуы ташыр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«Яуызлыҡты уйламағыҙ,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Шайтан ҡотҡоһона төшөп ойомағыҙ,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Шәрә итеп, тундарымды һалдырмағыҙ,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Ата хаҡын, туған хаҡын һаҡла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 үлһәм, аҙаҡ миңә кәфен кәрәк,</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 дәриға! Кәфен булһын ошо күлдәк».</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Уларҙағы һыуыҡ бәғер, ҡаты йөрәк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Күлдәген иңенән һуйып алырҙар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Биленә бер еп тағып килтерҙеләр,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шул ҡойоға төшөрҙөләр,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Шәфҡәтһеҙҙәр! Йөҙҙәрен сөйөрҙөләр,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Береһе килеп арҡанын киҫер имде.</w:t>
      </w:r>
    </w:p>
    <w:p w:rsidR="001640B5" w:rsidRPr="00A75CC9" w:rsidRDefault="001640B5" w:rsidP="00534D8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Йософ әйтер: </w:t>
      </w:r>
      <w:r w:rsidRPr="00A75CC9">
        <w:rPr>
          <w:rFonts w:ascii="Times New Roman" w:eastAsia="Times New Roman" w:hAnsi="Times New Roman" w:cs="Times New Roman"/>
          <w:color w:val="000000"/>
          <w:sz w:val="28"/>
          <w:szCs w:val="28"/>
          <w:lang w:eastAsia="ru-RU"/>
        </w:rPr>
        <w:t xml:space="preserve">«Эй </w:t>
      </w:r>
      <w:r w:rsidRPr="00A75CC9">
        <w:rPr>
          <w:rFonts w:ascii="Times New Roman" w:eastAsia="Times New Roman" w:hAnsi="Times New Roman" w:cs="Times New Roman"/>
          <w:color w:val="000000"/>
          <w:sz w:val="28"/>
          <w:szCs w:val="28"/>
        </w:rPr>
        <w:t>илаһым, бөйөк аллам,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Бисаралар өлөшө — рәхимле аллам,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өмөтөм ҡалманы ағаларға,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үҙең ярҙам күрһәт»,—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ишетеп, ҡәрҙәштәре шаштылар,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ла хаҡҡа төбәп олоштолар,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Йыйылышып, бергәләп һөйләштеләр,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Илаһым, үҙең ярҙам бир, тиҙәр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Бисаралар таянысы — мәлик-рахман,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 менән Ябраилға ҡылды фарман: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Ябраил, Йософҡа күрһәт һин ярҙам!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Рисаләт мишуратын бирер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Алланың хәбәрсеһе — Ябраил хәҙрәт,</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Хоҙай уға биргән икән шундай ҡөҙрәт:</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Ҡауышты Йософ менән шул уҡ сәғәт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һыуға теймәҫтән үк тотор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әйтер Йософҡа: «Әй һин, уғлан,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 һиңә ебәрҙе изге сәләм,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Пәйғәмбәрлек бүләк итә, әйҙә, ҡыуан,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Рисаләтең мөбәрәк булһын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янына Ябраил килеп еткәс,</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Ябраилды Йософ үҙе лә танығас,</w:t>
      </w:r>
    </w:p>
    <w:p w:rsidR="00773524" w:rsidRPr="00A75CC9" w:rsidRDefault="00773524" w:rsidP="00534D8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Хаҡтың сәләмен-ҡотлауын ҡабул ҡылғас,</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Һүнгән күңеле шатланып китер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Ҡойоноң иң төбөндә бер таш бар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ул ташты өҫкә сығарҙы,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Һыу өҫтөндә батмайынса был таш торҙо,</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килеп, таш өҫтөнә ултырыр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Таш өҫтө ебәктән дә йомшаҡ булды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шулай халиҡтан шәфҡәт алды,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нуры менән ҡойо тулды,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Балҡып, нуры хатта тышҡа сығыр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Йәлилдән Ябраилға килде тағы фарман,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Сәфәргә сыҡты унан, ожмахҡа табан.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Ожмахтан алып килде кейем, тәғәм,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Өҫтөнә кейеп, Йософ ашҡа тотонор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Кейем кейҙе, тәғәм ейҙе, шөкөр ҡылды,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 төрлө-төрлө нурҙар менән тулды,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Ябраилдың нуры менән бергә ҡушылды,—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Ерҙән күккә нурҙан күпер үтер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ғына заһид урынынан торҙо,</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матурлығын күҙҙәре күрҙе,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Иреште ул моратына күпме йылғы!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Күрешеп, ул хаҡҡа шөкөр әйтер имде.</w:t>
      </w:r>
    </w:p>
    <w:p w:rsidR="00773524" w:rsidRPr="00A75CC9" w:rsidRDefault="00773524" w:rsidP="00534D8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Заһид әйтер: «Эй Йософ, бер ҙә ҡайғырма,                                                                                                    Ҡәрҙәштәреңдән күңелеңде айырма,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Уларға яуыз доғалар һис та ҡылма!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һорар: «Үҙ хәлеңде һөйлә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Заһид әйтер: «Китап аша тәүләп күрҙем,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Ҡарағас та йөҙөңә ғашиҡ булды.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Мең ике йөҙ йыл буйы доға ҡылдым,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Иншалла, моратыма еттем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заһид күп кенә өгөт бирҙе,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иһә өгөттәрен бик хуп күрҙе,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саҡта ғына заһидҡа әжәл килде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тағы ҡайғыға батыр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Бойорҙо Ябраилға мәүлә Йәлил:</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«Йософ янына тиҙ барғыл, йә, Ябраил,</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Сәләмдәремде һин еткер, өгөтләгел,</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Хәтеренән ҡайғы-хәсрәтен юй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Ҡойонан сығарылғас, һатыласаҡ,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төрлө ғәйбәткә юлығасаҡ.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Артабан зинданға ла ябыласаҡ,—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хәлдәргә минең әмер булыр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бәләләрҙән дә ҡотҡарам,</w:t>
      </w:r>
    </w:p>
    <w:p w:rsidR="00773524" w:rsidRPr="00A75CC9" w:rsidRDefault="00773524" w:rsidP="00773524">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Атаһына, ниһәйәт, юлыҡтырам.                                                                                                                                     Дәүләтен дә, мөлкәтен дә мин арттырам —                                                                                                                          Таж вә тәхет, мәмләкәт бирәм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Көнләшкәндәр хеҙмәтеңә киләсәктәр,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Оятсылыҡ, хурлыҡ кисерәсәктәр,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Үкенестә, хәсрәттә йөрөйәсәктәр,—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 бик шат, улар һыҡтап торор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 Ябраил Йософҡа килде,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Сәләмде, әйткән һүҙҙәрен еткерҙе,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киләсәген аңлап, шөкөр ҡылды,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Ҡазаларға ризалығын бирер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Consolas" w:eastAsia="Times New Roman" w:hAnsi="Consolas" w:cs="Consolas"/>
          <w:color w:val="000000"/>
          <w:sz w:val="28"/>
          <w:szCs w:val="28"/>
        </w:rPr>
        <w:t>* *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ҡайтырға ыңғайланы,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Береһе кәзә бәрәсен боғаҙланы,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Ҡанын Йософ күлдәгенә буяғыланы,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Башҡалары илай илай ҡайтыр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Юл буйында яңғыҙ ағас үҫә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шуның төбөндә көтә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Һауанан, алыҫтан бер өн ишетелде,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Тыңлаһаң, «етмеш» тигән һымаҡ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«Әллә етмеш көнгә микән,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тағы бары етмеш айға микән,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инде хатта етмеш йылға микән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Йософомдоң кисегеүе?» —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Зарлы Яҡуп илай-илай юлға сығыр,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Йософтан айырылыу уты бәғ(е)рен яғыр.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баҡты шул тарафҡа — ауаз сығыр,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күрһәм, тип көтөп торор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 зарлы, илай-илай өйгә керҙе,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Улдарының һөйләгәнен шикле күрҙе,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юҡ иткәндәрен һиҙҙе,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Намаҙ ҡылыр, үҙе илай-һыҡтай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Уғландары үҙ араһы антлаштылар,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Өйгә етә үкерешеп илаштылар,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дәриға! Йософ!— тип иңрәштеләр,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Йософобоҙҙо юғалттыҡ».— тиҙәр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өйҙә намаҙын уҡыр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Уландарының иңрәүе ишетелде,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Ҡолағына илау тауышы ярып керҙе,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Тороп, шундуҡ ҡаршыларына сығыр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күреп, үҙҙәре лә үкенделәр,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Тундар йыртып, сәстәр йолҡоп, бөтөндөләр,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тип барыһы ла һыҡтанылар,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Йософобоҙҙо алдырҙыҡ, тиҙәр имде.</w:t>
      </w:r>
    </w:p>
    <w:p w:rsidR="00773524" w:rsidRPr="00A75CC9" w:rsidRDefault="00773524" w:rsidP="0077352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ишетеп, Яҡуптың аҡылы шашты,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Ҡысҡырҙы, һуштан яҙып, ергә төштө.</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күреп, уландары ҡайғырышты,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дәриға! Хата ҡылдыҡ!— тиерҙәр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төн үтте, тағы ла иртә булды,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ғына меҫкен Яҡуп аңға килде,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Уландарын саҡыртып, һорау бирҙе: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 минең Йософом?» —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Уғландары илай-илай яуап тотто:</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«Барыбыҙ күмәкләшеп берәр уҡ аттыҡ,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Уҡтарыбыҙҙы алырға тип киткән саҡта,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әйбер һаҡларға ҡалыр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Кире килгәнсе әйләнеп, ҡаза килгән,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ерҙә бер яуыз бүре йөрөгән,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шул бүре Йософто ейгән,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Ләғнәт төшһөн уға!» — тиерҙәр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әйтте: «Әгәр шулай булған икән,</w:t>
      </w:r>
      <w:r w:rsidRPr="00A75CC9">
        <w:rPr>
          <w:rFonts w:ascii="Times New Roman" w:eastAsia="Times New Roman" w:hAnsi="Times New Roman" w:cs="Times New Roman"/>
          <w:color w:val="000000"/>
          <w:sz w:val="28"/>
          <w:szCs w:val="28"/>
          <w:vertAlign w:val="superscript"/>
        </w:rPr>
        <w:t>33</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Бүре уны ашап һәләк иткән 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Ағзаларынан берәй нәмә ҡалған 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Табып алып, килтерегеҙ шуны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Кәфенләп, мин уны гүргә һалыр инем,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Өҫтөнә матур ҡоролма ҡуйыр инек,</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Үҙем Йософом эргәһендә ҡалыр инем,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Ғүмеремде шунда үткәрермен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әйтте: «Эй атабыҙ, күп ҡараныҡ,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Унаулашып ҡайҙарга эҙләргә барманыҡ,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Унда-бында һис нәмә таба алманыҡ,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Һәммәһен дә бүре ашап бөткән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Берәүһе ҡуйындан ҡанлы күлдәк алды,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Яҡуптың алдына шуны йәйеп һалды.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Төртөп күрһәткәс тә күлдәктәге ҡанды,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тағы һуштан яҙып ҡолар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Иҫенә килгәс, күлдәкте тотоп ҡараны,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Үбә-ҡоса, илай-илай тотҡоланы,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ерендә лә йыртығын табалманы,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 шәфҡәтле бүре һуң?—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Ҡанын эсеп, итен бөткәнсе ашағас,</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Йософомдан мине шулай мәхрүм ҡылғас,</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Өҫтәүенә, күлдәге лә йыртылмағас,</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Берәй хикмәт барҙыр бында,— тиер имде.—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шулай булған бит һеҙҙең теләгегеҙ,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ебәрергә үтенеүегеҙ,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Алып китеп, шунда һәләк иткәнһегеҙ!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Былай илап тороуығыҙ ялған имде.</w:t>
      </w:r>
    </w:p>
    <w:p w:rsidR="00773524" w:rsidRPr="00A75CC9" w:rsidRDefault="00773524" w:rsidP="0077352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Һүҙҙәремә бөтәгеҙ ҙә буйһоноғоҙ,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Тотоп ҡортты, бында алып килтерегеҙ,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Ҡушҡанымды үтәгеҙ һис бер һүҙһеҙ,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хәлдең хәҡиҡәтен беләйем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Юғиһә, мин сәждә итеп, доға ҡылам: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Һеҙгә ҡаты яза бирер олуғ хоҙам;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һәр ваҡыт ҡабул итә минең доғам,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мәзлүм доғаһынан ҡурҡығыҙ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улар йәнә ҡуҙғалдылар.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Тауҙа бер гонаһһыҙ бүре ауланылар,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эргәһенә тотоп килтерҙеләр;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ашаған бүре!» — тиҙәр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 Яҡуп ул бүрене шунда күрҙе,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Илай-илай хәсрәт менән ҡаршы барҙы.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 ҡайҙа?— тип, әсенеп һораны,—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ейҙең Йософомдо, әйтсе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бүре! Ниңә ашаның, әйт, йәшермә: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Нисек бөтөн ҡалды күлдәк — аңлат миңә?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ҡурҡмайынса, мин нәбигә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 һалып, улын һәләк иттек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бүрегә шунда әмер килде,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«Исраилға һөйләп бир һин,— тине,— хәлде».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Телгә килеп, бүре ни булғанын әйтте,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Әҙәп һаҡлап, йомшаҡ һүҙен һөйләр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Бүре әйтте: «Валлаһи, Йософто күрмәнем,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ҡайҙа икәнен дә белмәнем.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 шаһит, ул тирәлә йөрөмәнем,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гонаһһыҙ, ышанығыҙ миңә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бит үҙең алланың бер рәсүлеһең,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ебәргән илселәрҙең береһеһең,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 аша һин бит үҙең дә белерһең: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Пәйғәмбәрҙәр ите беҙгә харам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Теләһәң, бойороҡ бир, мин барайым;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тирә бүреләрен мин йыйнайым,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 да ҡаршыңа хәҙер туплайым,—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Дөрөҫлөктө әйҙә раҫлаһындар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ҙа Йософто бер күрмәгәндәр,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Валлаһи, уға хаслыҡ ҡылмағандар,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Тәңрегә һис гонаһлы булмағандар,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Пәйғәмбәрҙәр ите беҙгә харам, тиҙәр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үҙем Мысырҙан яңы килдем,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ҡәрҙәшем бар ине, шунда үлде.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Ризыҡ ҡапмағаныма ун ете көн тулды,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Хәсрәтемдән ауыҙым аҙыҡланмаҫ имде.</w:t>
      </w:r>
    </w:p>
    <w:p w:rsidR="00773524" w:rsidRPr="00A75CC9" w:rsidRDefault="00773524" w:rsidP="0077352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Хайран булдым: бер ерҙә мине тоттолар,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Золомлоҡ менән эргәңә һөйрәттеләр,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Ауыҙыма ҡайһылары ҡан һөрттөләр,—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Гонаһһыҙмын, асылын бел һин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ҡорт һүҙенең раҫ икәнен белде,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Уҙ ҡулы менән бүрегә аш ейҙерҙе.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«Был ҡазаны бирҙе тәңре»,—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xml:space="preserve">Доға </w:t>
      </w:r>
      <w:r w:rsidRPr="00A75CC9">
        <w:rPr>
          <w:rFonts w:ascii="Times New Roman" w:eastAsia="Times New Roman" w:hAnsi="Times New Roman" w:cs="Times New Roman"/>
          <w:color w:val="000000"/>
          <w:sz w:val="28"/>
          <w:szCs w:val="28"/>
        </w:rPr>
        <w:t>ҡылып, ҡортҡа рөхсәт бирер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ҡазаны бирҙе миңә хоҙай-мәүлә,                                                                                                          Сабырһыҙлыҡтан бөйөктәр төштө түбән.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булырмын мин сабыр-күркәм,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Сабырлыҡтан морат хасил булыр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ул урынға көн дә сығыр,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Ҡойо эргәһенә барып, көн дә бағыр,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менән хәбәрләшеп, күңел баҫыр,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хәлдәрен дә һөйләп ҡайтыр имде.</w:t>
      </w:r>
    </w:p>
    <w:p w:rsidR="00773524" w:rsidRPr="00A75CC9" w:rsidRDefault="00773524" w:rsidP="0077352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Малик Дуғырҙың төш күреүе, Йософто</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ҡойонан сығарыуы, ағаларының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һатып ебәреүе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эсендә бер бай сауҙагәр йәшәй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исеме Малик ибне Дуғыр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Дуғыр улы Малик бер төш күргән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 мәғәнәһен юраусынан һорар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Юраусыға Малик әйтер: «Күрҙем бер төш,</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Төшөмдә Ҡәнғанға китеп барам, имеш.</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Ғад ҡойоһона барып етеүем булмыш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Ҡояш, ысын, күктән ергә инер имде</w:t>
      </w:r>
      <w:r w:rsidRPr="00A75CC9">
        <w:rPr>
          <w:rFonts w:ascii="Times New Roman" w:eastAsia="Times New Roman" w:hAnsi="Times New Roman" w:cs="Times New Roman"/>
          <w:color w:val="000000"/>
          <w:sz w:val="28"/>
          <w:szCs w:val="28"/>
          <w:vertAlign w:val="superscript"/>
        </w:rPr>
        <w:t>24</w:t>
      </w:r>
      <w:r w:rsidRPr="00A75CC9">
        <w:rPr>
          <w:rFonts w:ascii="Times New Roman" w:eastAsia="Times New Roman" w:hAnsi="Times New Roman" w:cs="Times New Roman"/>
          <w:color w:val="000000"/>
          <w:sz w:val="28"/>
          <w:szCs w:val="28"/>
        </w:rPr>
        <w:t>.</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Ҡояш, хәҡиҡәт, күктән ергә һеңде,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Яғамдан сыҡты, ҡуйынымдан кереп,</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Күктән яуҙы ямғыр ише ынйы-мәрйен,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Уларҙы мин итәгемә йыйҙым имде.</w:t>
      </w:r>
    </w:p>
    <w:p w:rsidR="00773524" w:rsidRPr="00A75CC9" w:rsidRDefault="00773524" w:rsidP="0077352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һөйөнөп, уларҙы алдым йыйып,</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Һандығыма бергә-бергә һалдым ҡуйып.</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Төшөмдөң мәғәнәһен аңлауы ҡыйын.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Юраусым, йә, аңлат миңә шуны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 юраусы саҡырҙы; «Ултыр яныма,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Мәғәнәһен асып бирәм һорауыңа.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ҡыҙыл алтынды ҡуй был яғыма: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Төшөң бик мөбәрәк булһын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ҙә шундай төш күргәнһең 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Төшөңдә ул урынға барғанһың 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унда дәүләткә эйәһең икән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шәриф ҡол ҡулыңа төшөр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ҡолдо һин шунда һатып аласаҡһың,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 һатып, күп ниғмәттәр табасаҡһың,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Дәүләт-мөлкәт эйәһе буласаҡһың,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сәбәптән алда рәхәтлек көтөр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Ошоларҙан олуғлыҡҡа ирешерһең,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халиҡтың берлегенә төшөнөрһөң,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Кафырлыҡ михнәтенән ҡотолорһоң.</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Донъя — әхирәт дәүләте — күренер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Малик Дуғыр сәфәр ҡылды,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Ҡәнған иленең эсенә килде, керҙе,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Ғад ҡойоһона еткәс, йөгөн төшөрҙө,—</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Төшөндә күргәнен иҫтә тотор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Ҡолдарына бойорҙо — тыңланылар,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ҡойоноң тирә-яғын ҡаранылар,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Ҡабат-ҡабат эҙләй торгас, арынылар,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үҙе лә эҙләшер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ҡайҙан һауанан бер өн килде,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Дуғырҙың ҡолағына ишетелде,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Әйтте: «Теүәл илле йыл ваҡыт ҡалды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уғланды алыуыңа һинең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Икеләнмәй тап илле йыл ҡайтып тор һин,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инде был мәҡәмгә тағы кил һин,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уғланды кәм баһаға һатып ал һин,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байлыҡҡа аҙаҡ үҙен һатырһың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хәтәрҙән Малик кире ҡайтып китте,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теүәл илле йыллап ваҡыт күсте.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Дуғыр улы был ерҙәргә йәнә килде,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Вәғәҙә етте, тип бик һөйөнөр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нисә фәрештә килгән булған 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ҡоштарға улар әүерелгән 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Ошолайтып Йософҡа иш булған икән,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Ҡоштар булып ҡойонан сығалар имде.</w:t>
      </w:r>
    </w:p>
    <w:p w:rsidR="00773524" w:rsidRPr="00A75CC9" w:rsidRDefault="00773524" w:rsidP="0077352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ул ҡоштарҙы унда күрҙе—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Фәрештәләр икәнен һис белмәҫ үҙе.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мәлдә Малик әле кафыр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 алып ҡоштар атырға барыр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Яҡын килгәс тә ул ҡоштар юҡҡа сыҡты,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күреп, Малик Дуғыр хайран ҡалды,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Баҡты: ҡойо әсенән бер нур ағылды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һушын йыя алмай торор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 урынына килде йәнә,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Аңһыҙ түгел — һиҙенде был: зирәк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ҡолона бойорҙо: «Барың, ана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ҡойонан һыу килтерең»,—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Бәшир менән Бөшрә биҙрә алдылар,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Ҡойоноң эргәһенә яҡын барҙылар,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Биҙрәгә бау бәйләп, ҡойоға бәрҙеләр,—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барыһын күреп ултырыр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Икәүләшеп биҙрәһен һыуға батырҙы.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Тиҙ генә мөлдөрәмә итеп тултырҙы,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Йософҡа барырға Ябраил ды күндерҙе: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Өҫкә сығырға рөхсәт еткерер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 һин көҙгөгә баҡманыңмы?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Көҙгөлә күркең күреп, маҡтанманыңмы?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һатылыр ҡол булһам, тип әйтмәнеңме,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хаҡты берәү ҙә түләй алмаҫ,</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тимәнеңме?»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«Йәшермәйем, көҙгөгә мин ҡарағайным,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Күркем күреп көҙгөлә, маҡтанғайным.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Һатыла торған ҡол була ҡалһам, тигәйнем,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Баһамды түләй алмаҫтар, тигәйнем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әйтте: «Йә, Йософ, баҫ аяҡҡа,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Биҙрә тотҡаһына йәбеш, сыҡ һин тышҡа,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Күрерһең — һатырҙар һине күпме хаҡҡа,</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Һатып алыусылар килгән, әҙер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Икәүләшеп Бәшир, Бөшрә бауҙы тартты,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Йософ шул ваҡытта өҫкә ҡалҡты,</w:t>
      </w:r>
      <w:r w:rsidRPr="00A75CC9">
        <w:rPr>
          <w:rFonts w:ascii="Times New Roman" w:eastAsia="Times New Roman" w:hAnsi="Times New Roman" w:cs="Times New Roman"/>
          <w:sz w:val="28"/>
          <w:szCs w:val="28"/>
          <w:lang w:eastAsia="ru-RU"/>
        </w:rPr>
        <w:t xml:space="preserve">                                                                                                            </w:t>
      </w:r>
      <w:r w:rsidRPr="00A75CC9">
        <w:rPr>
          <w:rFonts w:ascii="Times New Roman" w:eastAsia="Times New Roman" w:hAnsi="Times New Roman" w:cs="Times New Roman"/>
          <w:color w:val="000000"/>
          <w:sz w:val="28"/>
          <w:szCs w:val="28"/>
        </w:rPr>
        <w:t>Ҡадир мәүләм тәҡдиргә шулай ҡушты,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эшләйһең, уның хөкөмө шулдыр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Ҡойонан бөтөнләйгә сыҡты үҙе,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Тулған айҙай балҡый ине уның йөҙө,</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күргәс тә бер аҙға һушын юйҙы,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 шатлыҡ — ошо уғлан,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күп йылдар даими әйтә килде,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Ҡолдарына исемен дә белдергән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«Ҡайһығыҙ арағыҙҙан тәүҙәрәк күрә,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Азат итеп, шуға ҡыҙым бирәм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Бәшәр ҡайтып Маликка хәбәр һалды,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һөйөнөп ҡаршы барҙы,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Ҡаршы барып, Йософтоң ҡулынан алды,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Алып килеп, сатырына йәшерер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ҡәрҙәштәре шул саҡ тауҙа йөрөгән.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Ҡараһалар — теге урынға каруан килгән.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Күмәкләшеп, ашығып шунда йүгергән,—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Йософ ҡойола булмай сыҡҡан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Шунда уҡ Малик Дуғырҙың алдына барған,                                                                                                              Бергәләшеп каруанын уратып алған,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Әйткәндәр: «Беҙҙең бер ҡолобоҙ юғалған.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шик юҡ, һеҙ алғанһығыҙ!»— тиҙәр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Рауил әйтте: «Бирегеҙ яҡшылыҡ менән,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Юғиһә оран һалам бөтә көс менән,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Һәммәгеҙ ҙә һәләк булыр михнәт менән: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Тауышымдан кешеләр йән бирер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ҡарышманы — аҡыллы ир ине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ҡәрҙәштәренә кире бирҙе.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Тегеләр ҙә ошо эштән файҙа күрҙе,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 итеп һатайыҡ үҙен, тиҙәр имде.</w:t>
      </w:r>
    </w:p>
    <w:p w:rsidR="00773524" w:rsidRPr="00A75CC9" w:rsidRDefault="00773524" w:rsidP="0077352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Ниәттәрен улар ошолай атҡарҙылар: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ғәрәп телендә аңлаттылар,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«Үлтерәбеҙ, әгәр әйтһәң,—тип ҡурҡыттылар,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 итеп һатабыҙ—буйһон»,—тиерҙәр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Малик Дуғыр зирәк ине — быны белде,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Эстән генә күңеленә шатлыҡ тулды,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Һатып алырға Йософто риза булды,—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күреп, Йософ түгелеп илар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Йософ әйтте: «Һеҙ мине һатаһығыҙмы?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Ҡайғы-хәсрәт утына атаһығыҙмы?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Яуыз эште әйтер, тип ҡурҡаһығыҙмы?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Серҙе асмайым, ант итәм,—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Мине һатмаң: кафыр ҡоло була алмам,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Бер нисек тә кафыр ҡоллоғонда ҡалмам,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Атам Яҡупты хәсрәткә ҡуя алмам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Дәдәм хәлил хөрмәтен һаҡлағыҙ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әйтте: «Беҙ һине әле тыңланыҡ.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Атабыҙға Йософто ҡорт ейҙе, тип аңлаттыҡ.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Исраилға ауыр хәбәрҙәр ауҙарҙыҡ,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был инәлеүеңде туҡтат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Йәһүҙә лә Йософто өгөтләне,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Әйтте: «Был ҡазаны һиңә бирҙе тәңре.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Ҡәрҙәштәрең һаман да үс тота,— тине,—                                                                                                                         Улар аҙаҡ, һине үлтерерҙәр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 яҡшыһы — риза булып, һатылып тор,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Ҡәрҙәштәрең яфаһынан ҡотолоп тор,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Исраилдан хәсрәт менән айырылып тор,                                                                                                            Ҡауыштырыуҙы халиҡ үҙе белер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әйтте: «Һатабыҙ был ҡолдо һеҙгә,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Шартыбыҙ бар: һатабыҙ беҙ йыраҡ ергә,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 баһа бирерһегеҙ икән беҙгә,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Икеләнмәй һатасаҡбыҙ»,— тиҙәр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һорай: «Ниндәй ҡол һуң был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һатаһығыҙ уны — аңлатығыҙ?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ҡылды, ниңә ҡасты — һөйләп бирегеҙ.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күрке һеҙҙән артыҡ»,—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Әйттеләр: «Атабыҙ элек һатып алды,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Тора-бара беҙгә һәр саҡ юлдаш булды.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Ахырҙа, ниңәлер тамам яуызланды,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Ҡасып килеп был ҡойоға төшөр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әйтте: «Уның хәлен асыҡлағыҙ,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Нисә төрлө ғәйебе бар — аныҡлағыҙ.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ниндәй шөбһә ҡалмаһын, тырышығыҙ,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Һатыу-алыу шарты дөрөҫ булһын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әйтте: «Шикләнмәгеҙ, ысын, ул — ҡол.                                                                                                     Ҡолобоҙҙоң өс төрлө ғәйебе бар шул:</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Уғры вә ялғансы, өҫтәүенә, ҡасҡын.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 төрлө ғәйебе менән алғыл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әйтер: «Ни әйтһәгеҙ, мин аңланым,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Ысынлап та, был ҡолдо һатып алырмын,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Ғәйептәре булһа ла, ҡабул ҡылырмын,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 хаҡ ҡуяһығыҙ, һорағыҙ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Әммә ләкин бында һис алтыным юҡ,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Төрлө-төрлө туҡымам бар, атласым күп.</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нисә йармаҡ тәңкәм бар, ҡиммәте юҡ.</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Һатыуҙы нисек ҡылырбыҙ?» —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уйлар: «Эштәре уңмаһа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 ризалашмаһалар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Алыусы ҙур хаҡ бирә алмаһа ине,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бисара ҡол булмаһам...»—тиер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«Бер ни ҙә ҡыла алмайбыҙ,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сауҙаға һис кенә риза булмайбыҙ.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Ҡулығыҙҙан ебәк-атластар алмайбыҙ,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Күпме йармағың бар, шуны бир»,— тиерҙәр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әйтер: «Йармағым бар, теүәл ун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алтыным юҡ, шуны белегеҙ.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ун һигеҙ йармағымды алығыҙ,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Ҡалғандарын миңә бағышлағыҙ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«Ун һигеҙен дә алабыҙ,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Шулайтып һатыулашыуҙы тамамлайбыҙ,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Барыбыҙ был сауҙаға риза булабыҙ,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Ҡалғандарын һеҙгә бағышлайбыҙ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 инде Малик Йософҡа һүҙ ҡатты: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«Былар һине ҡол тип миңә бит һатты.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хәл дөрөҫмө, ошо һүҙҙәр раҫмы?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Дөрөҫлөгөн асыҡлап әйт»,— тиер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әйтте: «Ҡол! Ҡоллоҡҡа ризалыҡ бир!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Үҙеңдең телең менән дөрөҫләп ебәр.</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Юғиһә, ысынлап һине үлтерербеҙ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барыбер!»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Йәшерен генә уны ҡурҡытырҙар имде.</w:t>
      </w:r>
    </w:p>
    <w:p w:rsidR="00773524" w:rsidRPr="00A75CC9" w:rsidRDefault="00773524" w:rsidP="00773524">
      <w:pPr>
        <w:rPr>
          <w:sz w:val="28"/>
          <w:szCs w:val="28"/>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Ысынлап та, Йософ үҙе ҡурҡып ҡалды,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Ҡурҡышынан ҡоллоҡҡа ла риза булды,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 ҡол» тине, күҙҙәренә йәштәр тулды,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 ҡоло» тип эстән генә уйлар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әйтте: «Йә, Малик, һин беҙгә инан,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 булыуына шик тотма, беҙгә ышан.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Бау-бығауын сисмәгеҙ һис аяғынан,</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Мысырға хәтле бығаулы барһын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ялғансы — һүҙенә һис ышанмағыҙ,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Йәлләп-аяп, миһырбанлыҡ күрһәтмәгеҙ,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ваҡытта яҡшы һүҙ ишеттермәгеҙ,</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Аҙығы тик арпа икмәге булһын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әйтер: «Һүҙҙәрегеҙгә ышандым,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Риза булып, ҡолоғоҙҙо һатып алдым.</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 төрлө ғәйебе менән ҡабул ҡылдым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турала берәй яҙыу кәрәк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Тегеләр ҙә был үтенесте хуп күрҙе,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Бетеү яҙып бирергәрәк ҡарар ҡылды,</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 лә яуыз эшкә тоғро ҡалды —</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 ҡуйырға барыһы ла риза имде.</w:t>
      </w:r>
    </w:p>
    <w:p w:rsidR="00773524" w:rsidRPr="00A75CC9" w:rsidRDefault="00773524" w:rsidP="00773524">
      <w:pPr>
        <w:spacing w:after="0" w:line="240" w:lineRule="auto"/>
        <w:rPr>
          <w:rFonts w:ascii="Times New Roman" w:eastAsia="Times New Roman" w:hAnsi="Times New Roman" w:cs="Times New Roman"/>
          <w:sz w:val="28"/>
          <w:szCs w:val="28"/>
          <w:lang w:eastAsia="ru-RU"/>
        </w:rPr>
      </w:pPr>
    </w:p>
    <w:p w:rsidR="00773524" w:rsidRPr="00A75CC9" w:rsidRDefault="00773524" w:rsidP="00773524">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 үҙ ҡулдары менән яҙыу яҙҙы,</w:t>
      </w:r>
    </w:p>
    <w:p w:rsidR="00773524" w:rsidRPr="00A75CC9" w:rsidRDefault="00773524"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Шуны яҙып, фетнәгә нығыраҡ аҙҙы,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Йософтан йөҙ дүндереп, тамам биҙҙе.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Пәйғәмбәрҙе бәндәлеккә һатыр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«Барыбыҙ ҙа был сауҙаға риза булдыҡ,</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Ҡолобоҙҙо һатыуҙы лайыҡ күрҙек,</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үҙе лә риза булғас, яҙыу яҙҙыҡ.</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Ҡолобоҙҙо һиңә тапшырабыҙ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Быларҙы ишетеп, Йософ ҡан иланы,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Бәғере көйөп, хәсрәттә эсе янды.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Илай-илай халиҡтан рөхсәт һораны: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«Кире барам, рөхсәтең бир»,— тиер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«Ризалыҡ бир, яндарына кире барам,</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Күҙҙәренә туйғансы бер ҡарап ҡалам.</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Яҙығымды ғәфү итеүҙәрен һорап,</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Бәхилләшеп айырылам»,— тиер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Маликтың был һүҙҙәрҙән эсе өҙөлөр,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Йософтан артығыраҡ йәше түгелер.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ҡыланышы аңларлыҡ түгелдер —</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ғибрәткә ғәжәпләнеп торор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Йософҡа яуабын бирҙе: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«Күрмәйһеңме, улар һиңә ниҙәр ҡылды?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бит бик осһоҙ ғына хаҡҡа һатылдың.</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бараһың? Улар һине һөймәй имде.</w:t>
      </w:r>
    </w:p>
    <w:p w:rsidR="00F329ED" w:rsidRPr="00A75CC9" w:rsidRDefault="00F329ED" w:rsidP="00773524">
      <w:pPr>
        <w:rPr>
          <w:sz w:val="28"/>
          <w:szCs w:val="28"/>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Улар һаттылар </w:t>
      </w:r>
      <w:r w:rsidRPr="00A75CC9">
        <w:rPr>
          <w:rFonts w:ascii="Times New Roman" w:eastAsia="Times New Roman" w:hAnsi="Times New Roman" w:cs="Times New Roman"/>
          <w:color w:val="000000"/>
          <w:sz w:val="28"/>
          <w:szCs w:val="28"/>
          <w:lang w:eastAsia="ru-RU"/>
        </w:rPr>
        <w:t xml:space="preserve">бит </w:t>
      </w:r>
      <w:r w:rsidRPr="00A75CC9">
        <w:rPr>
          <w:rFonts w:ascii="Times New Roman" w:eastAsia="Times New Roman" w:hAnsi="Times New Roman" w:cs="Times New Roman"/>
          <w:color w:val="000000"/>
          <w:sz w:val="28"/>
          <w:szCs w:val="28"/>
        </w:rPr>
        <w:t>ун һигеҙ йармаҡҡа,</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Теләнеләр, шикһеҙ, һинән айырылмаҡҡа,</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xml:space="preserve">Бер </w:t>
      </w:r>
      <w:r w:rsidRPr="00A75CC9">
        <w:rPr>
          <w:rFonts w:ascii="Times New Roman" w:eastAsia="Times New Roman" w:hAnsi="Times New Roman" w:cs="Times New Roman"/>
          <w:color w:val="000000"/>
          <w:sz w:val="28"/>
          <w:szCs w:val="28"/>
        </w:rPr>
        <w:t>ҙә улар лайыҡ түгел һин бармаҡҡа.</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Ҡәҙерең әллә күпмегә артыҡ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йармаҡтың ҡиммәте — бел хаҡын,—</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Мең дүрт йөҙ йармаҡ тора беҙҙә бер алтын.</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баһаға ғына алдым һине һатып».—</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Йософҡа хәлен аңлатыр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уға илау аша яуап бирҙе: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шулай эшләргә кәрәк тип белде,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Теләктәре, мораттары шундай ине.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Уларҙан шәфҡәт өмөтөн өҙмәм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Малик Йософҡа рөхсәт итте,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 Йософ хәсрәт менән кире китте.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ҡәрҙәшен, ниһәйәт, ул ҡыуып етте,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береһен үбә-үбә илар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«Беләм, минән тамам һеҙ биҙҙегеҙ,</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Ожмах биреп, тамуҡ һатып һеҙ алдығыҙ,</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 Исраилдан мәхрүм һеҙ ҡылдығыҙ —</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Хоҙай нисек кенә ҡауыштырыр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дәриға! Ғәзиз башым түбән булды,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Ҡәрҙәштәрем бындай яфа миңә ҡылды,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Атам Яҡуп, бахыр, минән мәхрүм ҡалды.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Ҡауышыуҙар оҙаҡ алыҫ ҡалды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һуң мине кемдәр тәрбиә итер?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Илаһам, кемдәр күҙемдең йәшен һөртөр?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ҡайғылы меҫкенде кем иш итер,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Өҫ-башымды минең кемдәр йыуыр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Оҙон сәсем тарай-тарай кемдәр үрер,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Мәхрүмлегем, меҫкенлегем кемдәр күрер?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 ҡайғылыға иптәш булып кем йөрөр?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Азат инем — бәндәлеккә төштөм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Атам мине үҙ иңенә ала ине,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Йоҡом килһә, яҫтығына һала ине,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Торғоҙоп, төрлө аш-ризыҡ бирә ине —</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рәхәттән был михнәткә төштөм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дәриға! Был ҡоллоҡта ни ҡылайым,</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Нисек кафыр ҡоллоғонда мин торайым?</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 йыраҡ ҡала, нисек күрәйем?</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Айырылырға тәҡдиребеҙ ҡушты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тәҡдирҙе тәңренән тип белеү кәрәк,</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хөкөмөнә ҡол ризалығы кәрәк.—</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Язаһына сабыр, риза булыу кәрәк —</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Ҡазаһына ла башымды эйҙем имде».</w:t>
      </w:r>
    </w:p>
    <w:p w:rsidR="00F329ED" w:rsidRPr="00A75CC9" w:rsidRDefault="00F329ED" w:rsidP="00773524">
      <w:pPr>
        <w:rPr>
          <w:sz w:val="28"/>
          <w:szCs w:val="28"/>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Зарлы Йософ ҡайғыһынан ҡан-йәш түгер —</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Илағанын ағалары күрмәмеш булыр —</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 үбә-ҡоса ул бәхилләшер.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һушһыҙ булып илар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лә түҙмәйенсә илашты,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Хәсрәтләнеп вә ҡайғырышып аһлашты,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 күңелдән өҙгөләнеп иңрәште —</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Ҡылыҡтары өсөн эсе бошор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Әйтерҙәр: «Беҙ һине кире алыр инек,</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Ҡулыңдан етәкләп тәүбә ҡылыр инек,</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Һатыу уйынан кире ҡайтҡан булыр инек —</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Бигерәк тә ғәрләнәбеҙ!— тиҙәр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Атабыҙға тағы ялған әйтә алмайбыҙ,</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 кире уға илтә лә алмайбыҙ,</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эштә бер сара ла ҡыла алмайбыҙ.</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Михнәттәргә һин сабырлыҡ күрһәт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«Һөйләгән һүҙ кире килмәҫ.</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тәҡдире ниндәйлеген кемдәр белмәҫ!</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Уға ҡол теләге һис тә ҡаршы булмаҫ,</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фарманына буйһоноу кәрәк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Был тәҡдирҙе тәңрем бирҙе — һеҙгә мәғлүм.                                                                                                          Хәсрәтләнеп, атам Яҡуп ҡалды, мәхрүм,</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Айырылып ҡалды Ибне Йәмин энем,</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 аҙаҡ ҡайҙа ғына күрер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туҡтап тормай һаман китте,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өсөн айырылыр мәл дә етте.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Ҡанлы йәштәр эркелеп, бәғерен өттө,</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һаман артҡа боролоп ҡарай имде.</w:t>
      </w:r>
    </w:p>
    <w:p w:rsidR="00F329ED" w:rsidRPr="00A75CC9" w:rsidRDefault="00F329ED" w:rsidP="00773524">
      <w:pPr>
        <w:rPr>
          <w:sz w:val="28"/>
          <w:szCs w:val="28"/>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Малик Дуғырҙың Йософто Мысырға алып китеүе,                                                                                                       юлда төрлө мажараларға осрауы</w:t>
      </w:r>
    </w:p>
    <w:p w:rsidR="00F329ED" w:rsidRPr="00F329ED" w:rsidRDefault="00F329ED" w:rsidP="00F329ED">
      <w:pPr>
        <w:spacing w:after="0" w:line="240" w:lineRule="auto"/>
        <w:rPr>
          <w:rFonts w:ascii="Times New Roman" w:eastAsia="Times New Roman" w:hAnsi="Times New Roman" w:cs="Times New Roman"/>
          <w:sz w:val="24"/>
          <w:szCs w:val="24"/>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Бахыр Йософто юлға кейендерҙеләр,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Балаҫ түшәп, бер дөйәгә мендерҙеләр.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Бау менән ҡулдарын ныҡлап бәйләнеләр,</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Бушап, юлда ҡасмаһын, тиерҙәр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хәбәши</w:t>
      </w:r>
      <w:r w:rsidRPr="00A75CC9">
        <w:rPr>
          <w:rFonts w:ascii="Times New Roman" w:eastAsia="Times New Roman" w:hAnsi="Times New Roman" w:cs="Times New Roman"/>
          <w:color w:val="000000"/>
          <w:sz w:val="28"/>
          <w:szCs w:val="28"/>
          <w:vertAlign w:val="superscript"/>
        </w:rPr>
        <w:t>35</w:t>
      </w:r>
      <w:r w:rsidRPr="00A75CC9">
        <w:rPr>
          <w:rFonts w:ascii="Times New Roman" w:eastAsia="Times New Roman" w:hAnsi="Times New Roman" w:cs="Times New Roman"/>
          <w:color w:val="000000"/>
          <w:sz w:val="28"/>
          <w:szCs w:val="28"/>
        </w:rPr>
        <w:t xml:space="preserve"> ҡол бар ине, Ҡылыс атлы,</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Барлыҡ ҡолдар араһында иң ғәйрәтле.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 ҡара, үтә ҡаты тәбиғәтле,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шул ҡолға тапшырҙылар имде.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 каруан ҡуҙғалып китте,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Каруан юлы бер гүрстан аша үтте.</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бер ҡәбергә күҙҙәре төштө —</w:t>
      </w:r>
    </w:p>
    <w:p w:rsidR="00F329ED" w:rsidRPr="00A75CC9" w:rsidRDefault="00F329ED" w:rsidP="00F329ED">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анаһы Рәхиләнең ҡәбере имде.</w:t>
      </w:r>
    </w:p>
    <w:p w:rsidR="00F329ED" w:rsidRPr="00A75CC9" w:rsidRDefault="00F329ED" w:rsidP="00773524">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Илай-илай һөйләнер: «Рәхилә анам,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Ниндәйерәк хәлгә төштөм, күҙеңде һал!</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Ҡәрҙәштәрем һатты мине, һин белеп ҡал,</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Азат инем, бәндәлеккә төштөм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Хөсөт ҡылып, атамдан да айырҙылар,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Ғазаптарҙа бәғеремде яндырҙылар.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Мәхлүк тунын иңдәремә кейҙерҙеләр,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Ҡул-аяғым сынйыр менән бәйле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Ҡәрҙәштәрем миңә ҡылды рәнйеү, зәхмәт,</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Бәләкәйҙән төштө миңә шундай михнәт,</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алла бирһен инде шәфҡәт,</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өмөт — тик хоҙайҙа,— 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 анам, минең хәлемде күр, зинһар,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Бәндәлеккә һатып алды мине кафыр,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Мәүләм генә бирҙе миңә бындай тәҡдир,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бәлки, шәфҡәтен ҡылыр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дәриға! Ғәзиз анам, ятаһыңмы?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хәлем нисегерәк — беләһеңме?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ҡарап хәлдәремде күрәһеңме: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Ҡул-аяҡтарым минең бығаулы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Анаһының гүренән бер тауыш килде: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улым, Йософом, әйт, ниҙәр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Ҡәрҙәштәрең нимә уйлап, улай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һинме был хәлдәргә төштөң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Йәнем-уғлым, был яфаға ниңә индең,</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Яфаға һалырлыҡ ул тиклем нимә ҡылдың?</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Нисек минең ҡәбер эргәһенә килдең?!</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Гүр аша ла йәнем өҙгөләнә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Атаң Яҡуп был хәлеңде белмәнеме?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меҫкенгә хәлең мәғлүм булманымы?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һинең менән килмәнеме,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бәләгә вайымһыҙ нисек ҡалдың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атайың — Яҡуп, бабаң — Исхаҡ,</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 бабаң ҡарышманы хаҡҡа бер саҡ.</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үҙең дә уның рәхмәтенә бул хаҡ!</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Өмөтлән, тиҙҙән шатлыҡтар килер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 хоҙайым! Был хәжәтем һиңә мәғлүм,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ваҡытта өмөт тотор барса мәзлүм.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Залимдарға һатылған бит минең уғлым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уға шәфҡәт күрһәт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уны ишетеп һушын юйҙы.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Рәхилә мөнәжәтен ҡабул ҡылды,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доғаһы Йософҡа тура килде: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Таж вә тәхет һәм солтанат бирҙе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Ҡылыс баҡты — Йософ бер ҙә күренмәне,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Эҙләһә лә, ҡайҙалығы беленмәне,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Тырышһа ла, бер яңғыҙы табалманы,—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Хужаһына хәлде барып әйтер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Ҡылыс әйтер: «Хужам! Туҡтаһын каруан!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шикһеҙ, беҙҙән ҡасҡан теге уғлан!»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Каруан туҡтаны, барыһы ла шунан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Күмәкләшеп Йософто эҙләрҙәр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Ҡылыс шунда бер сапҡы ат табып менде,                                                                                                   Эҙләүселәрҙең барыһынан алда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Атын ҡыуып, шәп-шәп итеп саба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торған урынға бара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Йыраҡтан уҡ Йософтоң яңғыҙын күрҙе,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 Йософ, уны күреп үрә торҙо,</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Аяғын һөйрәп илай-илай юлға керҙе,—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Ҡылыс һүгер, туҡмар, ерҙән һөйрәр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«Эй илаһым, ни ҡылайым,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михнәттән нисек кенә ҡотолайым?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Залимдарҙан ҡотолорға ни уйлайым?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хоҙайым, ярҙамыңды күрһәт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йәнә ялбарҙы: «Эй хоҙай, тип,</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Рәхимдәрең менән мине ярлыҡа, тип,</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хәлде үҙең беләһең бит,</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Һиңә генә һыйынайым хәҙер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Олуғ бабам Ибраһим — дуҫың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әмереңде һәр саҡ тыңлай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Улы Исмәғил дә һиңә ҡорбан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хөрмәтеңә арналғайны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хоҙайым, әгәр хата ҡылған булһам,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Әмереңде тыңламай, гонаһлы булһам,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Атам Яҡуп хеҙмәтенән ҡалған булһам,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Үкенәм, тәүбә ҡыламын,— 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Падишаһым, әгәр мин гонаһһыҙ булһам,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Хаталар менән юлдан яҙмаған булһам,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бәләгә һис гонаһһыҙ төшкән булһам,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ҡәүемгә бер ғәләмәт күрһәт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ул Ҡылыс Йософто тиҙ алып килде,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Килтереү менән Маликтың ҡулына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төшөп бер-ике рәт яңаҡланы,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Дөйәгә мендереп бәйләп ҡуйыр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ваҡытта тәңренән фарман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күктә ҡара болот ҡупты,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Ел сыҡты, ҡарлы-боҙло ямғыр яуҙы,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ҡәҙәр ҡаты ғәрәсәт ҡубыр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Баштарына ҡундырһа, моғайын, ярыр,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Тәндәренә тейһә, ғәрип булып ҡалыр.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 аҡырышып, ярҙамға саҡырыр,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Тик берәү ҙә ярҙам итмәҫ ине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Бындағылар берен-бере күрмәҫ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Ҡайһылары зөлмәт эшкә хайран ҡалды,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 күкрәне, йәшен дә йәшнәп торҙо.</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күреп Малик ҡаты ҡурҡыр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әйтер: «Хәлебеҙ бигерәк яман,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рабби, ниҙән ҡупты ошо туфан?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 дәриға! Барҙыр бында бер ғәзиз йән,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Шуның ярлыҡауын беҙ һорайыҡ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«Был ғазап — күктән: белегеҙ,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Золом-йәбер ҡылыусылар — сафланығыҙ!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Яҙыҡлы кешеләр тәүбәгә килегеҙ!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Юҡһа, бөтәбеҙ ҙә һәләк булабыҙ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берәү беҙҙән золом күргән булһа,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мәзлүмдең доғаһы күктәргә ашһа,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 эйәһе яфа-бәләләр яуҙырһа...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Тәүбә ҡылың! Юҡһа, һәләк булдыҡ имде!»</w:t>
      </w:r>
    </w:p>
    <w:p w:rsidR="00421A13" w:rsidRPr="00A75CC9" w:rsidRDefault="00421A13" w:rsidP="00773524">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Ҡылыс, быны ишеткәс, шунда уҡ килде,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Хатаһын-гонаһтарын раҫ тип әйтте: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«Белегеҙ: гонаһ минән»,— тип дөрөҫләне,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ҡол уғлансыҡты туҡмағайным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бойорҙо ул ҡара ҡолға: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«Бар, Йософтоң аяғын үп, ғәфү һора,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 тәүҙә күңелен күр, өҫтөн ҡара,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Мәгәр беҙгә изге доға ҡылһын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Йософтоң ҡаршыһына Ҡылыс барҙы,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ҡаты илап, үкенеп, башын орҙо,</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Хата-гонаһ ҡылғанлығын әйтеп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Төшөп, Йософтоң аяғын үбер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тағы уның менән бергә барҙы,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Теҙгә сүгеп, алдарында ҡул ҡаушырҙы,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та Йософҡа инәлеп ялбарҙы,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Хатабыҙҙы кисерә күр, 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күреп, Йософ миһырбанлыҡ ҡылды,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Ҡулын күтәреп, хоҙайға доға ҡылды,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доғаһы шунда ҡабул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Михнәт үтеп, ҡар-ямғырҙар кәмер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сәғәттә ҡар-ямғыр ҙа туҡтап ҡалды,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Яуа торған ямғырҙар ҙа яумаҫ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Боҙҙар иреп, һыуҙар ҡоро ергә һеңде,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 асылып, йыһан шатлыҡҡа тулыр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Малик ғибрәт сифатында күрҙе,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Бау-бығауҙарын аяҡ-ҡулдан систерҙе,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һәм ҡолдары ысынлап ялбарҙы,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үҙе барыһынан уҙҙырыр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Насар кейемен алып, күлдәк кейҙерҙе,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Дөйәһенән төшөрөп, атҡа мендерҙе,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Олоһо-кесеһе Йософҡа ялбарҙы,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хоҙай, каруан — Йософтоҡо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Барығыҙ ҙа Йософҡа буйһоноғоҙ!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Оло-кесе — барығыҙ ҙа ҡол булығыҙ!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ары уны батша тип белегеҙ!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әмеренән һис сыҡмағыҙ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Йософ хөкөмө булды ыңғай,</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 хөрмәт бирҙе уға мәлик хоҙай,</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берәү сыҡмаҫ булды бойороғонан,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үҙе лә тыңлар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Һөйләгән һайын Йософтоң фәһеме артты,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теүәл, теле матур, һүҙе татлы.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Йөҙөн асһа, йыһан үҙе нурға батыр,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Кеше матурлығын күреп туймаҫ имде.</w:t>
      </w:r>
    </w:p>
    <w:p w:rsidR="00421A13" w:rsidRPr="00A75CC9" w:rsidRDefault="00421A13" w:rsidP="00773524">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Белүс шәһәренә каруан керҙе,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Шәһәр халҡы барыһы ла кафыр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матурлығын улар күрҙе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 был хәлгә таң ҡалыр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эргәһенә йыйылдылар,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Хаҡтың шундай сәнғәтенә таң ҡалдылар,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менән әңгәмә лә ойошторҙолар,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Хәл-әхүәлен яҡшылап һорарҙар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 асығын: кем һине былай бар итте,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Йөҙөңдө күркәм итеп кем яратты?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Биҙәктәрен кем һалды шулай шул хәтле?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 ҙә уға ҡол булыр инек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«Алла — мине бар һалыусы,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Ерҙә, күктә беҙ — ҡолдарҙы туйҙырыусы,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эштәргә лайыҡ бары уның көсө.</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Беҙҙе, һеҙҙе ул яратты — белегеҙ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һүҙҙәргә барыһы ла инандылар,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аллаға барыһы ла табындылар,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пәйғәмбәрлеген танынылар,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Ысынлап та мөъмин булдылар имде.</w:t>
      </w:r>
    </w:p>
    <w:p w:rsidR="00421A13" w:rsidRPr="00A75CC9" w:rsidRDefault="00421A13" w:rsidP="00773524">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тағы Бәйан шәһәренә керҙе,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Халыҡ Йософтоң йөҙ күркәмлеген күрҙе,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 берәү Йософҡа тәре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шул тәрегә табыналар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 каруан Ҡоддос шәһәренә керҙе,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Ҡоддос бәге уны төштә күргән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шәһәр халҡына әйткән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«Каруан килә, сығып ҡаршылағыҙ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Ғәскәр йыйып, Ҡоддос бәге ҡаршыланы,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каруандың хужаһы кем була?»— тине.                                                                                                    Каруандыҡылар уға яуап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каруан хужаһы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Ҡоддос бәге быға бик ныҡ ғәжәпләнде,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бынан йыл да үтер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Моғайын, быйыл берәй хикмәте барҙыр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Ҡаршыларға бойороҡ булмаҫ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бойороп, фәрештәләр килгән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хәлдәргә Йософҡа иш булған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ваҡытта уның эргәһендә йөрөгән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Тел-күҙҙән Йософто ныҡ һаҡлайҙар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Әҙәм, уның менән бергә пәрей булған,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менән дә шулай бер пәрей тыуған,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кем менән парлап пәрей тыуа торған,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үлһә, пәрей ҙә үлә торған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Фәрештәләр бәккә былай яуап биргән: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«Дөрөҫ, ошоно ҡаршыларға әмер килгән,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әйҙә ҡаршыларға ғәскәрең менән,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төшөңдә күргән уғлан — шулдыр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уғланды күреп, бәк бик хайран ҡалды,                                                                                                       Фәрештәләр һөйләгәс тә аңлап алды: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«Һәммәгеҙ ҙә хөрмәтләгеҙ был уғланды,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Ҡәҙере — бөтәһенән артыҡ!»—тиер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 каруан эргәһенә килде,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Хөрмәт менән Йософҡа ул сәләм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Әҙәп менән Йософҡа: «Әйтсе беҙгә,— тине,—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Кем икәнең беҙгә мәғлүм булһын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уға ошолай тип яуап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төшөңдә күргән кеше шул мин инде.                                                                                              Ҡаршылағыҙ, тип бойороҡ килгән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мин тап шул кеше булам имде».</w:t>
      </w:r>
    </w:p>
    <w:p w:rsidR="00421A13" w:rsidRPr="00A75CC9" w:rsidRDefault="00421A13" w:rsidP="00773524">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Малик ишетеп был һүҙҙе ғәжәпләнде,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Ҡунаҡ итеп, үҙенә саҡырып алды,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Йософто һем юлдаштарын ололаны,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Һәммәһенә ҡәҙер-хөрмәт ҡылыр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Ҡоддос бәге әйтте: «Миңә ни әйтерһең?</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ниндәй өгөт-нәсихәт бирерһең?</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Йософ! Миңә ниҙәр тип бойорорһоң?</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ҡушһаң да, мин үтәргә әҙер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«Эй мәлик, һүҙемде тыңла,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һүҙҙе тотоп, кер әйҙә тоғро юлға,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Һиңә нишләп утҡа, потҡа</w:t>
      </w:r>
      <w:r w:rsidRPr="00A75CC9">
        <w:rPr>
          <w:rFonts w:ascii="Times New Roman" w:eastAsia="Times New Roman" w:hAnsi="Times New Roman" w:cs="Times New Roman"/>
          <w:color w:val="000000"/>
          <w:sz w:val="28"/>
          <w:szCs w:val="28"/>
          <w:vertAlign w:val="superscript"/>
        </w:rPr>
        <w:t>37</w:t>
      </w:r>
      <w:r w:rsidRPr="00A75CC9">
        <w:rPr>
          <w:rFonts w:ascii="Times New Roman" w:eastAsia="Times New Roman" w:hAnsi="Times New Roman" w:cs="Times New Roman"/>
          <w:color w:val="000000"/>
          <w:sz w:val="28"/>
          <w:szCs w:val="28"/>
        </w:rPr>
        <w:t xml:space="preserve"> табынырға?!—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Мөъмин булып, уттан, поттан баш тарт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бәк әйтте: «Һүҙҙәреңде ҡабул ҡылдым,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һөйләгән тәңрегә лә мин буйһондом,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Хаҡ пәйғәмбәр тип һине </w:t>
      </w:r>
      <w:r w:rsidRPr="00A75CC9">
        <w:rPr>
          <w:rFonts w:ascii="Times New Roman" w:eastAsia="Times New Roman" w:hAnsi="Times New Roman" w:cs="Times New Roman"/>
          <w:color w:val="000000"/>
          <w:sz w:val="28"/>
          <w:szCs w:val="28"/>
          <w:lang w:eastAsia="ru-RU"/>
        </w:rPr>
        <w:t xml:space="preserve">генә </w:t>
      </w:r>
      <w:r w:rsidRPr="00A75CC9">
        <w:rPr>
          <w:rFonts w:ascii="Times New Roman" w:eastAsia="Times New Roman" w:hAnsi="Times New Roman" w:cs="Times New Roman"/>
          <w:color w:val="000000"/>
          <w:sz w:val="28"/>
          <w:szCs w:val="28"/>
        </w:rPr>
        <w:t>белдем,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ҙа потханаға инәйек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ул пот сәждә ҡылып, телгә килһә,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 күргәс, һорауыңа яуап бирһә,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 тип, һинең менән иҫәпләшһә,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һис шикһеҙ, мөъмин булам»,— тиер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421A13" w:rsidRPr="00A75CC9" w:rsidRDefault="00421A13" w:rsidP="00773524">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Йософ әйтер: </w:t>
      </w:r>
      <w:r w:rsidRPr="00A75CC9">
        <w:rPr>
          <w:rFonts w:ascii="Times New Roman" w:eastAsia="Times New Roman" w:hAnsi="Times New Roman" w:cs="Times New Roman"/>
          <w:color w:val="000000"/>
          <w:sz w:val="28"/>
          <w:szCs w:val="28"/>
          <w:lang w:eastAsia="ru-RU"/>
        </w:rPr>
        <w:t xml:space="preserve">«Риза </w:t>
      </w:r>
      <w:r w:rsidRPr="00A75CC9">
        <w:rPr>
          <w:rFonts w:ascii="Times New Roman" w:eastAsia="Times New Roman" w:hAnsi="Times New Roman" w:cs="Times New Roman"/>
          <w:color w:val="000000"/>
          <w:sz w:val="28"/>
          <w:szCs w:val="28"/>
        </w:rPr>
        <w:t>булдым. Беҙ торайыҡ.</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Икәүләшеп потханаға беҙ керәйек.</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Сәнамдан хәл-әхүәлен бер һорайыҡ,</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Тыңлайыҡ: ниндәй яуап бирер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менән потханаға мәлик керҙе,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ваҡытта Йософто был сәнам күрҙе.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Ынтылды Йософҡа табан, сәләм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һин пәйғәмбәрһең!»—тиер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ул сәнам Йософҡа сәждә ҡылды,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Ҡоддос мәлиге үҙе күреп ышанды,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Халиҡтың берлегенә лә ул инанды,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Мөъмин булып, тар билғауын</w:t>
      </w:r>
      <w:r w:rsidRPr="00A75CC9">
        <w:rPr>
          <w:rFonts w:ascii="Times New Roman" w:eastAsia="Times New Roman" w:hAnsi="Times New Roman" w:cs="Times New Roman"/>
          <w:color w:val="000000"/>
          <w:sz w:val="28"/>
          <w:szCs w:val="28"/>
          <w:vertAlign w:val="superscript"/>
        </w:rPr>
        <w:t>38</w:t>
      </w:r>
      <w:r w:rsidRPr="00A75CC9">
        <w:rPr>
          <w:rFonts w:ascii="Times New Roman" w:eastAsia="Times New Roman" w:hAnsi="Times New Roman" w:cs="Times New Roman"/>
          <w:color w:val="000000"/>
          <w:sz w:val="28"/>
          <w:szCs w:val="28"/>
        </w:rPr>
        <w:t xml:space="preserve"> сисер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төрлө ниғмәт — аш килтерҙе,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Йософ, һонолоп, берәр киҫәк алып ейҙе,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 йөҙ туҡһан кеше тағы ейҙе, туйҙы,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ниғмәттәр һис кәмемәй ҡалыр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Ҡоддос мәлик әйтер был Маликка:</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«Ошбу беҙгә лайыҡ булыр сәрүәрлеккә,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бәхәсһеҙ лайыҡ ул оло хөрмәткә,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артығыраҡ кем генә булыр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был мәликкә яуап бирҙе,</w:t>
      </w:r>
    </w:p>
    <w:p w:rsidR="00421A13" w:rsidRPr="00A75CC9" w:rsidRDefault="00421A13" w:rsidP="00421A13">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Әйтте:</w:t>
      </w:r>
      <w:r w:rsidRPr="00A75CC9">
        <w:rPr>
          <w:rFonts w:ascii="Times New Roman" w:eastAsia="Times New Roman" w:hAnsi="Times New Roman" w:cs="Times New Roman"/>
          <w:color w:val="000000"/>
          <w:sz w:val="28"/>
          <w:szCs w:val="28"/>
        </w:rPr>
        <w:tab/>
        <w:t>«Беҙҙең сәйетебеҙ</w:t>
      </w:r>
      <w:r w:rsidRPr="00A75CC9">
        <w:rPr>
          <w:rFonts w:ascii="Times New Roman" w:eastAsia="Times New Roman" w:hAnsi="Times New Roman" w:cs="Times New Roman"/>
          <w:color w:val="000000"/>
          <w:sz w:val="28"/>
          <w:szCs w:val="28"/>
          <w:vertAlign w:val="superscript"/>
        </w:rPr>
        <w:t>39</w:t>
      </w:r>
      <w:r w:rsidRPr="00A75CC9">
        <w:rPr>
          <w:rFonts w:ascii="Times New Roman" w:eastAsia="Times New Roman" w:hAnsi="Times New Roman" w:cs="Times New Roman"/>
          <w:color w:val="000000"/>
          <w:sz w:val="28"/>
          <w:szCs w:val="28"/>
        </w:rPr>
        <w:t xml:space="preserve"> — Йософ имде.                                                                                                                    Сәйетлеккә Йософ беҙҙән лайыҡ инде,                                                                                                                               Мин — Йософтоң ҡоломон»,— 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Ҡоддос мәлиге Йософ янына килде,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был мәликтән рөхсәт алды,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шәһәрҙән кусенмәккә ниәт ҡылды,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Өгөтләп, Йософто ла күндерер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Каруандар ҡыбырланы, юлға китте,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Ҡоддос мәлигенең башына етте: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 бит ҡулыбыҙҙан ысҡынып китте,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Тиҙ ҡыуып етеп ҡулға алайыҡ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 мең кеше аттарға атланды,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Ҡыуып етеп, алып ҡайтырға ниәтләнде.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әйтер: «Йә, Йософ, етәләр инде,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«Һис ҡурҡма, килһендәр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ғәскәр Йософҡа яҡынланы,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туҡтап, уларға ҡараш ташланы,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күреп, барыһы шунда туҡтаны,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Һушын юйып, аттарынан төшөр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 мең ир атынан ауып төштө,</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Бөтәһенең, һушы китеп, аҡылы шашты.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Каруан күсте. Ул арала өс көн үтте,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Тегеләр һаман һушһыҙ ятырҙар имде.</w:t>
      </w:r>
    </w:p>
    <w:p w:rsidR="00421A13" w:rsidRPr="00A75CC9" w:rsidRDefault="00421A13" w:rsidP="00421A13">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күреп, һәммәһе лә хайран калды,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иһә күрке менән ғорурланды,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Матурлығына Йософ шөкөрҙәр ҡылды,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оҡшаш кеше юҡтыр,— 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Тыуманы һәм тыумаясаҡ оҡшаш миңә.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кемдең аҡылы шашыр, мине күрһә.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күреүгә мохтаж була, бик үтенә,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күрергә йәнен фиҙа ҡылыр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сәғәттә Ябраил да торҙо әҙер,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ҡушты Ябраилға мәлик ҡадир: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 ялбарып ни тинең хәҙер?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Ғорурландың, халиҡ сәнғәтен күр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Унынсы көн Гурус шәһәренә керҙе,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шәһәр халҡы бөтәһе ен-пәрей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ниһәйәт, уларҙың йөҙөн күрҙе,—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Йософтан күрклерәк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 уйлаған һәр саҡта ла тура килмәҫ,</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шәһәрҙә Йософто һис бер кем белмәҫ,                                                                                                         Матурлығын күрһә лә, ҡабул ҡылмаҫ.</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Төҫкә-башҡа бөтәһе бик матур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береһенең Йософтан йөҙө нурлы,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Һындары менәүүәр, нурҙар төрлө-төрлө,</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Бөтәһенең аҡылы камил, үҙе ғәрле: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күреп, Йософ бик үртәлер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шунда Йософҡа хәбәр килде,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 ҡөҙрәтемде күр һин, тине,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Сабыр бул, үҙ хәлдәреңде бел һин, тине,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 биреүсе, хәҡиҡәт, мин бит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Йософ үҙ хәлен асыҡ белде,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Маһайып йөрөүенә бик үкенде.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Өҙгөләнеп, мәүләгә сәждә ҡылды,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Тәүбә ҡылып, йә раббым, тип илар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халиҡтан ныҡлы ярҙам булды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матурлығын кире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Тышҡы-эске күркәмлеген бергә ҡушты,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Йә, Йософ,</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башыңды ҡалҡыт»,— 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Бәс, Йософ сәждәнән башын күтәрҙе,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шәһәр халҡы йософтоң йөҙөн күрҙе,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 лә ғәжәпләнеп үрә торҙо,</w:t>
      </w:r>
    </w:p>
    <w:p w:rsidR="00421A13" w:rsidRPr="00A75CC9" w:rsidRDefault="00421A13" w:rsidP="00421A13">
      <w:pPr>
        <w:spacing w:after="0" w:line="240" w:lineRule="auto"/>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Нурын күргән ихтыярһыҙ ҡалыр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MS Gothic" w:eastAsia="MS Gothic" w:hAnsi="Times New Roman" w:cs="MS Gothic"/>
          <w:color w:val="000000"/>
          <w:sz w:val="28"/>
          <w:szCs w:val="28"/>
        </w:rPr>
      </w:pPr>
      <w:r w:rsidRPr="00A75CC9">
        <w:rPr>
          <w:rFonts w:ascii="MS Gothic" w:eastAsia="MS Gothic" w:hAnsi="Times New Roman" w:cs="MS Gothic" w:hint="eastAsia"/>
          <w:color w:val="000000"/>
          <w:sz w:val="28"/>
          <w:szCs w:val="28"/>
        </w:rPr>
        <w:t>* *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Каруан был шәһәрҙән алыҫлашты,</w:t>
      </w:r>
    </w:p>
    <w:p w:rsidR="00421A13" w:rsidRPr="00A75CC9" w:rsidRDefault="00421A13" w:rsidP="00421A13">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Ниһәйәт, юл Мысырға ла яҡынлашты,                                                                                                                         Каруан Нил диңгеҙенә яҡын төштө,                                                                                                                              Малик Дуғыр Йософҡа ялбарыр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әйтер: «Йә, Йософ, инде һин бар,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Нил йармағы ошолор, барып һин күр,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Мәслихәт булыр, шунда һыуға һин кер,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Өҫтөндәге туҙан-тупраҡ китер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Маликтың әмеренә риза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Торҙо, Нил тармағына яҡын килде,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 күтәреп, халиҡҡа доға ҡылды: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берәй пәрҙә биргел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нәбиҙең доғаһы ҡабул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 күктән көмбәҙ пәйҙә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шуның эсендә һыу ҡойондо,</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тәнен һис бер әҙәм күрмәҫ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Һыу эсендә бер балыҡ булыр ине,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 балыҡтарға ул бойороҡ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«Халиҡтың яратҡаны һыуыбыҙға керҙе,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Әҙәп һаҡлаң, бер кем күҙ һалмаһын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ишетеп бөтә балыҡ тиҙ-тиҙ ҡасты,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Оялыһы ояһына кереп ятты,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береһе күҙ ҙә һалмай көтөп ятты,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Йософҡа хөрмәт һаҡлар имде.</w:t>
      </w:r>
    </w:p>
    <w:p w:rsidR="00421A13" w:rsidRPr="00A75CC9" w:rsidRDefault="00421A13" w:rsidP="00421A13">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оло балыҡ Йософҡа йәнә килде,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Үҙенең хеҙмәтен уға тәҡдим итте,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шунда ул балыҡҡа менеп алды,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Арҡаһына кирә баҫып торор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балыҡтың өҫтөндә ғөсөл алды,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Нуры артты баяғынан мең ҡәҙәре,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сәғәттә Ябраил да килеп етте,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сәләмен, затлы хөллә</w:t>
      </w:r>
      <w:r w:rsidRPr="00A75CC9">
        <w:rPr>
          <w:rFonts w:ascii="Times New Roman" w:eastAsia="Times New Roman" w:hAnsi="Times New Roman" w:cs="Times New Roman"/>
          <w:color w:val="000000"/>
          <w:sz w:val="28"/>
          <w:szCs w:val="28"/>
          <w:vertAlign w:val="superscript"/>
        </w:rPr>
        <w:t>40</w:t>
      </w:r>
      <w:r w:rsidRPr="00A75CC9">
        <w:rPr>
          <w:rFonts w:ascii="Times New Roman" w:eastAsia="Times New Roman" w:hAnsi="Times New Roman" w:cs="Times New Roman"/>
          <w:color w:val="000000"/>
          <w:sz w:val="28"/>
          <w:szCs w:val="28"/>
        </w:rPr>
        <w:t xml:space="preserve"> бирер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Йософ, халиҡ һиңә ҡылды сәләм,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Әйтте: «Йософҡа һәр саҡ ярлыҡаусы булам,                                                                                                                                    Һуңынан уны олуғ мәлик тә ҡылам,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Әммә ләкин сабыр булһын»,— 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йыуыныуҙы тамамлағас,</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Арыуланып, таҙарынып, һыуҙан сыҡҡас,</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Хөллә кейеп, күңеле шатлыҡ менән тулғас,</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балыҡ үтенес әйтер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әйтер һәм шунда һорар балыҡ:</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дәүләт, байлыҡ бирҙе оло халиҡ,</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 менән тағы бирҙе батшалыҡ,</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Балыҡтар солтаны булам,— тиер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Балыҡтарҙың солтанымын, дәүләтлемен,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Бала өсөн, Йософ, бик тә хәсрәтлемен,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Берәй бала биреүҙе бик үтенәмен,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Шуның өсөн берәй доға ҡылһаң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та һинең доғаңды ҡабул ҡылыр,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 менән, бәлки, бер уғыл бирер,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Минән һуң ул уғлан һиңә доға ҡылыр,</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Үлеп, мин донъялыҡтан киткәс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ҡулын күтәреп доғаһын ҡылды,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тарафынан доға ҡабул булды,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балыҡтың аҙаҡ ике улы тыуҙы,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Икеһе лә дәүләт эйәһе булыр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Икеһе лә кирәмәтле булып тыуҙы: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Бере — Юнысты ҡабып йотоусы булды</w:t>
      </w:r>
      <w:r w:rsidRPr="00A75CC9">
        <w:rPr>
          <w:rFonts w:ascii="Times New Roman" w:eastAsia="Times New Roman" w:hAnsi="Times New Roman" w:cs="Times New Roman"/>
          <w:color w:val="000000"/>
          <w:sz w:val="28"/>
          <w:szCs w:val="28"/>
          <w:vertAlign w:val="superscript"/>
        </w:rPr>
        <w:t>41</w:t>
      </w:r>
      <w:r w:rsidRPr="00A75CC9">
        <w:rPr>
          <w:rFonts w:ascii="Times New Roman" w:eastAsia="Times New Roman" w:hAnsi="Times New Roman" w:cs="Times New Roman"/>
          <w:color w:val="000000"/>
          <w:sz w:val="28"/>
          <w:szCs w:val="28"/>
        </w:rPr>
        <w:t>,                                                                                                        Икенсеһе йөҙөктө йотоусы булды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Йөҙөк Сөләймән пәйғәмбәрҙеке имде</w:t>
      </w:r>
      <w:r w:rsidRPr="00A75CC9">
        <w:rPr>
          <w:rFonts w:ascii="Times New Roman" w:eastAsia="Times New Roman" w:hAnsi="Times New Roman" w:cs="Times New Roman"/>
          <w:color w:val="000000"/>
          <w:sz w:val="28"/>
          <w:szCs w:val="28"/>
          <w:vertAlign w:val="superscript"/>
        </w:rPr>
        <w:t>42</w:t>
      </w:r>
      <w:r w:rsidRPr="00A75CC9">
        <w:rPr>
          <w:rFonts w:ascii="Times New Roman" w:eastAsia="Times New Roman" w:hAnsi="Times New Roman" w:cs="Times New Roman"/>
          <w:color w:val="000000"/>
          <w:sz w:val="28"/>
          <w:szCs w:val="28"/>
        </w:rPr>
        <w:t>.</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Балыҡ шунда Йософ менән хушлашты,                                                                                                                Икәүләшеп алҡышлашып айырылышты,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Балыҡ һаубуллашып һыуға кире төштө,</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Малик эргәһенә килер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килде: шатланған һәм көләсләнгән,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Нуры мең ҡат арта төшкән элеккенән,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Нурҙар балҡыр өҫтөндәге кейеменән,</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Ерҙән күккә нурҙан терәк ҡойған имде.</w:t>
      </w:r>
    </w:p>
    <w:p w:rsidR="00421A13" w:rsidRPr="00A75CC9" w:rsidRDefault="00421A13" w:rsidP="00421A13">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кире килгәнен Малик белде,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ук сәғәт ҡолдарына әмер бирҙе,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Һандығынан етмеш төрлө кейем алды,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кейһен, тип алып бирер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Йософҡа ҡаршы барҙы,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иңендәге кейемдәрҙе күрҙе,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Һорар: «Бындай кейемдәрҙе кем кейҙерҙе?!»                                                                                                       Матурлығына таң ҡалып торор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«Кейемде бирҙе мәүләм,</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миңә тәңрем бүләк итте дәүләт, У</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нан инде күңелемә булды рәхәт,</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Серемде ул минең асыҡ белә имде».</w:t>
      </w:r>
    </w:p>
    <w:p w:rsidR="00421A13" w:rsidRPr="00A75CC9" w:rsidRDefault="00421A13" w:rsidP="00421A13">
      <w:pPr>
        <w:rPr>
          <w:sz w:val="28"/>
          <w:szCs w:val="28"/>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Йософтоң Мысырға килеүе,                                                                                                                                    бөтә шәһәр халҡының таң ҡалыуы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ул урындан күсеп китте,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Мысырға яп-яҡын бер ергә барып етте,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халҡы һауанан тауыш ишетте: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ғәзиз шәхес Мысырға килә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һарайына йүгерегеҙ,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уғланды бөтәгеҙ барып күрегеҙ,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Әҙәмигә оҡшамаған — һеҙ белегеҙ,</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Изге фәрештәгә бик оҡшаған имде.</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килеүе һеҙҙең өсөн булыр ҡотло,</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теүәл, һәр бер әйткән һүҙе татлы,</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 нурлы, холоҡтары мөрәүүәтле —</w:t>
      </w:r>
    </w:p>
    <w:p w:rsidR="00421A13" w:rsidRPr="00A75CC9" w:rsidRDefault="00421A13" w:rsidP="00421A13">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Барып күреү өсөн ашығығыҙ имде!»</w:t>
      </w:r>
    </w:p>
    <w:p w:rsidR="00421A13" w:rsidRPr="00A75CC9" w:rsidRDefault="00421A13" w:rsidP="00421A13">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Мысыр халҡы ишетеп бик һөйөнөштө,</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Мотлаҡ күрергә кәрәк, тип килеште.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Оло-кесе, ир-ҡатындар йыйылышты,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ҡаршы барып һорар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тә үтмәй, бик күп атлы ғәскәр ингән,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ла изге фәрештәләр икән,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иптәш булығыҙ» тип хаҡ әйткән,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ла Йософҡа иш булғандар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Араһында Йософ килә, хөллә кейеп,</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 балҡый, тирә-яҡҡа нурын һибеп,</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Килтерҙеләр Йософто шулай итеп.</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уларҙан айырылып тора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халҡы, уны күргәс, булды хайран,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Әйтерҙәр: «Был түгелдер ҙә әҙәмиҙән.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Берәй изге фәрештәлер төшкән күктән».—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ла уға сәждә ҡылыр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ҡасан Мысырға яҡын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 аш-һыу, тәғәм — барыһы тәмләнде.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еҫе тирә-яҡтарға таралды,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ерҙән ғәнбәр</w:t>
      </w:r>
      <w:r w:rsidRPr="00A75CC9">
        <w:rPr>
          <w:rFonts w:ascii="Times New Roman" w:eastAsia="Times New Roman" w:hAnsi="Times New Roman" w:cs="Times New Roman"/>
          <w:color w:val="000000"/>
          <w:sz w:val="28"/>
          <w:szCs w:val="28"/>
          <w:vertAlign w:val="superscript"/>
        </w:rPr>
        <w:t>43</w:t>
      </w:r>
      <w:r w:rsidRPr="00A75CC9">
        <w:rPr>
          <w:rFonts w:ascii="Times New Roman" w:eastAsia="Times New Roman" w:hAnsi="Times New Roman" w:cs="Times New Roman"/>
          <w:color w:val="000000"/>
          <w:sz w:val="28"/>
          <w:szCs w:val="28"/>
        </w:rPr>
        <w:t xml:space="preserve"> кеүек аңҡыр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Мысыр эсенә кереүе менән,</w:t>
      </w:r>
    </w:p>
    <w:p w:rsidR="007961E4"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Һарайға Йософто индереүе менән,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Япмаһын алып, йөҙөн асыуы менән,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Һарайҙан нурҙары балҡып сығыр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күреп, Мысыр халҡы йыйылышты,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 алдына бөтәһе өйөлөштө,</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Теләктәрен Маликка еткереште: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«Ҡолоңдо сығар, күрәйек»,— тиҙәр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әйтер: «Моратығыҙ ҡабул булмаҫ,                                                                                                                    Һарайыма береғеҙ ҙә керә алмаҫ,</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матурлығын да күрә алмаҫ,</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Берәр динар</w:t>
      </w:r>
      <w:r w:rsidRPr="00A75CC9">
        <w:rPr>
          <w:rFonts w:ascii="Times New Roman" w:eastAsia="Times New Roman" w:hAnsi="Times New Roman" w:cs="Times New Roman"/>
          <w:color w:val="000000"/>
          <w:sz w:val="28"/>
          <w:szCs w:val="28"/>
          <w:vertAlign w:val="superscript"/>
        </w:rPr>
        <w:t>44</w:t>
      </w:r>
      <w:r w:rsidRPr="00A75CC9">
        <w:rPr>
          <w:rFonts w:ascii="Times New Roman" w:eastAsia="Times New Roman" w:hAnsi="Times New Roman" w:cs="Times New Roman"/>
          <w:color w:val="000000"/>
          <w:sz w:val="28"/>
          <w:szCs w:val="28"/>
        </w:rPr>
        <w:t xml:space="preserve"> бирмәһәгеҙ миңә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Риза булып, берәр динар килтерҙеләр,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Рөхсәт алып, һарайына уҡ керҙеләр.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ғәжәп матурлығын күрҙеләр,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Ҡарап-күреп һис кем туя алмаҫ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Икенсе көн Мысыр халҡы йәнә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динар ҡыҙыл алтын тотҡан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йөҙөн күрергә теләйҙәр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Күргәндәре хайран ҡалып торор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Өсөнсө көн, дүртенсе көн, бишенсе көн...                                                                                                       Арттырҙылар көн һайын берәр алтын,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бер ҡарау — уйы бар халыҡтың,                                                                                                     Күрһәләр ҙә, матурлыҡҡа туймаҫ имде.</w:t>
      </w:r>
    </w:p>
    <w:p w:rsidR="00A94C25" w:rsidRPr="00A75CC9" w:rsidRDefault="00A94C25" w:rsidP="00421A13">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итеп ун көн ваҡыт үтеп китте,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Унынсы көн унар алтын улар бирҙе.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Оло-кесе — барыһы күрергә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Күргәндәре һушһыҙ булып ятыр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нисәһе һыны матурлығын күрҙе,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нисәһе эске күркәмлеген тойҙо,</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Бере рәсүлийәт</w:t>
      </w:r>
      <w:r w:rsidRPr="00A75CC9">
        <w:rPr>
          <w:rFonts w:ascii="Times New Roman" w:eastAsia="Times New Roman" w:hAnsi="Times New Roman" w:cs="Times New Roman"/>
          <w:color w:val="000000"/>
          <w:sz w:val="28"/>
          <w:szCs w:val="28"/>
          <w:vertAlign w:val="superscript"/>
        </w:rPr>
        <w:t>45</w:t>
      </w:r>
      <w:r w:rsidRPr="00A75CC9">
        <w:rPr>
          <w:rFonts w:ascii="Times New Roman" w:eastAsia="Times New Roman" w:hAnsi="Times New Roman" w:cs="Times New Roman"/>
          <w:color w:val="000000"/>
          <w:sz w:val="28"/>
          <w:szCs w:val="28"/>
        </w:rPr>
        <w:t xml:space="preserve"> һыҙаттары һиҙҙе —</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төркөм үҙенсә генә күрер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Һүрәтен күргәндәр малын фиҙа ҡылды,                                                                                                              Булмышын күргәндәр йәнен фиҙа ҡылды,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Егерме биш меңләп кеше шаһит булды,                                                                                                                          Рәсүлийәтен күргән — иман килтерҙе.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аҙаҡ хаҡтан тағы фарман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Йософто алып инде,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 эсендә алтын тәхеткә килтерҙе,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шул тәхеткә ултыртыр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Һөрәнселәр өҫтән тороп ҡысҡырҙылар,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уғланды кем һатып алыр?— тинеләр,                                                                                                               Бының ҡиммәтен кем белер һуң?— тинеләр,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Кем баһаһын еткерә, шул алыр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 алдына халыҡ йәнә тулды,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Оло-кесе, бай-фәҡир — барыһы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Хәлүәселәр, икмәк бешереүселәр өмөтләнде,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«мин алһам!» тиерҙәр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Бер ҡарсыҡ бер кәләп еп алып килгән,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һатып алырға ниәтләнгән.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күреү өсөн ул хәйлә ҡорған,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арҡала Йософҡа бер ҡарар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Риүәйәттәрҙән риүәйәт шәйлә, имеш:</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эргәһенә бер ҡыҙ килгән, имеш,</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хаҡында күп хәбәрҙәр ишетмеш,</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алырға уйлап килгән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Мең дөйәгә мал-хазина тейәндергән,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карауашты</w:t>
      </w:r>
      <w:r w:rsidRPr="00A75CC9">
        <w:rPr>
          <w:rFonts w:ascii="Times New Roman" w:eastAsia="Times New Roman" w:hAnsi="Times New Roman" w:cs="Times New Roman"/>
          <w:color w:val="000000"/>
          <w:sz w:val="28"/>
          <w:szCs w:val="28"/>
          <w:vertAlign w:val="superscript"/>
        </w:rPr>
        <w:t>46</w:t>
      </w:r>
      <w:r w:rsidRPr="00A75CC9">
        <w:rPr>
          <w:rFonts w:ascii="Times New Roman" w:eastAsia="Times New Roman" w:hAnsi="Times New Roman" w:cs="Times New Roman"/>
          <w:color w:val="000000"/>
          <w:sz w:val="28"/>
          <w:szCs w:val="28"/>
        </w:rPr>
        <w:t xml:space="preserve"> берәр атҡа мендергән,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Барыһына ла затлы ебәк тун кейҙергән,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Баштарына мәрйенле таж үрер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рәүештә һарайға килеп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йөҙөнә бер күҙ һирпеп 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Рәсүллек нурын күреп, ул хайран ҡалды,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сәнғәтен, Йософ күркен аңлар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Йософтан ул һораны: «Кем улы һин?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Күреп торам, ысынлап, һин ҡол түгелһең,</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 йәшермә, үҙең ҡайһы ырыуҙанһың,</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 солтан улыһың?— тип һорар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хәлдә ҡалыуың һис дөрөҫ түгел,</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 итеп һатылырға һин лайыҡ түгел,</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өсөн һатыулашыу — яҡшы түгел,—</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 кеше дөрөҫ баһа бирһен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өсөн ҡайғы-зарың күп, күңелең тар,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Хәсрәт-михнәт ниңә һиңә булды йәр?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 һин миңә, ниндәй бының хикмәте бар,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Хәл-әхүәлеңде асыҡлап һөйлә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Йыһанда һинең кеүектең булғаны юҡ,</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Һиңә оҡшаш берәүҙең дә тыуғаны юҡ,</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берәүҙә һинекеләй сифаттар юҡ,—</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Хуш килдең арабыҙға беҙҙең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Хәбәр ишеткәс, бөтә малымды бирҙем,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Һине һатып алырға тип ниәтләндем,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Иҫәп-һанһыҙ мал-хазина алып килдем,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Әммә ләкин малым етмәҫ, белдем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уның һүҙҙәренә яуап бирҙе,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Һүҙен ишетеп, бөтәһе хайран ҡалды.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Күҙҙәренән гәүһәр кеүек йәштәр аҡты,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Асыҡ теле йомшаҡ һүҙҙәр һөйләр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«Минең хәлде бары халиҡ белер,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хөкөмө ҡолдарына лайыҡ булыр: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ҡылһа ла, тап үҙенә лайыҡ булыр: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тәҡдирҙе миңә ул үҙе бирҙе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 менән мине хоҙай бар итте,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Ошоноң кеүек матурлыҡты яратты,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ҡазаны өҫтөмә үҙе йөкмәтте —</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хөкөмөн һис берәү белмәҫ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Һиңә ҡол кәрәк булһа, әйҙә һатып ал,</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Күпме хаҡҡа лайыҡ тиһәң, шуны һин һал,</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байлығың етмәһә, азатлыҡ ал!</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Төпсөнөп һин башҡаһын һорама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Йософтоң ҡулын 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итеп, Талут ҡыҙы мөъмин булды,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уға мосолманлыҡ иғлан ҡылды,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Асыҡ телдән саф иманын бирер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 хәлил мәғрифәтен лайыҡ ҡылды,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Малын ҡыҙ фәҡирҙәргә өләшеп бирҙе,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ғибәҙәханаға барып керҙе,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ғүмерен ошонда үткәрер имде.</w:t>
      </w:r>
    </w:p>
    <w:p w:rsidR="00A94C25" w:rsidRPr="00A75CC9" w:rsidRDefault="00A94C25" w:rsidP="00421A13">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мәғрифәт рәхмәтен 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да эше гел табыныу булды,                                                                                                        Гонаһтарының барыһын хаҡ ғәфү ҡылды,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Көндән-көнгә ошо хәлдә булыр имде.</w:t>
      </w:r>
    </w:p>
    <w:p w:rsidR="00A94C25" w:rsidRPr="00A75CC9" w:rsidRDefault="00A94C25" w:rsidP="00421A13">
      <w:pPr>
        <w:rPr>
          <w:sz w:val="28"/>
          <w:szCs w:val="28"/>
        </w:rPr>
      </w:pPr>
    </w:p>
    <w:p w:rsidR="00A94C25" w:rsidRPr="00A75CC9" w:rsidRDefault="00A94C25" w:rsidP="00421A13">
      <w:pPr>
        <w:rPr>
          <w:b/>
          <w:bCs/>
          <w:sz w:val="28"/>
          <w:szCs w:val="28"/>
        </w:rPr>
      </w:pPr>
      <w:r w:rsidRPr="00A75CC9">
        <w:rPr>
          <w:b/>
          <w:bCs/>
          <w:sz w:val="28"/>
          <w:szCs w:val="28"/>
        </w:rPr>
        <w:t>Зөләйханың төш күреүе,                                                                                                                                                   Йософто эҙләп Мысырға китеүе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Ҡолаҡ тотоп, тыңлағыҙ ошо һүҙҙе: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 Зөләйха, мәликзада, Таймус ҡыҙы.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Тулған айҙан балҡып тора уның йөҙө,</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Ожмахтағы хур ҡыҙына оҡшар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Таймус — оло мәлик, Мәғриб эйәһе,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 мең ирҙән артығыраҡ хеҙмәтсеһе.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 хужаһы ҡушыуынса, байлыҡ эйәһе,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Донъяла иң оло мәлик булыр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Байлыҡтары менән донъя тулған имеш,</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үҙе поттарға табына, имеш,</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Зөләйха — уның яратҡан ҡыҙы имеш —</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хәлдәрҙең асылын да аңла имде!</w:t>
      </w:r>
    </w:p>
    <w:p w:rsidR="00A94C25" w:rsidRPr="00A75CC9" w:rsidRDefault="00A94C25" w:rsidP="00421A13">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мәлик Таймустың ҡыҙы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Яҫтығы атаһының тубығы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һынын төшөндә бер күргән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Һүрәтте ысын икән тип белде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Йософто нисек яратҡан булһа,</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Яҡуп алдынан төшмәгән булһа,</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ла атаһына ғәзиз инде,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Бәлки, күпкә артығыраҡ һөйөр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бер көндө йоҡлап ята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һүрәте тағы төшөнә инде.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Күреү менән был юлы ғашиҡ булды,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илап уянып китер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 ҡыҙынан һорар: «Ни илайһың?</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Күңелеңдә ни кисерәң, ни теләйһең?</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Төшөңдә ниҙәр күреп борсолаһың?</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 дә ҡалдырмай һөйләп бир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«Мин ятып торған инем,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Төшөмдә бик гүзәл һүрәтте күрҙем,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Уянһам — һүрәт юғалды, мин бер үҙем,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сәбәптән илап ултырамын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һүрәт күҙем алдына асыҡ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Хәтерем шашты, вә фәһемемде 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Аҡылымды, сабырымды йыйып 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Күңелем, нәфсем тик шуны теләр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 әйтер: «Мин үҙем күрһәм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ҡайҙалығын да эҙләтеп тапһам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Малым вә мөлкәтем фиҙа ҡылыр инем,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Уны-һине ҡауыштырыр өсөн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йоҡонан тамам мәхрүм ҡалды,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 кеүек күркле йөҙҙәре ныҡ һурыҡты,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Эсмәй, ашамай һис бер ниндәй ризыҡты,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Көнө-төнө, Йософ, тиеп илар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хәлдә тағы ла бер йыл уҙҙы,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теге һүрәтте йәнә күрҙе,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юлы һүрәт уға өгөт тә бирҙе: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«Өгөтөмә, Зөләйха, ышан, тыңла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Шуны һин бел: мин — һинеке, һин—минеке.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Була күрмә минән башҡа һис кемдеке.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Иҫендә тот минең дә ғашиҡ икәнлекте,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Минән башҡаға күҙ ҙә һалма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был өгөттәргә риза булды,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Йоҡонан уянып тирә-йүнгә күҙ һалды,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теге һүрәт күҙҙән юғалды,—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ла һуштан яҙып ауыр имде.</w:t>
      </w:r>
    </w:p>
    <w:p w:rsidR="00A94C25" w:rsidRPr="00A75CC9" w:rsidRDefault="00A94C25" w:rsidP="00421A13">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 был хәлде күргәс, хайран ҡалды,</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 xml:space="preserve">Ғашиҡлыҡ сәбәп икәнен асыҡ  белде, </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 xml:space="preserve"> дауаларға сара ҡылды,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килмәҫ, һис дауа килешмәҫ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шашты, ятһа, һис йоҡо алмаҫ,                                                                                                           Килтерһәләр, тәғәм ризыҡ ҡаба алмаҫ,</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берәү менән бер-ике һүҙ һөйләшмәҫ,</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ниндәй ҙә табиб сара тапмаҫ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Өсөнсө йыл һүрәтте күрҙе йәнә,</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ҡаты ант биреп, инәлеп һораны: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 миңә мәҡәмеңде, ҡайҙа ул?— тине,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 бөтәһенән мәхрүм иттең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«Йә, Зөләйха, бел һин шуны: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 Мысырҙың батшаһымын, мине таны.                                                                                                                     Мысырға кил, күрергә теләһәң мине,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эсендә булырмын мин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Сабырлыҡ менән эшлә һин был эште,                                                                                                             Сабырлыҡтан башлана һәр эштең башы,                                                                                                             Моратына тиҙ етер сабырлы кеше —</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Ниәттәргә күркле сабырлыҡ кәрәк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быны ишетеп үрә торҙо,</w:t>
      </w:r>
    </w:p>
    <w:p w:rsidR="00A94C25" w:rsidRPr="00A75CC9" w:rsidRDefault="00A94C25" w:rsidP="00A94C25">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Һүҙен аңлап аҡылын, фәһемен йыйҙы,                                                                                                                       Атаһына үҙенең хәлен һөйләп бирҙе,                                                                                                                 «Теләгәнем — Мысыр батшаһылыр»,—тиер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Бау-бығауҙарын систерҙе, иҫе ҡайтты,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ары һөйләгәне булды татлы,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Йөҙөндә нур балҡыны, теле асылды,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Әммә үҙе гел Йософто уйлар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тыуған иле — Мәғриб иле,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Йыраҡ ҡына Мысырҙан уның юлы,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ҙә атлы булһа, көнө-төнө</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 айҙа Мәғрибкә етерҙәр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Егерме бәктән килде оло яусылар,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Һөр береһенең башында алтын таждар,                                                                                                     Килтергәндәр алтын тәре менән малдар,—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ла Зөләйханы теләй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 мәликтән айырым яусы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 кейәүгә димләйҙәр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Зөләйха атаһына әйтер инде: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батшаһына мине биргел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 был хәбәрҙе асыҡ белде,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Яҙыу яҙып, Мысырға кеше ебәрҙе,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Яҙыуында ҡыҙы теләген белдерҙе: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«Ҡыҙым бар, шул һине генә теләр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Таймус Талус улымын — белең уны,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ҡыҙым бар — Зөләйха, һиңә лайыҡ,</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Шундай тәҡдир ҡушҡан уға тәңре халиҡ,                                                                                                        Теләһәң; яусыңды ебәр,— тиер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солтандар һораны, ул ризалашмай,</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 ятмай, береһен дә оҡшатмай,</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Хәтеренән һис кенә һине сығармай,</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Көнө-төнө һине генә көтөр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ҡыҙымды, ысынлап та, һиңә бирәм,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Мең дөйәгә йыһаздарҙан йөк тейәтәм,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мең ҡасырға</w:t>
      </w:r>
      <w:r w:rsidRPr="00A75CC9">
        <w:rPr>
          <w:rFonts w:ascii="Times New Roman" w:eastAsia="Times New Roman" w:hAnsi="Times New Roman" w:cs="Times New Roman"/>
          <w:color w:val="000000"/>
          <w:sz w:val="28"/>
          <w:szCs w:val="28"/>
          <w:vertAlign w:val="superscript"/>
        </w:rPr>
        <w:t>47</w:t>
      </w:r>
      <w:r w:rsidRPr="00A75CC9">
        <w:rPr>
          <w:rFonts w:ascii="Times New Roman" w:eastAsia="Times New Roman" w:hAnsi="Times New Roman" w:cs="Times New Roman"/>
          <w:color w:val="000000"/>
          <w:sz w:val="28"/>
          <w:szCs w:val="28"/>
        </w:rPr>
        <w:t xml:space="preserve"> мал йөкмәтәм,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Мең дөйәлә затлы ебәк булыр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мең ҡарауаш эйәреп барыр,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һинең һарайыңда хеҙмәт ҡылыр,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әйткәнегеҙгә буйһонорға әҙер,—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Кеме ҡытай, кеме руми</w:t>
      </w:r>
      <w:r w:rsidRPr="00A75CC9">
        <w:rPr>
          <w:rFonts w:ascii="Times New Roman" w:eastAsia="Times New Roman" w:hAnsi="Times New Roman" w:cs="Times New Roman"/>
          <w:color w:val="000000"/>
          <w:sz w:val="28"/>
          <w:szCs w:val="28"/>
          <w:vertAlign w:val="superscript"/>
        </w:rPr>
        <w:t>48</w:t>
      </w:r>
      <w:r w:rsidRPr="00A75CC9">
        <w:rPr>
          <w:rFonts w:ascii="Times New Roman" w:eastAsia="Times New Roman" w:hAnsi="Times New Roman" w:cs="Times New Roman"/>
          <w:color w:val="000000"/>
          <w:sz w:val="28"/>
          <w:szCs w:val="28"/>
        </w:rPr>
        <w:t xml:space="preserve"> булыр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саҡ Мысыр мәлиге Ҡәнзәфәр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Илселәр яҙыу тотоп уға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Уҡып, риза булды, үҙенсә хуп күрҙе,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Яуапнамәлә сәләмдәр яҙыр имде:</w:t>
      </w:r>
    </w:p>
    <w:p w:rsidR="00A94C25" w:rsidRPr="00A75CC9" w:rsidRDefault="00A94C25" w:rsidP="00A94C25">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«Кем теләһә </w:t>
      </w:r>
      <w:r w:rsidRPr="00A75CC9">
        <w:rPr>
          <w:rFonts w:ascii="Times New Roman" w:eastAsia="Times New Roman" w:hAnsi="Times New Roman" w:cs="Times New Roman"/>
          <w:color w:val="000000"/>
          <w:sz w:val="28"/>
          <w:szCs w:val="28"/>
          <w:lang w:eastAsia="ru-RU"/>
        </w:rPr>
        <w:t xml:space="preserve">мине, мин </w:t>
      </w:r>
      <w:r w:rsidRPr="00A75CC9">
        <w:rPr>
          <w:rFonts w:ascii="Times New Roman" w:eastAsia="Times New Roman" w:hAnsi="Times New Roman" w:cs="Times New Roman"/>
          <w:color w:val="000000"/>
          <w:sz w:val="28"/>
          <w:szCs w:val="28"/>
        </w:rPr>
        <w:t>дә бик теләрмен,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 мең тапкыр һағынып ҡаршылармын,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Яҡшы теләк-хисемде фиҙа ҡылырмын,                                                                                                              Тәҡдимегеҙ ҡабул ҡылам»,—тиер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Ҡәнзәфәрҙән илселәр килеп еткәс тә,</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Таймус уның яуабын ҡулына алғас та,</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хаттың ыңғай икәнлеген белгәс тә,</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 Мысырға әҙерләр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Мең дөйә һәм ҡасырға йөк йөкмәттерҙе.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мең ҡол — ҡарауаш атландырҙы,—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Мысырға шулай килеп керҙе,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Һарайҙа үҙ тәхетен ҡуйҙырыр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Ебәк кейҙе, төҙәтенде, тажын һалды,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 асылып, хәтере шатлыҡҡа сумды,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Гүйә, айҙың ун дүртенсе көнө тыуҙы —</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 ҡояш кеүек балҡып торор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«Ниһәйәт, моратыма ирештем, тиер,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Мысыр батшаһын күрәм, тиер,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малым дәрүиштәргә бирәм, тиер,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Шөкөр, бына моратыма ирештем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ваҡытта бәктәр менән батша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Бәктәр китте, мәлик яңғыҙ тороп ҡалды,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Зөләйха, уны күреп, асыуланды: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ниндәй ир, ниңә ҡалды? » — тиер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Ҡарауаштар Зөләйхаға яуап бирҙе: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ғәзизе</w:t>
      </w:r>
      <w:r w:rsidRPr="00A75CC9">
        <w:rPr>
          <w:rFonts w:ascii="Times New Roman" w:eastAsia="Times New Roman" w:hAnsi="Times New Roman" w:cs="Times New Roman"/>
          <w:color w:val="000000"/>
          <w:sz w:val="28"/>
          <w:szCs w:val="28"/>
          <w:vertAlign w:val="superscript"/>
        </w:rPr>
        <w:t>49</w:t>
      </w:r>
      <w:r w:rsidRPr="00A75CC9">
        <w:rPr>
          <w:rFonts w:ascii="Times New Roman" w:eastAsia="Times New Roman" w:hAnsi="Times New Roman" w:cs="Times New Roman"/>
          <w:color w:val="000000"/>
          <w:sz w:val="28"/>
          <w:szCs w:val="28"/>
        </w:rPr>
        <w:t xml:space="preserve"> — солтаныбыҙ инде үҙе,                                                                                                                  Хәҡиҡәт, һин теләгән Ҡәнзәфәр — үҙе,                                                                                                         Әҙәпһеҙлек күрһәтмә»,— тиерҙәр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һүҙҙән Зөләйханың аҡылы шашты,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Һушы китеп, тәхетенән ауып төштө,</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Ҡарауаштар барыһы ла ҡайғырышты,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күргәс тә Ҡәнзәфәр сығыр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Ниһәйәт, Зөләйха меҫкен аңға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 хәлдә ҡалғанлығын асыҡ белде,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Ҡайғы-хәсрәттән уның йөҙө һулыны,—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Ҡарауаштар барыһы ла күрер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һорай: «Әйтсе, ни булды, Зөләйха?</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Һинһеҙ беҙгә кәрәк түгел ошо йыһан,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күреп, ауып төштөң. Ни һуң булған?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Беҙгә шуны асыҡлап һөйләһәң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«Йыраҡ ҡалды минең илем,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Ах, шундай хатанан ауыр минең хәлем,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дәриға! Рәнйеүем ҙур, оҙаҡ юлым,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 айлыҡ михнәтем буш булды имде.</w:t>
      </w:r>
    </w:p>
    <w:p w:rsidR="00A94C25" w:rsidRPr="00A75CC9" w:rsidRDefault="00A94C25" w:rsidP="00A94C25">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төшөмдә күргәнем был ир түгел,</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әйтәм: был ир миңә лайыҡ түгел,</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тә төштә күргәнемә оҡшаш түгел,</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күрке уның бындай түгел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Тулған айға оҡшай ине уның йөҙө,</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Бал-шәкәрҙән татлыраҡтыр әйткән һүҙе,                                                                                                                        Хәсрәтлегә рәхәт бирә ике күҙе,—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Унһыҙ миңә был йыһан хуш түгел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Төшөмдә ул миңә вәғәҙәләр бирҙе,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сәбәптән вәғәҙәһен үҙе боҙҙо?</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 айлыҡ михнәттәрем юҡҡа булды,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шәһәр бынан йыраҡ ҡалды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Ҡарауаштар Зөләйханы йәлләнеләр,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Йылы һүҙ менән уны өгөтләнеләр,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 сабырлыҡҡа өндәнеләр,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«Сабырлыҡ моратыңа еткерер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«Ҡайҙан беләһең, халиҡ сәбәп иткәндер,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төшөң, бәлки, ысынға тура килер,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Ысынлап та, бәлки, моратың ҡабул булыр,                                                                                                        Теләгеңде үтәү уға еңел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өгөтләүгә шунда бирелде,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 торорға ахырҙа риза булды,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Берәү ошо серҙе белмәй ҡалды,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Хатта Ҡәнзәфәр үҙе лә белмәҫ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байтаҡ ваҡыт үтеп китте,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Мәликтән үҙен Зөләйха һаҡлап йөрөттө,</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 һулыһа ла өҙмәне өмөтөн,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туҡтауһыҙ Йософто уйлар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һаҡланы Ҡәнзәфәрҙән Зөләйханы,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өсөн һаҡлай ине — белгел уны,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Ҡәнзәфәр иһә бер ни ҙә белмәй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Хәжәт төшкәндә, ен ҡыҙы килер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Ҡәнзәфәргә буйһонмаҫ, баш бирмәҫ,                                                                                                             Үҙен һаҡлар, уға бер ҙә яҡын килмәҫ,</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Ҡәнзәфәр һаман был хәлдең асылын белмәҫ,</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Ен ҡыҙын Зөләйха тип һөйөр имде.</w:t>
      </w:r>
    </w:p>
    <w:p w:rsidR="00A94C25" w:rsidRPr="00A75CC9" w:rsidRDefault="00A94C25" w:rsidP="00A94C25">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lastRenderedPageBreak/>
        <w:t>Ҡәнзәфәрҙең Йософто һатып алыуы,                                                                                                       Зөләйханың ғишҡы яңырыуы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ете йыллап ваҡыт үтте,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Хәлдәр тынды, күп ай-йылдар китте,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Ниһәйәт, Йософ Мысырға килеп етте,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 ҡол ителеп һатылыр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Өндәүселәр баҙар эсендә йүгереште,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уғланды кем һатып ала?—тиеште,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Гүзәл йөҙөнән пәрҙәһен күтәреште,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 нуры көн яҡтыһын ҡаплар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кеше лә уны һатып ала алманы,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Баһа биреп, уға яҡын килә алманы,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малы уға баһа була алманы —</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ғәләм байлығы ла етмәҫ имде.</w:t>
      </w:r>
    </w:p>
    <w:p w:rsidR="00A94C25" w:rsidRPr="00A75CC9" w:rsidRDefault="00A94C25" w:rsidP="00A94C25">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л ваҡыт Мысырҙа батша ине Ҡәнзәфәр,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Уға барып ишетелде ошо хәбәр,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Дуғыр улын хеҙмәтенә саҡырып алыр,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«Ҡолоң килтер, беҙ күрәйек»,— тиер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сәғәт Ҡәнзәфәр шундай әмер ҡылды:                                                                                                    Матурлап, ҙурлап биҙәнеләр майҙанды.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Ебәк түшәк менән тулды һарай 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Эргәһендә ултырғыстар торор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Бәктәр, Ҡәнзәфәр көрсиҙәргә ултырҙылар,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уҡ Йософто бында килтерҙеләр,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Оло-кесе барыһы хөрмәт күрһәттеләр, </w:t>
      </w:r>
      <w:r w:rsidRPr="00A75CC9">
        <w:rPr>
          <w:rFonts w:ascii="Times New Roman" w:eastAsia="Times New Roman" w:hAnsi="Times New Roman" w:cs="Times New Roman"/>
          <w:color w:val="000000"/>
          <w:sz w:val="28"/>
          <w:szCs w:val="28"/>
          <w:lang w:eastAsia="ru-RU"/>
        </w:rPr>
        <w:t xml:space="preserve">                                                                                                       </w:t>
      </w:r>
      <w:r w:rsidRPr="00A75CC9">
        <w:rPr>
          <w:rFonts w:ascii="Times New Roman" w:eastAsia="Times New Roman" w:hAnsi="Times New Roman" w:cs="Times New Roman"/>
          <w:color w:val="000000"/>
          <w:sz w:val="28"/>
          <w:szCs w:val="28"/>
        </w:rPr>
        <w:t>Майҙандағы көрсигә ултырырҙар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Майҙанға Йософ килеп тә ултырҙы,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Йөҙөнөң нуры бөтә майҙанға тулды,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шул ваҡыт Йософто күрҙе,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Күргәс тә һушһыҙ булып төшөр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Ҡарауаштар барыһы бергә йыйылды,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Иҫен юйып төшкәненә ғәжәп ҡылды,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Һорарҙар: «Ҡатын, әйтсе, нимә булды?» </w:t>
      </w:r>
      <w:r w:rsidRPr="00A75CC9">
        <w:rPr>
          <w:rFonts w:ascii="Times New Roman" w:eastAsia="Times New Roman" w:hAnsi="Times New Roman" w:cs="Times New Roman"/>
          <w:color w:val="000000"/>
          <w:sz w:val="28"/>
          <w:szCs w:val="28"/>
          <w:lang w:eastAsia="ru-RU"/>
        </w:rPr>
        <w:t xml:space="preserve">                                                                                                                   </w:t>
      </w:r>
      <w:r w:rsidRPr="00A75CC9">
        <w:rPr>
          <w:rFonts w:ascii="Times New Roman" w:eastAsia="Times New Roman" w:hAnsi="Times New Roman" w:cs="Times New Roman"/>
          <w:color w:val="000000"/>
          <w:sz w:val="28"/>
          <w:szCs w:val="28"/>
        </w:rPr>
        <w:t>Китмәйенсә төбәшеп һорарҙар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«Ебәрегеҙ, төшәйем,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Нисә йылғы хәсрәтем менән ҡауышайым,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Айырылыу хәл-әхүәлен һорашайым,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ҡауышыу көнө етте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Улдыр — минең теләгем, шуны белегеҙ,</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 минең өсөн уны һатып алығыҙ,</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малды уның өсөн фиҙа ҡылығыҙ,</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Күпме һораһалар ҙа бирегеҙ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 бар ине — Йософтоң юлдашы,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«Быны алһа ала тик бер кеше: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 батша була ала тиңе-төшө,</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кеүек шаһтар ала, белгел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Өндәүселәр ҡаты һөрән һалдылар: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уғланды кем һатып ала?»—тиҙәр,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Һөнәре бер ун төрлө, тип өҫтәнеләр,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Берәм-берәм һанап сығырҙар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«Беренсенән — буйы зифа, матур үҙе,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Икенсенән, айҙай яҡты, күркле йөҙө,</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Өсөнсөнән, асыҡ теле, йомшаҡ һүҙе,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Етмеш ике телде тамам белер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Дүртенсенән, шәфҡәтле, мәрхәмәтле,                                                                                                                  Бишенсенән, алып йөрәкле һәм һиммәтле,                                                                                               Алтынсынан, күптәрҙән күпкә ҡеүәтле,</w:t>
      </w:r>
    </w:p>
    <w:p w:rsidR="00A94C25" w:rsidRPr="00A75CC9" w:rsidRDefault="00A94C25" w:rsidP="00A94C25">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Ҡырҡ ирҙән ҡеүәте артығыраҡ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Етенсенән, дине тогро, дийанатлы,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Һигеҙенсе — хыянатһыҙ, аманатлы,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Туғыҙынсы — холҡо гүзәл, һүҙе ҡотло,</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Унынсы — үҙе пәйғәмбәр нәҫеле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быны ишетеп, хайран ҡалды,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матурлығына күҙен һалды,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Күргәс тә сабыры китте, һушһыҙ ҡалды,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Таң ҡалып, ғәжәпләнеп ул торор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әйтер: «Был уғланды миңә һатың,</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Алтын-көмөш кәрәк булһа, шуны алың,</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Ни баһаны һорайһың, бәйән ҡылың,</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Ҡиммәтенең дәүмәлен белдерең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Фәрештәләр унда ни, әҙерҙәр 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Йәшерен генә Дуғырға кәңәш бирҙе: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төрлөһөнән барыһын һора, тине,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ауырлығы ҡәҙәр бирһен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Тәжир</w:t>
      </w:r>
      <w:r w:rsidRPr="00A75CC9">
        <w:rPr>
          <w:rFonts w:ascii="Times New Roman" w:eastAsia="Times New Roman" w:hAnsi="Times New Roman" w:cs="Times New Roman"/>
          <w:color w:val="000000"/>
          <w:sz w:val="28"/>
          <w:szCs w:val="28"/>
          <w:vertAlign w:val="superscript"/>
        </w:rPr>
        <w:t>50</w:t>
      </w:r>
      <w:r w:rsidRPr="00A75CC9">
        <w:rPr>
          <w:rFonts w:ascii="Times New Roman" w:eastAsia="Times New Roman" w:hAnsi="Times New Roman" w:cs="Times New Roman"/>
          <w:color w:val="000000"/>
          <w:sz w:val="28"/>
          <w:szCs w:val="28"/>
        </w:rPr>
        <w:t xml:space="preserve"> әйтте: «Үлсәүеңә алтын һалдыр,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Икенсе үлсәүеңә Йософто баҫтыр,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 зиннәттәреңде лә бында алдыр,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ауырлығы хәтле бирерһең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батша бындай шартҡа риза булды,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 хазина һаҡсыһы килде,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Үлсәүенә ул биш йөҙ мең алтын һалды,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 Йософ ауырлығы тартмаҫ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Үлсәүенә әллә күпме алтын һалды,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Үлсәнеләр, барыбер етерлек булманы,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Хазинала алтын-көмөш тә ҡалманы.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 йыйғанда ла етмәҫ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Атлас-ебәк, мишек-ғәнбәр — барын ҡуйҙы.                                                                                                               Гәүһәр-яҡут, ынйы-мәрйен йәнә йыйҙы.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Бындай хаҡҡа батша аптырап ҡалды,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байлығы Йософҡа етмәҫ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әйтер: «Беҙҙең сауҙа барып сыҡмаҫ,                                                                                                         Баһаһына, шарт буйынса көсөм етмәҫ,</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Ғәләм малын йыйһаң да быға етмәҫ,</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Ҡалғанын һин миңә бүләк итһәң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Тәжир әйтер: «Ярай, сауҙаға ризалашам,                                                                                                          Еткәненсә малыңды ла ҡабул ҡылам,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Етмәгәнен үҙеңә бушлай ҙа бирәм.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уғланды риза булып бирәм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итеп, батша Йософто 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Дуғыр ҙа ҡолона күҙен һалды,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Ҡулында пәйғәмбәрлек нурҙарын күрҙе,                                                                                                           Һатыуына бик үкенеп торор имде.</w:t>
      </w:r>
    </w:p>
    <w:p w:rsidR="00A94C25" w:rsidRPr="00A75CC9" w:rsidRDefault="00A94C25" w:rsidP="00A94C25">
      <w:pPr>
        <w:rPr>
          <w:sz w:val="28"/>
          <w:szCs w:val="28"/>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«Ай дәриға! Ҡайҙа һуң минең дәүләтем?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Быға хәтле нисек һине белмәгәнмен?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Ҡулындағы нурын да күрмәгәнмен,—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Бөгөнгө көн уғлан ҡулдан китте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Малик әйтер: «Эй, Йософ, йөҙҙәрең нурлы, </w:t>
      </w:r>
      <w:r w:rsidR="00F80D80" w:rsidRPr="00A75CC9">
        <w:rPr>
          <w:rFonts w:ascii="Times New Roman" w:eastAsia="Times New Roman" w:hAnsi="Times New Roman" w:cs="Times New Roman"/>
          <w:color w:val="000000"/>
          <w:sz w:val="28"/>
          <w:szCs w:val="28"/>
        </w:rPr>
        <w:t xml:space="preserve">                                                                                                         </w:t>
      </w:r>
      <w:r w:rsidRPr="00A75CC9">
        <w:rPr>
          <w:rFonts w:ascii="Times New Roman" w:eastAsia="Times New Roman" w:hAnsi="Times New Roman" w:cs="Times New Roman"/>
          <w:color w:val="000000"/>
          <w:sz w:val="28"/>
          <w:szCs w:val="28"/>
        </w:rPr>
        <w:t>Фәрештә сифатлыһың, һүҙең татлы,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Әҙәмиҙә күрмәнем һинең сифатты.</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Әйтсе миңә, һин кем һуң?» — тип һорар</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Йософ әйтер: «Һиңә хәлемде һөйләп бирәм, </w:t>
      </w:r>
      <w:r w:rsidR="00F80D80" w:rsidRPr="00A75CC9">
        <w:rPr>
          <w:rFonts w:ascii="Times New Roman" w:eastAsia="Times New Roman" w:hAnsi="Times New Roman" w:cs="Times New Roman"/>
          <w:color w:val="000000"/>
          <w:sz w:val="28"/>
          <w:szCs w:val="28"/>
        </w:rPr>
        <w:t xml:space="preserve">                                                                                                   </w:t>
      </w:r>
      <w:r w:rsidRPr="00A75CC9">
        <w:rPr>
          <w:rFonts w:ascii="Times New Roman" w:eastAsia="Times New Roman" w:hAnsi="Times New Roman" w:cs="Times New Roman"/>
          <w:color w:val="000000"/>
          <w:sz w:val="28"/>
          <w:szCs w:val="28"/>
        </w:rPr>
        <w:t>Кемлегемде лә хәҙер асып һалам,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Әммә ләкин бер шартым бар: үҙең ҡара, </w:t>
      </w:r>
      <w:r w:rsidR="00F80D80" w:rsidRPr="00A75CC9">
        <w:rPr>
          <w:rFonts w:ascii="Times New Roman" w:eastAsia="Times New Roman" w:hAnsi="Times New Roman" w:cs="Times New Roman"/>
          <w:color w:val="000000"/>
          <w:sz w:val="28"/>
          <w:szCs w:val="28"/>
        </w:rPr>
        <w:t xml:space="preserve">                                                                                                       </w:t>
      </w:r>
      <w:r w:rsidRPr="00A75CC9">
        <w:rPr>
          <w:rFonts w:ascii="Times New Roman" w:eastAsia="Times New Roman" w:hAnsi="Times New Roman" w:cs="Times New Roman"/>
          <w:color w:val="000000"/>
          <w:sz w:val="28"/>
          <w:szCs w:val="28"/>
        </w:rPr>
        <w:t>Барыһынан да серемде һаҡла имде.</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Кем икәнлегемде һиңә асып һалам: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Минең атым Яҡуп </w:t>
      </w:r>
      <w:r w:rsidRPr="00A75CC9">
        <w:rPr>
          <w:rFonts w:ascii="Times New Roman" w:eastAsia="Times New Roman" w:hAnsi="Times New Roman" w:cs="Times New Roman"/>
          <w:color w:val="000000"/>
          <w:sz w:val="28"/>
          <w:szCs w:val="28"/>
          <w:lang w:eastAsia="ru-RU"/>
        </w:rPr>
        <w:t xml:space="preserve">уғлы </w:t>
      </w:r>
      <w:r w:rsidRPr="00A75CC9">
        <w:rPr>
          <w:rFonts w:ascii="Times New Roman" w:eastAsia="Times New Roman" w:hAnsi="Times New Roman" w:cs="Times New Roman"/>
          <w:color w:val="000000"/>
          <w:sz w:val="28"/>
          <w:szCs w:val="28"/>
        </w:rPr>
        <w:t>Йософ булам,</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Олуғ бабам хаҡыбыҙҙың дуҫы булған,</w:t>
      </w:r>
    </w:p>
    <w:p w:rsidR="00A94C25" w:rsidRPr="00A75CC9" w:rsidRDefault="00A94C25" w:rsidP="00A94C25">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Атам Яҡуп, бабам Исхаҡ булыр имде».</w:t>
      </w:r>
    </w:p>
    <w:p w:rsidR="00A94C25" w:rsidRPr="00A75CC9" w:rsidRDefault="00A94C25" w:rsidP="00A94C25">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дәриға! Әгәр быны белгән булһам,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кемгә лә ҡол шикелле һатмаҫ инем,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Азат итеп, атайыңа илтер инем,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Үҙем шунан ҡолоң булып ҡалыр инем».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«Был мөмкинлек үтте инде,                                                                                                             Тәңребеҙҙең тәҡдиренсә булды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Сараһыҙҙан бәләләргә төштөм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әмеренә ҡол риза була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әйтер: «Эй ҡәҙерлем, тоғро Йософ,</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Ҡыҙым бар, уланым юҡ — бел һин аныҡ,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өсөн доға ҡылғыл, күңелең һалып.</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гонаһһыҙ — доғаң ҡабул булыр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ҡул күтәреп доға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уның доғаһын ҡабул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Егерме дүрт уғыл уға хоҙай бирҙе,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дәүләт эйәһе булыр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 шунда Йософтан һораны йәнә: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«Һине миңә һатыусылар кемдәр 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һатты, өҫтәүенә осһоҙ һине —</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Быныһын да һөйләп бирһәң ине миңә».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«Уныһын әйтә алмайым,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һүҙен боҙоп, гонаһ ҡыла алмаймын,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Ғәйбәт һөйләп, шайтан күңелен байытмайым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серҙе асмайым, ирекһеҙләмә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Айырылыу ваҡыты етте, асыҡ бел һин,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Саф күңелеңдә гел иманың йөрөһөн,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күрҙем, тип әйтмә бер кемгә һин,                                                                                                              Аманатым: был серемде һаҡла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мәлиге Ҡәнзәфәр, уйлап юҡты,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алғанына эсе ныҡ бошто:</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Ҡаҙнала алтын-көмөш юҡҡа сыҡты,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Мохтажлыҡ-хәйерселеккә төштөк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«Шаһ бойорһон, әмер ҡылһын:                                                                                                           Хазина һаҡсыһы ҡаҙнаға күҙ һалһын,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Нимә ҡалған хазинала барып күрһен,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шаһҡа килеп хәбәр бирһен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Аптырағас, батша шунда әмер бирҙе,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Ҡаҙнала ни ҡалған, белергә ебәрҙе,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Хазинадар хазинаға йүгерҙе,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Барһа, ҡаҙнала туп-тулы байлыҡ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Хазинадар шунда уҡ боролоп килде,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Бындай хәлде асыҡлап һөйләп бирҙе,</w:t>
      </w:r>
    </w:p>
    <w:p w:rsidR="00F80D80" w:rsidRPr="00A75CC9" w:rsidRDefault="00F80D80" w:rsidP="00F80D80">
      <w:pPr>
        <w:spacing w:after="0" w:line="240" w:lineRule="auto"/>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Батша, ишетеп быларҙы, хайран ҡалды,                                                                                                         Ғәжәпләнеп һәм таң ҡалып тыңлар имде.</w:t>
      </w:r>
    </w:p>
    <w:p w:rsidR="00F80D80" w:rsidRPr="00A75CC9" w:rsidRDefault="00F80D80" w:rsidP="00F80D80">
      <w:pPr>
        <w:spacing w:after="0" w:line="240" w:lineRule="auto"/>
        <w:rPr>
          <w:rFonts w:ascii="Times New Roman" w:eastAsia="Times New Roman" w:hAnsi="Times New Roman" w:cs="Times New Roman"/>
          <w:color w:val="000000"/>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яйлап хазинадарҙан һораны: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«Берәй хикмәт бармы,— тип аптыраны,—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Юҡ хазина нисек тулһын,— тип һораны,—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кирәмәт, был бәрәкәт ҡайҙан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Хазинадар әйтер: «Был серҙе белмәймен,                                                                                                              Мәғәнәһен дә һис аңлата алмаймын,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Бындай хәлде юҡ берәүҙән ишеткәнем,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Серҙе белһә, уғлан үҙе белер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шунда батшаға: «Эй солтан,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изге мәүләм барҙыр — олуғ собхан,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ошо яҡшылыҡтар — бары унан,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Юҡтарҙы бар ҡылыу уға еңел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Шуны белегеҙ: унандыр бар ғинәйәт,</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 менән күрһәтер ул кирәмәт,</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ла мин уға ҡылам шөкөр-рәхмәт,</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Һеҙгә һис бурысым юҡтыр»,—тиер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Хазинадар әйтер: «Шунда йөрөй инем,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эргәһендә тора инем,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Күктә ҡоштар осҡанын да күргән инем.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менән әҙәмсә һөйләшер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Әйтерҙәр: Эй Йософ, ҡара ана, күр һин,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Ошоно аңлаһаң, тырышһаң 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Тәңребеҙҙең ҡушҡанына риза бул һин,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Баһаң күпме икәнлеген белгел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элек көҙгөгә бер баҡҡан инең.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Көҙгөләге күркең күреп, маҡтанғайның,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һатылыр ҡол булһам, тигән инең,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ысын баһаны кем бирер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Баһаңдың дәүмәлен белдеңме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Тәҡдирең нисеклеген күрҙеңме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баһаға һатыуҙарын белдеңме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һигеҙ йармаҡҡа һаттылар бит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 күрҙең: ҡиммәтең күпме тора.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һиңә изгелеген күпме ҡыла,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Бөтмәҫ байлыҡ хазинаңа нисек тула,—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Халиҡҡа рәхмәттәреңде ҡылғыл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Йософтан батша һораны,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 хөрмәт күрһәтте, ҡәҙерләне,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Ҡулынан алып, Зөләйхаға былай тине: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мөбәрәк уғландыҡты һаҡла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Уға тейешенсә ҡәҙер-хөрмәт күрһәт,</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Дәрәжәгә, ололауҙарға лайыҡ зат,</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ҡарағанда ла ныҡ ярат,</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беҙҙең улыбыҙ булһын!» — тиер имде.</w:t>
      </w:r>
    </w:p>
    <w:p w:rsidR="00F80D80" w:rsidRPr="00A75CC9" w:rsidRDefault="00F80D80" w:rsidP="00A94C25">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һүҙен Зөләйха ҡабул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ҡәҙерләне, хөрмәтләне,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 йөҙ алтмыш төрлө кейем әҙерләне,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көн бер төрлөһөн кейҙерер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«Был эш миңә түгел ҡулай,                                                                                                         Кейемдәрҙе ниңә әҙерләйһең былай?</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Бындай эште бөтә кеше ғәйеп ҡыла,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Хатта батша үҙе лә кеймәҫ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«Тундарҙы кейгел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бит үҙе «кейендерергә» тине.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батша үҙе өгөтләне мине,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Кей, нур өҫтөнә нур ғына булыр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ҡулы менән Йософтоң сәсен тарар,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Ынйы-мәрйен ҡушып сәстәрен үрер.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Әммә күңел тыныслығын юя барыр,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Ғишҡы еңде, сабыры һис ҡалмаҫ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Йософ матурлығын сағыштырҙы,                                                                                                       Ихтыярһыҙ, ғажиз булып, меҫкен ҡалды,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Йософҡа баштан-аяҡ ғашиҡ булды,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Көндән-көнгә ғишҡы һаман артыр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хәлдән тайҙы — белештермәй үҙен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сәғәт күрмәй торһа Йософтоң йөҙөн,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Сабыры ҡалмаҫ, аңламаҫ кеше һүҙен,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әйтһә лә «Йософ» тип ҡысҡырыр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Берәй ваҡыт тамырынан ҡан алдырһа,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Табиб уның тамырына бысаҡ һыҙһа,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саҡта, ҡаны ағып, ергә тамһа,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Ер өҫтөндә Йософ исеме яҙылыр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 берҙә күк йөҙөнә күҙен һалһа,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Күктә янған йондоҙҙарҙы күреп ҡалһа,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мәлдә Йософто хәтеренә алһа,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Йондоҙҙар ҙа «Йософ» тип ҡабатлар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ул тамам тыныслығын юйҙы,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Үҙенең хәлен Йософҡа асмаҡ булды,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Һөйөп Йософтоң ҡулын ҡулына 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Етәкләп, потханаға индерер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сәнам, хәжәтемдән килдем мин һиңә,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уғлан шикһеҙ лайыҡ торор миңә,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Ярҙамыңды күрһәт, зинһар, өмөтөм һиндә,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уғланды буйһондорһаң миңә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Ялбарҙы ул сәнамға, күп зарланды,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Ғишыҡ уты көсәйҙе, сабырын 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Күңелендәген йәшермәй һөйләргә булды,                                                                                                                Сараһыҙҙан сәнамға ялбарыр имде.</w:t>
      </w:r>
    </w:p>
    <w:p w:rsidR="00F80D80" w:rsidRPr="00A75CC9" w:rsidRDefault="00F80D80" w:rsidP="00A94C25">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күреп, Й</w:t>
      </w:r>
      <w:r w:rsidRPr="00A75CC9">
        <w:rPr>
          <w:rFonts w:ascii="Times New Roman" w:eastAsia="Times New Roman" w:hAnsi="Times New Roman" w:cs="Times New Roman"/>
          <w:color w:val="000000"/>
          <w:sz w:val="28"/>
          <w:szCs w:val="28"/>
          <w:lang w:eastAsia="ru-RU"/>
        </w:rPr>
        <w:t xml:space="preserve">ософ </w:t>
      </w:r>
      <w:r w:rsidRPr="00A75CC9">
        <w:rPr>
          <w:rFonts w:ascii="Times New Roman" w:eastAsia="Times New Roman" w:hAnsi="Times New Roman" w:cs="Times New Roman"/>
          <w:color w:val="000000"/>
          <w:sz w:val="28"/>
          <w:szCs w:val="28"/>
        </w:rPr>
        <w:t>нәби доға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 ауып китеп, ун киҫәк булды,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сәнамға шундай әмер килде: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 хаҡ пәйғәмбәр» тигән һүҙҙер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хаҡ ҡылғанын асыҡ күрҙе,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Сәнамға оло хурлыҡ килгәнен белде,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 телгә килеп, барын әйтеп бирҙе,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Зөләйха Йософтан һорар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сәнамға: «Был хәл — ниҙән?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 бер бөтөн ине, ун киҫәк хәҙер...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«Быға халиҡ бирҙе әмер,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Сөнки тәңре был ғәмәлде һөймәҫ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«Шуныһы бик ғәжәп торор: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Нисек итеп халиҡ ул сәнамды күрер?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сәнам шундай хурлыҡҡа нисек түҙер?—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 өйҙә йәшерен тора имде».</w:t>
      </w:r>
    </w:p>
    <w:p w:rsidR="00F80D80" w:rsidRPr="00A75CC9" w:rsidRDefault="00F80D80" w:rsidP="00A94C25">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«Әгәр ҙә шулай итеп,</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беҙгә берәй төрлө ярҙам итһен,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Баяғы сәнамым тағы бөтөн булһын —</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 һин ни тиһәң, шул булыр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Ҡурҡамын: потханаға батша керер,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Унға ярылып ятҡан сәнамды күрер.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Нишләп шулай сыҡҡан — беҙҙән һорар,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 гонаһлы тиеп уйламаһын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Йософ тағы ла доға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Хоҙай уның теләктәрен ҡабул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саҡ сәнам баяғыса бөтөн булды,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ғәжәпкә</w:t>
      </w:r>
      <w:r w:rsidRPr="00A75CC9">
        <w:rPr>
          <w:rFonts w:ascii="Times New Roman" w:eastAsia="Times New Roman" w:hAnsi="Times New Roman" w:cs="Times New Roman"/>
          <w:smallCaps/>
          <w:color w:val="000000"/>
          <w:sz w:val="28"/>
          <w:szCs w:val="28"/>
        </w:rPr>
        <w:t xml:space="preserve"> </w:t>
      </w:r>
      <w:r w:rsidRPr="00A75CC9">
        <w:rPr>
          <w:rFonts w:ascii="Times New Roman" w:eastAsia="Times New Roman" w:hAnsi="Times New Roman" w:cs="Times New Roman"/>
          <w:color w:val="000000"/>
          <w:sz w:val="28"/>
          <w:szCs w:val="28"/>
        </w:rPr>
        <w:t>ҡалып торор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ғашиҡлыҡ уны әсир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Көндән-көнгә ғишҡы һаман арта барҙы,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 һулыны, йоҡонан мәхрүм ҡалды,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Ашау-эсеү ҡайғыһы китте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көн батша үҙе эргәһенә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хәле мөшкөллөгөн күрҙе,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Һорар, аптырар: «Хатын, һиңә ни булды,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Тәҡәтең юҡ, күркле йөҙөң һулыған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Бойорҙо табибтарҙы тиҙ саҡырырға,</w:t>
      </w:r>
    </w:p>
    <w:p w:rsidR="00F80D80" w:rsidRPr="00A75CC9" w:rsidRDefault="00F80D80" w:rsidP="00F80D80">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Табибҡа уйланы был хәлде аңлатырға,                                                                                                                   Табиб килде хатын сирен асыҡларға,                                                                                                                    Ҡулын алып, тамырын тотоп ҡарар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 сир икәнлеген әйтә алмам,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рәнйеүгә дәрманымды еткерә алмам,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сирен мин асыҡлап әйтә алмам,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ғашиҡлыҡ бөләһелер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ғәзиздән йәшерен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уның ни тиерен белмәй ҡалды)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Табибтан ул сир сәбәбен йәшермәне,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Һүҙе менән табибҡа белдерер 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Зөләйханың дая кәңәшен тотоуы,                                                                                                                            һарай һалдырыуы, Йософ менән һөйләшеүе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бер көндө ятып торор 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даяһы</w:t>
      </w:r>
      <w:r w:rsidRPr="00A75CC9">
        <w:rPr>
          <w:rFonts w:ascii="Times New Roman" w:eastAsia="Times New Roman" w:hAnsi="Times New Roman" w:cs="Times New Roman"/>
          <w:color w:val="000000"/>
          <w:sz w:val="28"/>
          <w:szCs w:val="28"/>
          <w:vertAlign w:val="superscript"/>
        </w:rPr>
        <w:t>51</w:t>
      </w:r>
      <w:r w:rsidRPr="00A75CC9">
        <w:rPr>
          <w:rFonts w:ascii="Times New Roman" w:eastAsia="Times New Roman" w:hAnsi="Times New Roman" w:cs="Times New Roman"/>
          <w:color w:val="000000"/>
          <w:sz w:val="28"/>
          <w:szCs w:val="28"/>
        </w:rPr>
        <w:t xml:space="preserve"> килде, хәлен белешергә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Әйтер: «Әй ҡатын, һиңә ниҙәр булды,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сәбәптән был хәлгә төштөң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күҙ бағам, нилектән күңелең тар?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Матурлығың һарғайған, ни ҡайғың бар?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Сирең минән йәшермә, асығын әйт,</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Хәлең насар, кәйефең бик мөшкөл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даяһына шуны һөйләне: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Ауырыу серен даяһына асып бирҙе,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Бөтәһенән үҙе серен йәшерә 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кемгә лә һөйләмәүен үтенде 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«Ҡанғандың ҡол уғланы...                                                                                                             Беләһеңдер, изге даям, һин дә уны?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хәлдәргә ул төшөрҙө, бел һин шуны,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ғишҡы мине шулай итте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Дая әйтте: «Хәлең мөшкөл икән, һиҙҙем.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белдермәйенсә һаман да түҙҙең?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Мәслихәт эш эшләп, ризаландыр үҙен,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моратыңа ирешерһең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Ғашиҡлыҡ ғашиҡҡа һәр саҡ бәлә булыр,                                                                                                       Мәғшуҡтың теләге гел генә шул булыр,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Ғашиҡ күңеле көндән-көн нығыраҡ һулыр,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Тәҡәте лә, ҡөҙрәте лә ҡалмаҫ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хужам, ғашиҡ хәле еңел булмаҫ,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Табибтар ҙа ул дәрткә дарман тапмаҫ,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Ғәләм ҡыуанғанда ла ғашиҡ көлмәҫ,—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саҡ һөйгәненең ҡайғыһын тотор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«Эй даям, бик раҫ әйтәһең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Бигерәк мәслихәтле булды әйткән һүҙең,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өсөн ни эшләргә уйлайһың бөгөн?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Юҡһа был сирем үлтерер 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ҡушһаң да миңә, хәҙер шуны ҡылам,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әмереңә бөтөнләй буйһонам,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Бәлки, был ауырыуымдан да ҡотолам,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Баштағы моратыма ирешһәм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Дая әйтте: «Малыңды тотоу кәрәк,</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Ғашиҡ кешегә мал фиҙа ҡылыу кәрәк,</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Хазина-малды күңелдән ҡыуыу кәрәк,</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Ғашиҡ икәнһең, байлығыңдан төңөл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Ҡатын әйтте даяға: «Йә, риза булдым,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егет-кәңәштәреңә буйһондом,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Мал-мөлкәттең барыһын фиҙа ҡылдым,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өсөн ни ҡылһаң да — ҡылғыл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Дая әйтте: «Төҙөүселәр хәҙер килһен,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Һиңә лайыҡ бер һарай төҙөп бирһен,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булһын: күргән берәү хайран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Эсе ғәжәп төрлө нағыш булһын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Төрлө-төрлө терәктәр унда торһон,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Уларҙың бер нисәһе аҡыҡ булһын,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Бағананың бер нисәһе бәллүр булһын,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Ҡайһылары ынйы-мәрйендән булһын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терәктәрҙең төбөндә ҡыуаҡ үҫһен,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Сыбыҡтары барыһы ла алтын булһын,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Терәктәр араһына үгеҙ ҡуйылһын,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Улары инде көмөштән булһын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Саф ҡыҙыл алтындан берәй ат яһалһын,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Гәүһәр, яҡут менән матур биҙәкләнһен,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Эргәһендә төрлө-төрлө ағастар эшләнһен,                                                                                                               Емештәре тик алтындан булһын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ағастар өҫтөнә ҡош ҡундырылһын,                                                                                                                 Ҡоштарҙың һәр береһе бер төрлө булһын,                                                                                                                Һарайҙың эҫтәре шундай матурланһын,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 лә һандал-гөлдән булһын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һарайҙы шулай итеп эшләһендәр,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Төмән</w:t>
      </w:r>
      <w:r w:rsidRPr="00A75CC9">
        <w:rPr>
          <w:rFonts w:ascii="Times New Roman" w:eastAsia="Times New Roman" w:hAnsi="Times New Roman" w:cs="Times New Roman"/>
          <w:color w:val="000000"/>
          <w:sz w:val="28"/>
          <w:szCs w:val="28"/>
          <w:vertAlign w:val="superscript"/>
        </w:rPr>
        <w:t>52</w:t>
      </w:r>
      <w:r w:rsidRPr="00A75CC9">
        <w:rPr>
          <w:rFonts w:ascii="Times New Roman" w:eastAsia="Times New Roman" w:hAnsi="Times New Roman" w:cs="Times New Roman"/>
          <w:color w:val="000000"/>
          <w:sz w:val="28"/>
          <w:szCs w:val="28"/>
        </w:rPr>
        <w:t xml:space="preserve"> төрлө нағыш менән биҙәһендәр.                                                                                                        Диуарҙарын бәллүр менән кәпләһендәр,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Алтын-көмөш менән балҡып торһон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Уның эсенә йомшаҡ ебәк түшәһендәр,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Гәүһәрҙән кәндилдәр яндырһындар,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Ғәнбәр, </w:t>
      </w:r>
      <w:r w:rsidRPr="00A75CC9">
        <w:rPr>
          <w:rFonts w:ascii="Times New Roman" w:eastAsia="Times New Roman" w:hAnsi="Times New Roman" w:cs="Times New Roman"/>
          <w:color w:val="000000"/>
          <w:sz w:val="28"/>
          <w:szCs w:val="28"/>
          <w:lang w:eastAsia="ru-RU"/>
        </w:rPr>
        <w:t xml:space="preserve">мишек, </w:t>
      </w:r>
      <w:r w:rsidRPr="00A75CC9">
        <w:rPr>
          <w:rFonts w:ascii="Times New Roman" w:eastAsia="Times New Roman" w:hAnsi="Times New Roman" w:cs="Times New Roman"/>
          <w:color w:val="000000"/>
          <w:sz w:val="28"/>
          <w:szCs w:val="28"/>
        </w:rPr>
        <w:t>зәғфрандар төтәтһендәр,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Биҙәкле лә, хуш еҫле лә булһын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Түшәме лә һүрәттәр менән биҙәлһен,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 диуарға ла рәсемдәр төшөрөлһөн,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һүрәте лә араһында булһын,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Үҙеңдең дә йөҙ-һының сағылһын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Тап уртала зиннәтле тәхет ҡуйҙырып,</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Иңеңә иң затлы кейемдәрең һалып,</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Башыңа тейешле матур таж кейеп,</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Тәхет өҫтөндә балҡып ултыр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Ҡарауаштар хеҙмәтеңә әҙер торһон,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Ҡыҙыл алтын һауыттар тотоп торһон,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Мишек-ғәнбәр еҫтәре лә аңҡып торһон,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Көмбәҙе ҡыҙыл алтындан булһын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саҡыртып алдыр, шундуҡ килһен,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Килеү менән был ғәжәпкә күҙен һалһын,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Күргәс тә ихтыярһыҙ аптырап ҡалһын,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сабырлығы шунда бөтһөн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Көтмәгәндә генә шунда һине күрер,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Өмөт бар: буйһонор тамам, әсир булыр,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Башыңдағы дәртеңә лә дарман булыр,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Моратыңа ирешерһең шунда 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дая кәңәшен ҡабул итте,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Ләкин ауырыу көсәйҙе, хәле бөттө,</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бер көндө килгәнендә белеште: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сиреңдең сәбәбе ниҙә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Хатын әйтер: «Төҙөүселәреңде саҡыр,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лайыҡ матур һарай хәҙер һалдыр,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 эсенә ғәжәп нағыштар һалдыр,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 һыуҙар эсендә ағып торһон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Ахырҙа Ҡәнзәфәр үҙе әмерен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Биҙәүселәр, оҫталар ҙа күп йыйылды,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Биҙәлгән һәм күркәм һарай ҙа һалынды.                                                                                                      Оҫталарҙың барыһы ла унда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ынйы-мәрйенләп сәсен үрҙе,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Ынйы-мәрйен бик матурланы үҙен,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киткәс, Зөләйха һарайға керҙе,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 нуры һарай эсенә бөркөлөр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Өҫтөнө ул затлы ебәк күлдәк кейҙе,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Биҙәкләнгән тажды башына ҡуйҙы,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Менәүәр тәхеткә ултырырға булды,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Йөҙөнән яҡты нурҙар ағылыр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килтерергә ҡушҡас, барҙылар,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Һарайға тиҙ килергә, тип саҡырҙылар,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Аңламағанға вайымһыҙ ине — алданылар,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Беҙгә ғәзиз ҡушты, тип әйттеләр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Ҡабаланып һарайға Йософ килде,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Тәхеттә балҡып ҡатын ултыра 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Абайланы һәм шунда уҡ кире дүнде,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Һиҙенде лә ҡасыу яғын ҡарар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был хәлде һиҙеп ҡалыуы менән,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хәүефләнеп кирегә китеү менән,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килгәненә үкенә башлау менән,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 ишек биктәрен бикләне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Ҡаш һикертер, күҙен ҡыҫыр, һүҙен һөйләр,                                                                                                  Һөйләгәндә тынынан хуш еҫ аңҡыр,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йәннәт нурҙарына оҡшап ҡалыр,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Ауыҙында ынйы тештәр йылтырар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«Эй хоҙайым — хоҙаүәндә,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хөкөмөңә килтерҙе мине бында,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фетнәгә төшкән ҡолға сабыр ҡайҙа?                                                                                                          Ҡөҙрәтең менән сабырлыҡ биргел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Йософто Зөләйха етәкләп 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Ғашиҡ булғанын асып, әйтеп һалды,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Һөйөнөп, Йософтоң ҡулынан 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Көс менән үҙенә таба тартыр 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 xml:space="preserve">«Мин һине </w:t>
      </w:r>
      <w:r w:rsidRPr="00A75CC9">
        <w:rPr>
          <w:rFonts w:ascii="Times New Roman" w:eastAsia="Times New Roman" w:hAnsi="Times New Roman" w:cs="Times New Roman"/>
          <w:color w:val="000000"/>
          <w:sz w:val="28"/>
          <w:szCs w:val="28"/>
          <w:lang w:eastAsia="ru-RU"/>
        </w:rPr>
        <w:t xml:space="preserve">бала </w:t>
      </w:r>
      <w:r w:rsidRPr="00A75CC9">
        <w:rPr>
          <w:rFonts w:ascii="Times New Roman" w:eastAsia="Times New Roman" w:hAnsi="Times New Roman" w:cs="Times New Roman"/>
          <w:color w:val="000000"/>
          <w:sz w:val="28"/>
          <w:szCs w:val="28"/>
        </w:rPr>
        <w:t>саҡта төшөмдә күрҙем,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бирле матурлығыңа ғашиҡ булдың,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Нисә йылдан бирле теләгем ҡабул булды                                                                                                       Моратыма бөгөн ирешермен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Ҡасып тотто Зөләйха Йософтоң ҡулын,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Баҫып тора, тулған айҙай балҡып нуры,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Йософ иһә эҙләй ҡотолоу юлын,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«Ҡотҡарсы», тип хоҙайға ялбарыр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уйлар: «Аулаҡ һарай биҙәттергән,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Хур ҡыҙы кеүек үҙе биҙәнгән-төҙәнгән,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Шайтан-иблес аҙҙырыуына бирелгән,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Мәкер-хәйләләрҙән, аллам, һаҡла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хоҙайым, әгәр улай була ҡалһа,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Иблес-ләғин күреп, эсе бошонмаһа,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һинән берәй ярҙам килмәй ҡалһа,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Атам Яҡуп оятсылыҡ күрер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«Тоғролоҡ бир», тип Йософ ҡабатланы.                                                                                                   Сабырлығын, тоғролоғон ныҡ һаҡланы,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Тунының ете төймәһен ысҡындырманы,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«Аллам, һаҡла», тип хаҡҡа һыйына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«Ярҙамыма мөрәжәғәт иттең,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ваҡытта мине ярҙамсың тип белдең,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Һис</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ҡайғырма, михнәттәрҙә ярҙам алдың,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Әле лә </w:t>
      </w:r>
      <w:r w:rsidRPr="00A75CC9">
        <w:rPr>
          <w:rFonts w:ascii="Times New Roman" w:eastAsia="Times New Roman" w:hAnsi="Times New Roman" w:cs="Times New Roman"/>
          <w:color w:val="000000"/>
          <w:sz w:val="28"/>
          <w:szCs w:val="28"/>
        </w:rPr>
        <w:t>ҡотҡарам, хөрмәтле итәм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«Ҡатын, ебәр, ҡулымды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алайым,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Боҙоҡлоҡ эшләп, хаҡҡа гонаһлы булмайым,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Яҙыҡ эштәр менән бысранмайым,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Шайтандар ҡотҡоһонан арындыр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Зөләйха Йософҡа ҡаршы торҙо,</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Матурлығын бер туҡтауһыҙ маҡтай бирҙе,                                                                                                               Сибәрлеген берәм-берәм һанап теҙҙе,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Маҡтауынан маҡтауы арта бара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«Эй миһырбанлы,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һөймәлекле,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Холҡоң һәйбәт, йөҙөң яҡты, һүҙең татлы,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Ҡауышыу ниәтләп һарайҙы биҙәттем,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 биҙәктәренә күҙ һал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баҡһа, күрҙе һарай матурлығын,                                                                                                           Маҡтамайынса түҙә алманы үҙен,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һорай ҡуйҙы батшаның ҡайҙалығын,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хатыны менән бергә түгел икән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Йософҡа ошолай яуап бирер: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«Ғәзиздең был һарайҙа ни эше бар?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һарайҙың нағыш-биҙәге һиңә оҡшар,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Сөнки тик һинең өсөн төҙөлгән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һарайҙың матурлығы һиңә лайыҡ,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арттырып һөйләмәйем, һүҙем аныҡ,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Фиғылың хуш, ғишҡың көслө, һүҙең татлы,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Ғашиҡ булып, һиңә әсир төштөм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«Ғәзиз мине һатып 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фиғыл-холҡом уға оҡшап ҡалды,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 бит уғыллыҡҡа ҡабул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атама нисек хыянат итәм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Хыянат эшләүсене халиҡ һөймәҫ,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Дошмандарына ғазабын һис кәметмәҫ.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Ярҙам һораусыларҙы ул ситкә типмәҫ,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Сабыр иткел һәм аллаға ялбар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ул һүҙҙәрҙе һис аңламаҫ,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Йософтан да төңөлмәҫ, һис тыңламаҫ,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Уға лайыҡ һис бер генә һүҙ ҙә һөйләмәҫ,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һүҙен генә ҡабатлай бирә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Һүҙе һайын Йософҡа маҡтау яңғырар,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Ҡауышыуҙы уйлап, ниәтендә ҡаты торор,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Түбәнселек менән инәлер, ялбарыр,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Матурлығын берәм-берәм һанар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ки: «Эй Йософ, һинең һүҙең татлы,                                                                                                               Ялҡмайынса тыңлау өсөн ул рәхәтле,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Йөҙөң латиф, әйткән һүҙең мөрәүәтле,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Ишетһәм дә, рәхәтем ныҡ артыр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Күрешеүҙәр — йөрәгемә йән рәхәте,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Гүзәллегең ҡояш кеүек, ғишҡың ҡаты,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Буй-һының таң ҡалырлыҡ, һүҙең мәргән,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Хәнйәр кеүек йәнемде киҫер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Һиңә оҡшаш берәүҙе донъяла белмәҫмен,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миҙгел һинһеҙ тора алмаҫмын,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Һинән айырылып бер үҙем түҙә алмаҫмын—  </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Айырылһам, йәнем тынғылыҡ тапмаҫ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Яңы тыуған айға оҡшаш ҡаштарың бар,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Ынйыларға оҡшаш матур тештәрең бар,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Мишек-йофар еҫе килгән сәстәрең бар,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Үрергә үҙ ҡулым менән лайыҡ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Ғәжәп нәфис ҡара бөҙрә толомоң бар,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Кешелекле, итәғәтле һүҙҙәрең бар,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һирпелһә, йөрәк һыйырлыҡ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күҙҙәрең бар,</w:t>
      </w:r>
    </w:p>
    <w:p w:rsidR="00F80D80" w:rsidRPr="00A75CC9" w:rsidRDefault="00F80D80" w:rsidP="00F80D80">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Керпектәрең йәнемә ҡаҙалыр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Әйткәнең хуш, телең асыҡ, яғымлы күҙ,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Буйың матур, үҙең яҡшы, һының төп-төҙ.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ғәжәйеп баш-ҡул, менәүәр йөҙ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 эйәһе һиңә яҙмыш иткән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Яҡутҡа оҡшаштыр һинең яңаҡтарың,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 алманан нәфисерәк эйәктәрең,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Бал-шәкәрҙән татлыраҡтыр ирендәрең,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Эйәктәрең күңелемде үртәр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Яңы бөккән тал сыбыҡтай бармаҡтарың,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Ынйы-мәрйендәй теҙелмеш тырнаҡтарың.                                                                                                                        Камфурҙан да ағыраҡтыр беләктәрең.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Ҡулдарың ебәктән йомшағыраҡ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һин ихтыярһыҙ иттең мине,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Ай-вай, ҡасан етә инде ҡауышыу көнө?</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Гел даими күреп торһам ине һине,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Күрмәһәм, һис сабырлығым ҡалмаҫ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Эйе, Йософ, әйткәнең хуш, үҙең ғәрле,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берәү ҙә күрмәгәндер һиндәй йәрҙе,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Әҙәмиҙән тыумыш түгелһеңдер — нурлы—                                                                                                                           Аналарҙан һинең кеүек тыумаҫ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һүҙҙәрҙе Йософ шымып тыңлап торҙо,                                                                                                                Зөләйханың ниәттәрен асыҡ тойҙо,</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Хөрмәт менән йомшаҡ ҡына яуап бирҙе,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Нәсихәт биреп, тынысландырыр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«Зөләйха, өгөтөм тыңла,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әйтермен — фәһем ҡыл, ишет, аңла,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Тәндән йән айырылһа — шуны тыңла,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Күркле йөҙҙә һис бер нуры ҡалмаҫ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Ҡолдарға әжәл вәғәҙәһе килеү менән,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Йән алыусы килеп йәнде алыу менән, </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 айырылып, ҡоро кәүҙә ҡалыу менән,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Күркле йөҙҙә лә нуры ҡалмаҫ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Күркле йөҙлө, кәфен урап, гүргә керһә,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түгел, гүрендә тик өс көн торһа,</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дуҫы, гүргә кереп, уны күрһә,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Күреү менән, төңөлөп ҡасыр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Гүр эсендә күркле йөҙҙөң күрке ҡасыр,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Йылан-сая, ҡорт-ҡырмыҫҡа уны ашар,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Ҡороҡ кеүек оҙон сәстәр өҙөлөп төшөр,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 тоймай ҡоро кәүҙә ятыр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Үткер күҙҙәр ҙә унда бер ни күрмәҫтәр,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Ынйы кеүек тештәр ҙә ҡойолоп бөтөр,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 һөйәктең барыһы юҡҡа сығыр,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Ите сереп, туҙып-ҡаҡшап ятыр 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Гүр эсендә күркле йөҙҙәр боҙолорҙар,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 ағза һеңерҙәре өҙөлөрҙәр,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Йылан-сая, ҡорт-ҡырмыҫҡа теҙелерҙәр.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Ауыҙ-морон, тел-тамаҡҡа тулыр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Күркле йөҙҙәр, гүргә кергәс, нуры бөтөр,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Алдаҡсы ҡол йәшерен эштән тағы нишләр?                                                                                                             Бурыслының бурысы унда үтер,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унда бурысы барыу насар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Күркле-күркһеҙ матурлығы һулыясаҡ,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Гүр эсендә бер тигеҙ ҡаласаҡтар,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кемдең нимә ҡылғанын күрәсәктәр,</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Уң-һулдан ике фәрештә яҙыр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белдең: хәлдәр шулай була икән,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Ҡолдарына мәүлә хисап ҡыла икән,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Ҡылған эш шунда алдыңа килә икән,—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Яман эштән һаҡланырға кәрәк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«Минең гонаһ ҡылғаным юҡ,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Ҡурҡып, уйҙан ваз кисергә дарманым юҡ.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Айырылыу ғазабын күп татыным, хәсрәтем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суҡ,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Ҡауышыу дәрте сабырҙы алды 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Оҙаҡ итеп һиңә һүҙ һөйләнем,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Һиңә лайыҡ шундай матур йорт төҙөттөм,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Йәнемде йәлләмәй, хәҡиҡәт, һине һөйҙөм,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Мал-мөлкәтте һиңә фиҙа ҡылдым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«Миңә һарай һис кәрәкмәй,</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Ожмах һарайына барыбер етмәй.</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Ожмахтағы ниғмәттәр һис кәмемәй,</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Донъя йорто — фани һарай»,— тиер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«Йә, Йософ, ни һанайһың,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Йәшермә, күңелеңдән ни кисерәһең?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Әйтсе миңә: һин кемдән, ниңә ҡурҡаһың?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Егетлегеңде бер күрһәт»,— тиер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«Эйе, ҡурҡамын халиҡтан,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Үҙемде шулай итеп һаҡлаймын яҙыҡтан,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Әхирәтте уйлағанға һаҡланамын,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һиңә буйһонғом килмәй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«Буйһонсо, Йософ, миңә,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Күпме яфа килтерҙең һин минең йәнгә,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Мин күпме яҡшылыҡтар ҡылдым бит һиңә,</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 хоҙайым, мин — хеҙмәтсең булам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Зөләйха Йософтоң ҡулынан тотто,</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та уға ҡарабыраҡ ылыҡты,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ваҡыт халиҡтан сәләм етте: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Яҙыу булып күҙенә күренер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 Яҡуптан киҫәтеү килде: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 зина», тип ул да ҡабатлар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 алдында Яҡуп нәби пәйҙә булды,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Аят уҡып, киҫәтеү ҡабатлар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атаһы Йософ алдында күренде,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«Боҙоҡ эштән нәфсеңде тый, улым»,— тине,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ишеткәс, Йософҡа сабырлыҡ килде,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Зөләйха Йософҡа табан атлар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ваҡыт бер фәрештә килеп керҙе,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халиҡ ҡөҙрәтен күрһәтте,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арҡаһынан бер һыйпаны,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Тынысланып, тәүбәгә килһен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Тәңренең бер аяты иҫенә килде,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«Гонаһлы язаһын алыр»,— тигән инде,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бының ни икәнен асыҡ белде,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Алланан ғәфү, ярҙам һорар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Аяттың мәғәнәһен Йософ аңлағас,</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Хәүефле киҫәтеүҙәрҙе аңғарғас,</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Яман эштән ҡотолорға ярҙам булғас,</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Хаҡҡа ойоп, боҙоҡ эштән дүнде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тажын һалды, тәхеттән төштө,</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Килде вә Йософтоң муйынынан ҡосто,</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Тоғро Йософ гонаһ эште кире ҡаҡты,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Бындай аҙғынлыҡты тәңре һөймәҫ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һарай эсендә сәнам тора 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уны хоҙай тип белә ине,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Кейеме менән уны Зөләйха ҡапланы,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Әйтер ки: «Хоҙайымды ҡапланым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Йософ шундай күрһәтмә алды,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Йософҡа ошондай яҡшылыҡ ҡылды,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Уҡырға татлы, йөкмәткеһе яҡшы ҡөрьән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Ҡөрьәндән тоғрораҡ дуҫ-юлдаш юҡ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Сәнамды ҡаплағас, Йософ аптыраны,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Зөләйханан уның сәбәбен һораны.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Йософҡа яуап ҡайтарҙы,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«Тәңремдән тартынамын», тиер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«Йә, Зөләйха, ни эш ҡылдың,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Шуның кеүекте нисек тәңре тип белдең,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Сәнамды күлдәгең менән ҡаплап ҡуйҙың?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аллам нишләһәм дә күрер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 — мәхлүк, яралмыш. Хаҡ-яратыусы,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йәшерен фиғылды ла ул күреүсе,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ваҡытта ла юҡ унан ҡотолоусы.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 йәнһеҙ: күрмәҫ, тоймаҫ, белмәҫ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 битараф һәм кәрәк түгел ябыу,</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Түбәнлек — уға алла итеп табыныу,</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Изге алла бойороғона боҙоҡлоҡ ҡылыу,</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Валлаһи, һис кенә лә яҡшы түгел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 күрер, күргәнендә яңылышмаҫ,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яҙған тәҡдирен ҡол аңлай алмаҫ.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 ебәргән уҡ юлдан һис тайпылмаҫ,</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ҡаза уғы тип йөрөтөрҙәр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Зөләйха мәкер ҡорҙо,</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ғишҡы күңелендә ашып тулды,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Ҡасыр Йософ, тип ул ныҡ хәүефләнде,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ла ҡулын ебәрмәй торор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ҡасаһың? Һарай аулаҡ түгелме ни?</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Эсе гәүһәр, алтын затлы түгелме ни?</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үҙем һуң һиңә лайыҡ түгелме ни?</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Егетлеккә дәрт-дарманың юҡмы имде?»</w:t>
      </w:r>
    </w:p>
    <w:p w:rsidR="00F80D80" w:rsidRPr="00A75CC9" w:rsidRDefault="00F80D80" w:rsidP="00F80D80">
      <w:pPr>
        <w:rPr>
          <w:sz w:val="28"/>
          <w:szCs w:val="28"/>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Йософ әйтер: «Эй хоҙайым, ҡотҡарыусым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Ҡотолорға бынан көс-ҡеүәттәр бирсе,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Ҡөҙрәтең менән үҙең, зинһар, ҡотҡарсы,</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Бының мәкере сабырҙы алды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Мәңгелек ҡотҡарыусыбыҙ тәңре-рахман,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рөхсәттәр биреүсе лә улдыр һаман,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 менән Йософҡа ебәрҙе ярҙам,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Ябраилды тағы ебәрер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Хәлил әйтте Ябраилға: «Эй Ябраил,</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Тиҙ генә барып Йософто өгөтләп кил,</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һиңә лайыҡ түгел тип өйрәтеп кил,</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Гонаһтан нәфсеһен тыйһын үҙе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сағында эргәһенә изге рух килде,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Килеү менән донъя нурына күмелде,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сәләмен Йософҡа шундуҡ еткерҙе,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Өгөтләп, арҡаһынан һыйпар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«Эй, Яҡуп улы Йософ ситдыҡ,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Мәүләм һиңә ебәрҙе сәләмдәр суҡ,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эш һиңә лайыҡ түгелдер: төңөл, сыҡ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Яман эшкә үҙеңде бәйләмә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Бәғзе тәфсирселәр</w:t>
      </w:r>
      <w:r w:rsidRPr="00A75CC9">
        <w:rPr>
          <w:rFonts w:ascii="Times New Roman" w:eastAsia="Times New Roman" w:hAnsi="Times New Roman" w:cs="Times New Roman"/>
          <w:color w:val="000000"/>
          <w:sz w:val="28"/>
          <w:szCs w:val="28"/>
          <w:vertAlign w:val="superscript"/>
        </w:rPr>
        <w:t>53</w:t>
      </w:r>
      <w:r w:rsidRPr="00A75CC9">
        <w:rPr>
          <w:rFonts w:ascii="Times New Roman" w:eastAsia="Times New Roman" w:hAnsi="Times New Roman" w:cs="Times New Roman"/>
          <w:color w:val="000000"/>
          <w:sz w:val="28"/>
          <w:szCs w:val="28"/>
        </w:rPr>
        <w:t xml:space="preserve"> әйтер: «Былдыр ялған,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Ҡөҙрәтле хаҡ Йософҡа биргән илһам: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(Михнәт сигеп, Йософ тәхеткә ултырған,</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Быларын үҙең уйлап аңла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Дәр-әл-мәхзүн</w:t>
      </w:r>
      <w:r w:rsidRPr="00A75CC9">
        <w:rPr>
          <w:rFonts w:ascii="Times New Roman" w:eastAsia="Times New Roman" w:hAnsi="Times New Roman" w:cs="Times New Roman"/>
          <w:color w:val="000000"/>
          <w:sz w:val="28"/>
          <w:szCs w:val="28"/>
          <w:vertAlign w:val="superscript"/>
        </w:rPr>
        <w:t>54</w:t>
      </w:r>
      <w:r w:rsidRPr="00A75CC9">
        <w:rPr>
          <w:rFonts w:ascii="Times New Roman" w:eastAsia="Times New Roman" w:hAnsi="Times New Roman" w:cs="Times New Roman"/>
          <w:color w:val="000000"/>
          <w:sz w:val="28"/>
          <w:szCs w:val="28"/>
        </w:rPr>
        <w:t xml:space="preserve"> мәҡамында ибне Исхаҡ,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һағыналыр уны һәр саҡ,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Фәһем ҡыл, аңларға тырыш, уларға баҡ,</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ҡауышыу өмөтөн өҙмәҫтәр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Ҡөҙрәтлемен, нәүбәт менән табыштырам,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Ярҙамым менән һеҙҙе лә ҡауыштырам,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Хәсрәттәре берҙәрҙе күрештерәм,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Дуҫтарҙы — шат, дошманды хур ҡылам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батшаларҙың йәнен алам,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Гүр эсенә әсирлеккә илтеп һалам,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Ҡөҙрәтлемен, тәҡдирем һиңә ҡылам,</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Зөләйхаға ла иман бүләк итәм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 оло батша буласаҡһың,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 никахланып аласаҡһың,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 һинеке, һин — уныҡы буласаҡһың,</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 хатын, һин батша буласаҡһың имде».</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Йософ хаҡтан был хәлдәрҙе ишеткәс,</w:t>
      </w:r>
    </w:p>
    <w:p w:rsidR="00F80D80" w:rsidRPr="00A75CC9" w:rsidRDefault="00F80D80" w:rsidP="00F80D80">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Мәүләнән бындай ишарат килеп</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еткәс,</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Ошолайтып халиҡ изгелектәр ҡылғас,</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«Ҡотҡар» тип инәлеп-ялбарыр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әйтер: «Йөҙ төңөлтөп ҡасыу — һинән,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ете ишек асыу — минән,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Ҡотҡарамын Зөләйханың михнәтенән,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эштән тыйылырға ярҙам итәм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Халиҡҡа һығынды ла Йософ ҡасты,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ете ишек халиҡ асты,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Сәләмәт, шатланған Йософ сапты,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Артынан Зөләйха ҡыуа төшөр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Зөләйха Йософто ҡыуып етте,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Етеү менән итәгенән ныҡлап тотто,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артҡы итәге йыртылып китте,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Бер-бер артлы таш ҡапҡанан сығырҙар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унда торған икән, быны күрҙе: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Төҫө ҡасҡан, яуыз ине Зөләйханың йөҙө,</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Хәлен һораны, ниҙер булғанын һиҙҙе,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Һорашыр, ысынын белергә теләр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йүгереп батшаға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«Бына шул уғланың — яуыз нәмә,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 яза тейер уға, үҙең билдәлә,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Төрмәгәме, әллә язамы?»—тиер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«Быны зинданға яптыр,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Ҡурҡытып, өгөтләп тоғро юлға баҫтыр,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юғында әрлә, булмаһа, ҡысҡыр,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Әҙәпһеҙлек ҡылды бит ул»,— 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һорар: «Йә, Йософ, ни эш ҡылдың?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Ошолай насар юлға ниңә баҫтың?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Тотанаҡһыҙлыҡтан ҙур гонаһҡа баттың,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халыҡҡа беҙҙе рисуай иттең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«Юҡ, ғәзизем, ул — гонаһлы,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мин — арыумын, ул — яҙыҡлы,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тануҡы</w:t>
      </w:r>
      <w:r w:rsidRPr="00A75CC9">
        <w:rPr>
          <w:rFonts w:ascii="Times New Roman" w:eastAsia="Times New Roman" w:hAnsi="Times New Roman" w:cs="Times New Roman"/>
          <w:color w:val="000000"/>
          <w:sz w:val="28"/>
          <w:szCs w:val="28"/>
          <w:vertAlign w:val="superscript"/>
        </w:rPr>
        <w:t>55</w:t>
      </w:r>
      <w:r w:rsidRPr="00A75CC9">
        <w:rPr>
          <w:rFonts w:ascii="Times New Roman" w:eastAsia="Times New Roman" w:hAnsi="Times New Roman" w:cs="Times New Roman"/>
          <w:color w:val="000000"/>
          <w:sz w:val="28"/>
          <w:szCs w:val="28"/>
        </w:rPr>
        <w:t xml:space="preserve"> юҡ, мин—тануҡлы,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Кескәй уғлан миңә шаһит булыр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әйтер: «Ул бит яңы ғына тыуған уғлан,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ете көн элек кенә тыуған булған,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Һөйләшә алмай был йәштә һис бер инсан,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һөйләп беҙгә таныҡлыҡ бирер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батшаға: «Эй олуғ батшам!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Көслөлөр, ғәйрәтлелер ул изге алла!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һөйләтһә, телгә килер ошо бала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Тоғролоғома таныҡлыҡ бирер имде».</w:t>
      </w:r>
    </w:p>
    <w:p w:rsidR="00F80D80" w:rsidRPr="00A75CC9" w:rsidRDefault="00F80D80"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ғәзиз хеҙмәтсегә әмер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 баланы үҙ әсәһе алып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ғәзиз баланы ҡулына алды,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Яғымлы һәм йомшаҡ итеп һорар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Уғлансыҡтан һорар, әйтер: «Эй йәш сабый,</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ғәләмдәрҙә юҡтыр бала һиндәй,</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хәлдә ни генә белерһең икән, сабый?</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Күргәнеңде беҙгә һөйләһәң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Асыҡ итеп, матур телдә бала һөйләй,</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ни һөйләгәнен батша тыңлай,</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Телгә килеп, барыһын аптырата сабый,</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ул күргәнен түкмәй-сәсмәй һөйләр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 әйтер: «Мин алдаҡсы була алмайым,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Ғәйбәт һөйләп, аллаға гонаһлы булмайым,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Ялған таныҡлыҡ һис бер бирә алмайым,—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хөкөмөн изге тәңрем бирһен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Эйе, ғәзиз, хәҡиҡәтте ишет минән,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Аңларға тырыш: был дәғүәнең асылы ниҙә?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белергә була Йософтоң күлмәгенән,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Итәгенең арты йыртыҡ — гонаһһыҙ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итеп, батша эштең асылын белде,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кейеменең йыртыҡлығын күрҙе,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Таныҡлыҡтың дөрөҫлөгөнә ышанды,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ғәйеп һиндә»,— тип орошор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әйтер: «Зөләйха, әйткәнең ялған.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Асыҡланды: һин икәнһең гонаһ ҡылған,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Йософтан ялын, ғәфү үтен унан,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Тәүбәгә кил, ниәтеңдән төңөл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ғәзиз Йософто өгөтләне,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Йомшаҡ һүҙҙәрҙе Йософҡа күп һөйләне,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хәлгә ҡағылып, Йософтан үтенде: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серен, зинһар, һаҡла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инде ғәзиз тышҡа сығып китте,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Йософҡа мөрәжәғәт итте: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«Нисек яңы тыуған бала һөйләште?»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ғибрәткә ғәжәпләнеп ҡалыр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«Йә, Зөләйха, һин күрҙеңме,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Тәңренең ҡөҙрәтенә ышандыңмы,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Ғибрәттән, күңелең шиктән арындымы?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сәнғәте менән сабый һөйләшер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Һарайҙа ғәйбәт таралыуы,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 xml:space="preserve">Зөләйханың ҡатындарҙы ҡунаҡҡа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саҡырыуы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ҡатын-ҡыҙҙары быны ишетте,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Күмәк араһы ғәйбәт итеп һөйләне,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Ишеткәне-ишетмәгәне йыйылышты,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бер төрлө һүҙ һөйләр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ҡолона ғашиҡ булған, имеш,</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Ҡоло, уны тыңламай, тартынған, имеш.</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батша үҙе күреп торған, имеш.</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Ҡолдо ҡыуа сыҡҡанын да күргән, имеш.</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ғәйбәтен сәйнәүселәр,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үҙенсә һүҙ йөрөттөләр,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ҡатыны абруйын төшөрҙө һәм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Халыҡ араһында рисуай булды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 тикшергән ул ҡатындың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нисәһе үҙҙәре лә ғәйепләнде,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 береһе был ғәйептән арынды,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халыҡҡа рисуай булыр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ҡатындар ғәйбәтен ишетте,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оло мәжлес йыйырға ҡарар итте,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Тегенән-бынан дүрт йөҙләп ҡатын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Түңәрәкләп, түргә ултырырҙар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Зөләйха Йософтан бик үтенде,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«Һүҙемде йыҡма, бер генә тыңла инде: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Саҡырһам, шунда уҡ килеп кер,— тине,—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Матурлығыңды ҡатындар күрһен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ҡулдары менән Йософтоң сәсен үрҙе,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Иңдәренә зиннәтле тундар кейҙерҙе,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Ҡулына ҡыҙыл алтындан тас тотторҙо,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Ҡунаҡтағыларға һонорға тейеш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ҡатындар көрсиҙәргә</w:t>
      </w:r>
      <w:r w:rsidRPr="00A75CC9">
        <w:rPr>
          <w:rFonts w:ascii="Times New Roman" w:eastAsia="Times New Roman" w:hAnsi="Times New Roman" w:cs="Times New Roman"/>
          <w:color w:val="000000"/>
          <w:sz w:val="28"/>
          <w:szCs w:val="28"/>
          <w:vertAlign w:val="superscript"/>
        </w:rPr>
        <w:t>56</w:t>
      </w:r>
      <w:r w:rsidRPr="00A75CC9">
        <w:rPr>
          <w:rFonts w:ascii="Times New Roman" w:eastAsia="Times New Roman" w:hAnsi="Times New Roman" w:cs="Times New Roman"/>
          <w:color w:val="000000"/>
          <w:sz w:val="28"/>
          <w:szCs w:val="28"/>
        </w:rPr>
        <w:t xml:space="preserve"> ултырҙылар,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беренә әфлисун, бысаҡ бирҙеләр,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Тотторҙолар ҙа, турарға бойорҙолар,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Тап шул мәлдә Йософ килеп инер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Ҡатындар «ҡамасау» тип асыуланды,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Аңғармаҫтан Йософ күҙҙәренә салынды,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күреп, барыһы ла телһеҙ ҡалды,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Әфлисун</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тип, бармаҡтарын киҫер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бағып улар сихырланды,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Һиҙмәйенсә һаман бармағын тураны,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Ҡулдарының киҫелгәнен дә тойманы,—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Барса ҡатындар ҙа хайран булған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Әйттеләр: «Валлаһи, был әҙәм түгел!</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Бының ише ҡол кем ҡулына төшөр!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күргән берәү аҡылынан шашыр,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шикһеҙ ул — берәй фәрештә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«Ҡатындар, күрҙегеҙме,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йөҙөм һулығанын белдегеҙме?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күреүҙән ҡулығыҙҙы киҫтегеҙме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Һуштан яҙып ултырҙығыҙмы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күргәнемә тап ете йылдыр,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Уға булған мөхәббәтем һаман артыр,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Меҫкенмен мин, ғишыҡ уты бик яндырыр,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Тимәк, сабырым һеҙҙекенән артыҡ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Белдегеҙме, минең серҙең асылы ниҙә?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уғландың ҡояштан да нурлы йөҙө,</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Күркәм аҡылы, мең мәртәбә татлы һүҙе,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Йөҙөн күргән, йәнен фиҙа ҡылыр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«Йә әмеремә буйһона,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минең сиремә ул дауа була,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тотҡон итәм, һалҡын зинданға һалам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Ҡалған ғүмере зинданда үтер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ялбарыр ил тәңреһенә: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«Һалдыра күр Ҡәнзәфәр зинданына,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Ҡурҡам, төшөрмөн тип гонаһына,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Яман эштән зиндан миңә артыҡ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Өмөт итәм йәлләү-ярҙамыңа һинең,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Һағынырмын һине генә, раббым.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 Зөләйханың мәкеренән ҡотҡарһаң 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Зинданды үҙем теләп һайлайым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Йософ теләген тормошҡа ашырҙы,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Шайтандар ҡотҡоһон юҡҡа сығарҙы,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мәкеренән ҡотолдорҙо,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Боҙоҡлоҡтан да нәфсеһен тыйыр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Хатын әйтер: «Йә, Йософ, белдерәмен һиңә,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Хәҙерҙән үк буйһонаһыңмы миңә,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Юғиһә, һалдырамын зиндан эсенә,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Был арала ни ҡарарға килдең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«Хаҡҡа гонаһлы булыуҙан,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 алып, тамуҡ утында яныуҙан,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Алдағы көн оятлы булып ҡалыуҙан,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Бөгөнгө көн миңә зиндан яҡын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Зөләйханың асыуы ҡабарҙы,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Ныҡ ғәрләнде, күңеленән хәйлә ҡорҙо,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биленән ҡәмәрен ысҡындырҙы,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Затлы ебәк кейемдәрен һуйыр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ҡаршыһына Зөләйха барҙы,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Раянға Йософто һөйләп ныҡ зарланды,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«Беҙҙең ҡол уғлан буйһонмаҫ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Бойорһағыҙ, уны тотҡон итәм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ҡиммәт баһаға һатып алдым,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малым-мөлкәтемде фиҙа ҡылдым,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Өҫтәүенә, унан әҙәпһеҙлек күрҙем,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Ышанысһыҙ, бер кемгә буйһонмаҫ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Әмер бирҙе Зөләйхаға мәлик Раян: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ҙә баш бирмәй икән ул ҡол уғлан,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Тейешлелер ул ҡолға һис шикһеҙ зиндан,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Рөхсәттер тотҡонлоҡҡа ябырға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Зөләйха шунда уҡ кире ҡайтты,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Оҫталарҙан бер һандыҡ йүнәттерҙе,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шул һандыҡ эсенә һалдыртты,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Йөксө күтәреп зинданға илтер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Йософтоң зинданда ятыуы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икмәксе менән шарапсыға төш юрауы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хәлдәрҙе Ҡәнзәфәр шунда уҡ белде,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Асыуланып Зөләйха янына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«Йософ — ғәйепһеҙ, бөтә ғәйеп — һиндә»,—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Һандыҡтан Йософто ул сығарыр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Аяҡ-ҡулдарынан бау-бығауҙарын систерҙе,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Йомшаҡ ебәк түшәктәрен түшәттерҙе,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Эргәһенә хеҙмәтселәрен баҫтырҙы,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«Тиҙ сығарам, һис ҡурҡмағыл»,— 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ары күп түгел, бер көн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Аллабыҙ Ҡәнзәфәрҙең йәнен алды.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Ҡәрҙәше ине уның мәлик Раян,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Солтанлыҡ мәлик Раянға ҡалыр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Зиндандағы тотҡондарҙы азат итте,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тик мәлик Раян сығартманы,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әмер биреп, Ябраилды ебәртте,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Өгөтләп, хаҡ сәләмен еткерер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бер ап-аҡ ынйы тотоп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Килгәс тә Йософтоң ауыҙына һалды,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Тәғбир</w:t>
      </w:r>
      <w:r w:rsidRPr="00A75CC9">
        <w:rPr>
          <w:rFonts w:ascii="Times New Roman" w:eastAsia="Times New Roman" w:hAnsi="Times New Roman" w:cs="Times New Roman"/>
          <w:color w:val="000000"/>
          <w:sz w:val="28"/>
          <w:szCs w:val="28"/>
          <w:vertAlign w:val="superscript"/>
        </w:rPr>
        <w:t>67</w:t>
      </w:r>
      <w:r w:rsidRPr="00A75CC9">
        <w:rPr>
          <w:rFonts w:ascii="Times New Roman" w:eastAsia="Times New Roman" w:hAnsi="Times New Roman" w:cs="Times New Roman"/>
          <w:color w:val="000000"/>
          <w:sz w:val="28"/>
          <w:szCs w:val="28"/>
        </w:rPr>
        <w:t xml:space="preserve"> ғилемен, хикмәт серҙәрен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Мөғжизәле көскә эйә булды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Йәмәндән Мысырға бер шымсы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күп мал килтереп ришүәт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Икмәксене һәм шарапсыны ант иттерҙе,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«Раянға ағыу бирегеҙ»,— 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Мәликкә был әхүәлдәр мәғлүм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Икмәксе менән шарапсыны тотҡон ҡылды,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йылдар буйы улар зинданда ҡалды,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Әсирлеккә бик ныҡ ҡайғырырҙар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Күпмелер үткәс, шарапсы бер төш күрҙе,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«Тәғбир ғилемен белеүсе бармы?»—тине,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шунда шарапсыға яуап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«Төшөңдө һөйлә, юрайым»,— 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 әйтер: «Төшөмдә шуны күрҙем,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 шәлкем бешкән йөҙөм һыға инем,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Ҡыҙыл алтын касаларға ҡоя инем,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Раянға һона инем, ул эсте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Икмәксе лә: «Мин дә бер төш күргән инем,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Башыма күп итеп икмәк күтәргән инем,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икмәктәрҙе Раянға илтер инем,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Ҡоштар килеп икмәктәрҙе суҡыр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ул икәүҙең дә төшөн юраны,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Шарапсыға изге юрау әйтер 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«Шатлан, һине азатлыҡ көтә,— тине,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һиңә ҙур дәрәжә бирер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икмәксегә әйтте: «Ҡурҡыныс төшөң,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дәриға, бик ҡыҙғаныс һинең эшең,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Хәҡиҡәтте бел: бөтөр һинең башың,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һине, шикһеҙ, үлтерер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Икмәксе был юрауҙы кире ҡаҡты,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Күрмәнем ундай төш, тип баш та тартты,                                                                                                                      «Күрәсәкһең,— тине Йософ,— хаҡ</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ҡылғанды,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ебәргән ҡаза кире ҡайтмаҫ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 Йософ юрауын ысынға алды,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Дөрөҫлөгөнә инанды, мөъмин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 әһеле Йософтоң хаҡлығын белде,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Тик икмәксе генә кафыр ҡалыр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һуң күп ваҡыт түгел, өс көн үтте,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икмәксене дарға әйтте.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күҙҙәрен суҡырға ҡоштар төштө,—</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халыҡ ғәжәпкә ҡалыр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мәлик шарапсыға кейем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затлы тундарға кейендерҙе,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Шарапсылыҡ дәрәжәһен кире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уға аманат һүҙ әйтер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«Минең хаҡта мәликтең иҫенә төшөр,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Хәлдәрем тураһында аңлатып бир,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Гонаһым юҡ икәнлегемде һөйләп бир,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Раббым алдында телгә ал»,— 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 күк эйәһе — олуғ собхан,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Маликтәрҙең мәлигеб — бөйөк солтан,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Ябраилды ебәрҙе. Ул, төшөп күктән,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сәләмен Йософҡа еткерер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Әйтер: «Һине Яҡуптан, әйт, кем һөйҙөрҙө?</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Ҡәрҙәштәрең яфаһынан кем ҡотҡарҙы?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Тар ҡойоноң төптәренән кем сығарҙы?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Ҡотолоу рәхәтен кем татытты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мәкеренән кем ҡотолдорҙо?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сабыйҙан кем һөйләттерҙе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 бикле ишектәрҙән кем сығарҙы?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 эшләүҙән кем азат итте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«Ошо ниғмәттәр — тәңремдән                                                                                                               Рәхәтлектәрҙең барыһы — собханымдан,                                                                                                                  Яҡшылыҡтарҙың һәммәһе — хоҙайымдан,                                                                                                       Михнәттәрҙән ул ҡотҡарыр»,— 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ни өсөн һағынмайһың һаман хаҡҡа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хөкөмөн ул Раян ниңә йыға?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Хөкөм сыҡһа, кем ҡаршы сыҡһын быға?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Олуғлыҡ хаҡҡа лайыҡ булыр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шунда үҙенең ғәйебен аңланы,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Төшөнгәс, ҡаты хәсрәткә тарыны,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Әйткәненә үкенеп, тәүбә ҡылды,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Сәждә ҡылып, тәңрегә ялбарыр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тә тормай, Ябраил тағы ла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Йософҡа сәләмен килтерҙе: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«Турайып баҫ, теләгәнең ҡабул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Сәждәнән, Йософ, башыңды күтәр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Күпмелер был зинданда ҡаласаҡһың,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Аҙаҡтан, иреккә сығып, рәхәттәр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табасаҡһың,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 батшалыҡ аласаҡһың,</w:t>
      </w:r>
      <w:r w:rsidRPr="00A75CC9">
        <w:rPr>
          <w:rFonts w:ascii="Times New Roman" w:eastAsia="Times New Roman" w:hAnsi="Times New Roman" w:cs="Times New Roman"/>
          <w:color w:val="819349"/>
          <w:sz w:val="28"/>
          <w:szCs w:val="28"/>
        </w:rPr>
        <w:t>—</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Был</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михнәтте сабыр ғына үткәр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Ҡәнған ғәрәбенең Мысырға килеүе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Йософ менән һөйләшеүе,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Яҡупҡа сәләм еткереүе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Әле Йософ зиндандың эсендә 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Ҡәнғандан бер ғәрәп Мысырға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Тәҙрә аша ғына Йософ уны күрҙе,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Ашығып, дөйәһен ҡыуып барыр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ғәрәп зинданға яҡын уҡ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бында икәнлеген дөйә белде,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дөйә буҙланы, зарын әйтте,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Ҡәнғандан килдем,— тип әйтер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Атаң Яҡупты Ҡәнғанда күреп килдем,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хәле хөртәйгәнен белеп килдем,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Хәсрәтләнеп ҡайғырғанын күреп килдем,—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Бахырҙың көндән-көн зары артыр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Һаман да һинең хәсрәтеңде йота Яҡуп,</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Һинән дә һөйөклөрәк бер кеме юҡ,</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 һағынып, түгелеп илар, һушһыҙ булып,</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Нисә тапҡыр иҫһеҙ булып ятыр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Илай торғас, ике күҙе күрмәҫ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Зәғифлектән һөйәктәре тотмаҫ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ниндәй эшкә лә көсө етмәҫ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Йософ» тип илап ултырыр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оҙаҡ Йософ тип илағанға,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Тик илауға бар күңелен һалғанға,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Ҡауышыуға өмөтләнеп зар ҡылғанға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 урынына күҙенән ҡан ағыр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Әле ул һаман да шулай көн-төн илар,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ғәләм ҡайғыһына таңға ҡалыр,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Хоҙабыҙҙың рәхмәтенә өмөт бағлар,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Ҡауышыуға бер ҙә өмөт өҙмәҫ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 дөйә Йософҡа яҡын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итеп, Яҡуп хәлен һөйләп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өнө ҡолағына ишетелде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Ҡапҡала сүкте һәм тубыҡланып торор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дөйә буҙлап хәлдәрҙе һөйләп биргәс,</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Хәл-әхүәлдәр тулыһынса мәғлүм булғас,</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Яҡуптың хәле мөшкөллөгөн дә белгәс,</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һушһыҙ булып ауып төшөр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минутта ғәрәп килеп тә етте,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Дөйәһенең ҡапҡала сүккәнлеген күрҙе,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Таяҡ алып, дөйәне туҡмарға булды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таяғын ер ебәрмәй торор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бахыр ни эшләргә лә белмәне,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Аяғын тартып ала алмай, аптыранды,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Ахырҙа ул Йософҡа әйтте — ялбарҙы,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«Аяғымды ер ебәрмәй»,— 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«Эй ғәрәп, ни тиерһең?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 барҙың һәм ни эшләп йөрөйһөң?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Гонаһһыҙға дөйәне ниңә туҡмайһың?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Ҡайҙан килдең, хәбәреңде һөйлә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тә Йософҡа оҙаҡ ҡарап торҙо,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Әйткән һүҙенән яҡшы тәьҫир ҡалды,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хәлдәрен дә йәшермәй һөйләп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«Аяғымды ер тотто»,— тип ҡабатлар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«Әй ғәрәп, ниәтең ниҙер?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Аяҡтарың ысҡынмауы — үҙеңдәндер,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Дөйәңде туҡмарға теләүеңдәндер,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Хәҙер был уйыңдан кире төңөл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xml:space="preserve">Ғәрәп </w:t>
      </w:r>
      <w:r w:rsidRPr="00A75CC9">
        <w:rPr>
          <w:rFonts w:ascii="Times New Roman" w:eastAsia="Times New Roman" w:hAnsi="Times New Roman" w:cs="Times New Roman"/>
          <w:color w:val="000000"/>
          <w:sz w:val="28"/>
          <w:szCs w:val="28"/>
        </w:rPr>
        <w:t>үҙ ғәйебен таныны, тәүбә ҡылды,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уҡ аяҡтарын ер ысҡындырҙы,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эргәһенә яҡын уҡ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Ҡулын</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үбеп, хөрмәтен күрһәтер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унан төрлө хәбәр һораштырҙы,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уға бик теләп яуап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 дә берәмләп һанап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һөйләр, Йософ тыңлап илар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әйтер: «Мин Ҡәнғандан яңы килдем,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Йөк килтерҙем, был шәһәрҙә сауҙа ҡылдым,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кенә ҡыҙыл алтын табыш алдым,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Йөгөм һаттым, хәҙер Ҡәнғанға кире ҡайтам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w:t>
      </w:r>
      <w:r w:rsidRPr="00A75CC9">
        <w:rPr>
          <w:rFonts w:ascii="Times New Roman" w:eastAsia="Times New Roman" w:hAnsi="Times New Roman" w:cs="Times New Roman"/>
          <w:b/>
          <w:bCs/>
          <w:color w:val="819349"/>
          <w:sz w:val="28"/>
          <w:szCs w:val="28"/>
        </w:rPr>
        <w:t xml:space="preserve"> </w:t>
      </w:r>
      <w:r w:rsidRPr="00A75CC9">
        <w:rPr>
          <w:rFonts w:ascii="Times New Roman" w:eastAsia="Times New Roman" w:hAnsi="Times New Roman" w:cs="Times New Roman"/>
          <w:color w:val="000000"/>
          <w:sz w:val="28"/>
          <w:szCs w:val="28"/>
        </w:rPr>
        <w:t>әйтер: «Ҡәнғанды беләһеңме?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Унда</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һаман бер бейек тирәк бармы икән?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Ян-яғында ботаҡтары күренә микән?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Ботаҡтар һаман ун ике микән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Эй </w:t>
      </w:r>
      <w:r w:rsidRPr="00A75CC9">
        <w:rPr>
          <w:rFonts w:ascii="Times New Roman" w:eastAsia="Times New Roman" w:hAnsi="Times New Roman" w:cs="Times New Roman"/>
          <w:color w:val="000000"/>
          <w:sz w:val="28"/>
          <w:szCs w:val="28"/>
        </w:rPr>
        <w:t>дәриға! Ниндәй йыраҡ Ҡәнған иле!                                                                                                  Айырылышҡандарҙың төшөрмө юлы?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Елдәр ҡупһа, шул яҡтан Ҡәнған еле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Ул</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ағастың еҫтәрен килтерер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әйтер: «Аңланым әйткән һүҙеңде,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Белдем, фәһемгә алдым һинең сереңде,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Ләкин тыңлап-тыңлап торам да үҙеңде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эш төбөндә бер хикмәт барҙыр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 ағас тигәнең — Яҡуп булалыр,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бер улы хеҙмәттә әҙер торалыр,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икенсеһе — Йософ ғәйеп булғандыр,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бүре ейҙе тигәндәр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бирле меҫкен Яҡуп булды хайран,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Илай-илай үткәрә ул көндәрен һаман,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менән ҡауышырға эҙләр дарман,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Өмөтләнеп хоҙайға ялбарыр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Табыныу йортонан Яҡуп бер ҙә сыҡмаҫ,</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 китек, ауыҙына ризыҡ ҡапмаҫ,</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Күҙен асып йыһанға ла баға алмаҫ,</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Илай торғас, ике күҙе күрмәҫ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ғәмен хәтеренән һис сығармаҫ,</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ваҡытта Йософто онота алмаҫ,</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кемдең дә өгөтөнә ҡолаҡ һалмаҫ,</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тип, тау-таш бергә илар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уны ишетеп, ҡан-йәш түкте,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Тулҡынланып ғәрәптең ҡулынан тотто: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Яҡупҡа аманат ебәрәмен,— тип әйтте,—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меҫкенгә минән сәләм булыр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Әйтерһең: мин — зарлылар илсеһемен,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Ҡайғылы-михнәтлеләрҙең береһемен,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Кәмһетелгән мәзлүмдарҙың әһелемен,—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Тотҡондарҙан да сәләм әйт»,— 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Хушлашҡанда шунда Йософ ғәрәп менән,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беләҙек сығарҙы үҙ ҡуйынынан,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Тотторҙо Йософ ғәрәптең уң ҡулына,</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«Беләҙегем һиңә йәдкәр булһын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Аманатымды онотоп ҡуйма, ғәрәп,</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Сәләмемде иҫеңдә тот, еткер тиҙерәк,</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Яҡупҡа минең хәлде белгерт әҙерәк,</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өсөн бер доғаһын ҡылһын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доғаһы һис һүҙһеҙ ҡабул булыр,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миңә лә азатлыҡ насип ҡылыр,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Иншалла, михнәттәрҙән һуң рәхәт килер,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 доғаһы ҡабул булыр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әйтер: «Кем икәнең белһәм 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Күркле йөҙөңдө бер генә күрһәм 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Йөҙөңдө күреп, шиктәрем бөтһә 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Яҡупҡа кем икәнлегең әйтер инем».</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«Кем икәнлегемде әйтергә,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Йөҙөм асып, пәрҙәне күтәрергә,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Рөхсәт юҡтыр был теләгеңде үтәргә,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рөхсәтһеҙ эш мөбәрәк булмаҫ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«Һиңә һондом бүләгемде,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Ҡыҙыл яҡуттандыр ул, ҡабул ит инде.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Аманат итеп тот, ҡиммәт беләҙек,</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Хаҡы егерме мең мысыр алтыны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Донъялыҡта был беләҙек һиңә етер,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Егерме мең ҡыҙыл алтынға ул бәрәбәр,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донъяның вафаһы юҡ, килер-китер.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Әхирәт өсөн инанмаҡ кәрәк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Һаубуллашып шунан урынынан торҙо,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Рөхсәт алып, ғәрәп үҙ юлында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Көнө-төнө был хәбәр иҫендә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Ҡайтып сәләмде тапшырырға ашыға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Ҡәнғанға ғәрәп төндә ҡайтып инде,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Көтөп тормайынса иртәгәһе көндө,</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Һөйләмәй, аңлатмайынса үҙ өйөндә,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Туп-тура Яҡуп янына килер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Яҡуптың өйөнә төндә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Саҡырҙы ла тыштан ғына сәләм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Ди</w:t>
      </w:r>
      <w:r w:rsidRPr="00A75CC9">
        <w:rPr>
          <w:rFonts w:ascii="Times New Roman" w:eastAsia="Times New Roman" w:hAnsi="Times New Roman" w:cs="Times New Roman"/>
          <w:color w:val="000000"/>
          <w:sz w:val="28"/>
          <w:szCs w:val="28"/>
        </w:rPr>
        <w:t>нә сығып, уны күрҙе, ғәжәпләнде,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«Хәбәрең ни, төнөн килерлек?» — тиер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xml:space="preserve">Ғәрәп </w:t>
      </w:r>
      <w:r w:rsidRPr="00A75CC9">
        <w:rPr>
          <w:rFonts w:ascii="Times New Roman" w:eastAsia="Times New Roman" w:hAnsi="Times New Roman" w:cs="Times New Roman"/>
          <w:color w:val="000000"/>
          <w:sz w:val="28"/>
          <w:szCs w:val="28"/>
        </w:rPr>
        <w:t>Динәгә тыштан ук тауыш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бик ныҡ кәрәк ине Яҡуп нәби,</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Күреп</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килдем әле Мысырҙа бер тотҡондо,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 сәләм еткереүҙе һорар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Динә быны ишеткәс тә өйгө инде,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намаҙ ҡылып тора 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ул уңға һәм һулға сәләм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булды һуң, кем килде?»— тип һорар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Саҡырҙылар, шунда уҡ инде өйгә,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Күргәндәрен һөйләп бирҙе тегеләргә: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«Мысырҙан берәү сәләм ебәрҙе һеҙгә,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819349"/>
          <w:sz w:val="28"/>
          <w:szCs w:val="28"/>
        </w:rPr>
        <w:t xml:space="preserve">Ул </w:t>
      </w:r>
      <w:r w:rsidRPr="00A75CC9">
        <w:rPr>
          <w:rFonts w:ascii="Times New Roman" w:eastAsia="Times New Roman" w:hAnsi="Times New Roman" w:cs="Times New Roman"/>
          <w:color w:val="000000"/>
          <w:sz w:val="28"/>
          <w:szCs w:val="28"/>
        </w:rPr>
        <w:t>зинданда тотҡон булып ята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Төрмә уны бирештергән, хәлһеҙләнгән,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йөҙөң күреү ине бар теләге,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тотҡон һинең доғаңа өмөтләнә,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Доға ҡылһаң, бәлки азат булыр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һорар: «Уның йөҙөн күрмәнеңме?</w:t>
      </w:r>
    </w:p>
    <w:p w:rsidR="00EC076C" w:rsidRPr="00A75CC9" w:rsidRDefault="00EC076C" w:rsidP="00EC076C">
      <w:pPr>
        <w:rPr>
          <w:sz w:val="28"/>
          <w:szCs w:val="28"/>
        </w:rPr>
      </w:pPr>
      <w:r w:rsidRPr="00A75CC9">
        <w:rPr>
          <w:rFonts w:ascii="Times New Roman" w:eastAsia="Times New Roman" w:hAnsi="Times New Roman" w:cs="Times New Roman"/>
          <w:color w:val="000000"/>
          <w:sz w:val="28"/>
          <w:szCs w:val="28"/>
        </w:rPr>
        <w:t>Атаң нисек, ҡайҙан һин, тип һораныңмы?</w:t>
      </w:r>
      <w:r w:rsidRPr="00A75CC9">
        <w:rPr>
          <w:sz w:val="28"/>
          <w:szCs w:val="28"/>
        </w:rPr>
        <w:t xml:space="preserve">                                                                                                                   </w:t>
      </w:r>
      <w:r w:rsidRPr="00A75CC9">
        <w:rPr>
          <w:rFonts w:ascii="Times New Roman" w:eastAsia="Times New Roman" w:hAnsi="Times New Roman" w:cs="Times New Roman"/>
          <w:color w:val="000000"/>
          <w:sz w:val="28"/>
          <w:szCs w:val="28"/>
        </w:rPr>
        <w:t xml:space="preserve">Ни сәбәптән тотҡон булған </w:t>
      </w:r>
      <w:r w:rsidRPr="00A75CC9">
        <w:rPr>
          <w:rFonts w:ascii="Times New Roman" w:eastAsia="Times New Roman" w:hAnsi="Times New Roman" w:cs="Times New Roman"/>
          <w:color w:val="000000"/>
          <w:sz w:val="28"/>
          <w:szCs w:val="28"/>
          <w:lang w:eastAsia="ru-RU"/>
        </w:rPr>
        <w:t xml:space="preserve">— </w:t>
      </w:r>
      <w:r w:rsidRPr="00A75CC9">
        <w:rPr>
          <w:rFonts w:ascii="Times New Roman" w:eastAsia="Times New Roman" w:hAnsi="Times New Roman" w:cs="Times New Roman"/>
          <w:color w:val="000000"/>
          <w:sz w:val="28"/>
          <w:szCs w:val="28"/>
        </w:rPr>
        <w:t>белмәнеңме?</w:t>
      </w:r>
      <w:r w:rsidRPr="00A75CC9">
        <w:rPr>
          <w:sz w:val="28"/>
          <w:szCs w:val="28"/>
        </w:rPr>
        <w:t xml:space="preserve">                                                                                                                           </w:t>
      </w:r>
      <w:r w:rsidRPr="00A75CC9">
        <w:rPr>
          <w:rFonts w:ascii="Times New Roman" w:eastAsia="Times New Roman" w:hAnsi="Times New Roman" w:cs="Times New Roman"/>
          <w:color w:val="000000"/>
          <w:sz w:val="28"/>
          <w:szCs w:val="28"/>
        </w:rPr>
        <w:t>Ни эшләп ул беҙҙең хаҡта һорар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әйтер: «Атын һораным — әйтмәне.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Хәлдәрен дә бер нисек тә белгертмәне,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Күркле йөҙөнән ябыуын күтәрмәне,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Шулай ҙа нуры балҡып торор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ул ғәрәпкә доға ҡылды,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Әйтте: «Һүҙең яҡшы, миңә татлы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Хәсрәттәрем еңеләйеп, рәхәт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Хәбәрең өсөн һиңә шөкөрҙәр ҡылам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әйтер: «Шөкөрҙәрең миңә түгел,</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донъяла моратым хасил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беләҙек миңә тип бағышланды,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Егерме мең ҡыҙыл алтынға тиң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әйтер Яҡупҡа: «Эйе, Исраил,</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өсөн дә әхирәтлек доға ҡыл,</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Гонаһтарҙы ярлыҡаһын мәүлә-хәлил,</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Донъя — фани, әхирәт — баҡый»,— тиер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«Өмөт тотам ошо хәбәргә,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Ҡөҙрәтең менән бәхет бир сауҙагәргә,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Йәннәттә лә беҙҙе ҡауыштырһаң бергә,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Унда миңә күрше булып торһа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тәмле теле менән дөйә һөйләр,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Дөйә лә Яҡуп нәбиҙән ярҙам һорар,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Яҡуптан ул да доға һорар,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Әхирәт рәхәтлектәрен теләр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дөйә өсөн доға ҡылды,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тарафынан доғаһы ҡабул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Ожмахта дөйәгә яйлы тәхет ҡорҙо,</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шулай бер кирәмәт ҡылыр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Аҙаҡтан ғәрәп үтенер Исраилдан,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Ялбарыр тотҡондағы меҫкен өсөн дә;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 бер доға ҡылығыҙ тәңрегә,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Тотҡонлоҡтан, бәлки, ул ҡотолор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ҡул күтәреп доға ҡылды,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Доғаһы тәңре алдында ҡабул булды,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Йософтоң эргәһенә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яҡшы хәбәр килтерҙе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Ябраил шул ваҡыт әйтер: «Эй ситдыҡ,</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Һиңә атаң доғаһы бирҙерҙе ирек,</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ҡотолдорҙо, ебәрҙе рәхәтлек,</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Михнәттәрҙән рәхәткә сыҡтың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Мәлик Раяндың төш күреүе, Йософтоң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зиндандан сығыуы, Мысыр батшаһы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булыуы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 йыл Йософ зинданда ятты,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Яҡуптың доғаһы уға етте,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алда беҙ быны әйткәйнек инде),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Ошолайтып Йософ азат булыр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Ябраил Йософ янына килде,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ебәргән ине уны тәңре,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«Төшөңдән килгәйне һиңә михнәт-рәнйеү,</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Рәхәтлектәр ҙә төштән килер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Century Schoolbook" w:eastAsia="Times New Roman" w:hAnsi="Century Schoolbook" w:cs="Century Schoolbook"/>
          <w:color w:val="000000"/>
          <w:sz w:val="28"/>
          <w:szCs w:val="28"/>
        </w:rPr>
        <w:t>* *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Хөкөмө булып оҙаҡламай хоҙайҙан,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төш күргән Мысыр шаһы мәлик Раян,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Юраусылар бындай төшкә ҡалған хайран,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Берәүһе лә уны юрай алмай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әйтер: «Ете һимеҙ һыйыр күрҙем,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Барыһының да арҡаһына менеп йөрөнөм,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Береһенән-беренә күсә торҙом,—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Төшөмә үҙем дә ғәжәпләндем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Йәнә күрҙем ете һыйыр үтә зәғиф,</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Етеһе лә үтә арыҡ, үҙе хәлһеҙ,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Аслыҡтан ҡалғандар икән шулай зәғиф,</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Улары һимеҙ һыйырҙарҙы ейәр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Тулып еткән ете бойҙай тағы күрҙем,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Йәнә ете ҡороп бөткән башаҡ күрҙем,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бойҙайҙар ҡапыл күккә осто — күрҙем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Тик өс бойҙай ерҙә ятып ҡалды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Юраусылар бер нисек юрай алманы,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Бындай төштө аңлатыусы табылманы,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Берәү ҙә төштөң мәғәнәһен белмәне,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Бөтәһе лә аптырашып ҡалыр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уларға Раяндың асыуы ҡупты,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мәлдә генә шарапсы килеп етте,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Хәтерләп Йософто ул аптырап китте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әйтергә тип, икеләнеп ҡалыр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Шарапсының хәлдәрен мәлик күрҙе,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аптырашта ҡалдың улай?—тине,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Ниндәйҙер хикмәт бар, әйт дөрөҫөн,— тине,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сәбәптән икеләнеп ҡалдың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 әйтер: «Ҡөҙрәтле йыһан шаһы,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Зинданда тотҡон бер әҙәм балаһы,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Хикмәт ғилеме биргән уға аллаһы.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төшөңдө юраһа, ул юрар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әйтер: «Ул уғланды ҡайҙа күрҙең,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 юраусы икәнен ҡайҙан белдең?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Төш юрау ғилеме белгәнлеген нисек белдең?</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Нисек итеп тикшерҙең юрауын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 әйтер: «Зинданға эләккәйнем,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саҡта ғәжәйеп бер төш күргәйнем,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Мәғәнәһен ул уғландан һорағайным,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әйткәне миңә ҡотло булды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камил, ғилеме теүәл, үҙе ғәрле,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 күркәм, холҡо яҡшы, мең-мең төрлө,</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Дине — ислам, һөймәлекле, йөҙө нурлы,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Япмаһын асһа, нуры сәселер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һорар: «Зинданға ул нисек ингән?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эшләгән, ниндәй ғәйептәр ул ҡылған?»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 әйтер: «Тәңреһе ҡаза биргән,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 йыл зинданда ултырмыш имде».</w:t>
      </w:r>
    </w:p>
    <w:p w:rsidR="00EC076C" w:rsidRPr="00A75CC9" w:rsidRDefault="00EC076C" w:rsidP="00F80D80">
      <w:pPr>
        <w:rPr>
          <w:sz w:val="28"/>
          <w:szCs w:val="28"/>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әйтте шарапсыға: «Тиҙерәк бар,</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төштөң мәғәнәһен һораша һал,</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Үҙең уның алдында тик баҫып ҡал,</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Рәхәтлектәр киләсәген белгерт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Шарапсы әйтте: «Мин мөшкөл хәлдә</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ҡалдым,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уғландың алдында оятлы булдым,</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Хәлен сыҡҡас та һөйләргә вәғәҙә ҡылдым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 йылдан һуң иҫемә килде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Өгөтләне шарапсыны мәлик Раян,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тәңреһе барҙыр, тәңре — собхан,</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күргән ҡазалары булғас унан —</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ҡайғырма, тотҡон ғәфү итер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Шундуҡ шарапсы зинданға барып инде,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 эсендә Йософто күрҙе, белде,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Әҙәп менән башын эйеп, сәләм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Оялып, йөҙөн ҡаплап торор имде.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тоғро шарапсыға хөрмәт ҡылды,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«Миңә был ҡазаны тәңре бирҙе,</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Ләғин-шайтан арабыҙҙа хөсөт ҡылды,</w:t>
      </w:r>
    </w:p>
    <w:p w:rsidR="00EC076C" w:rsidRPr="00A75CC9" w:rsidRDefault="00EC076C" w:rsidP="00EC076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оялма, хата һинән түгел имде».</w:t>
      </w:r>
    </w:p>
    <w:p w:rsidR="00EC076C" w:rsidRPr="00A75CC9" w:rsidRDefault="00EC076C" w:rsidP="00F80D80">
      <w:pPr>
        <w:rPr>
          <w:sz w:val="28"/>
          <w:szCs w:val="28"/>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Аҙаҡтан шарапсы һораны Йософтан: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ғәжәйеп төш күргәйне мәлик Раян,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төштөң мәғәнәһен һорар һаман.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Юраусылар хәтеренән юйылған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шунда шарапсыға яуап бирер: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«Дөрөҫ, был төштө бер кем дә белмәҫ инде».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 мәлик Раянға кире барҙы,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Һөйләшкәндәрен уға еткерер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быны ишеткәс, һөйөндө,</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Шарапсыға шунда уҡ тағы бойорҙо,</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ултырған зинданға кире барҙы,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Күргән төштөң мәғәнәһен һорар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 Йософ алдында ҡул ҡаушырҙы,                                                                                                           Ултырмайса, аяғөҫтө, үрә торҙо,</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Раяндың төшөн Йософ юраны,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Мәғәнәһен асыҡ итеп әйтер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«Ете йыл осһоҙлоҡ була,</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Төрлө-төрлө ниғмәт менән донъя тула,</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тирә-йүндә ҡоролоҡ була,</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Тап ете йыл илдә ҡытлыҡ булыр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тәңре мәрхәмәтен ҡыласаҡ,</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Мәхлүктәргә рәхәт-шатлыҡтар киләсәк,</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Төрлө-төрлө аҙыҡ-түлек күп буласаҡ,</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Байлыҡтары көндән-көнгә артыр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ҡаршыһына кире барҙы,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Ишеткәндәрен шарапсы һөйләп бирҙе,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исеменә күп маҡтау яуҙырҙы,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һөйләр, ә мәлик Раян тыңлар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Шарапсыға тағы ҡушты: «Һин кире бар,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Барып, Йософто һин зиндандан сығар,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 килтер, өҫтөнә затлы кейемдәр һал.</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 уға бер ҙә лайыҡ түгел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тиклем дә сифаттары һәйбәт булғас,</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Хикмәт ғилемдәренә лә эйә булғас,</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Дине дөрөҫ, йөҙө яҡты, аҡылы булғас,</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Уға ҡәҙер һәм ихтирам кәрәк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уға затлы кейемдәр кейҙерермен,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Үҙенә ҙур дәрәжәләр бирермен,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Бөтәһенә яҡшылығын белдерермен,—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Донъяла абруйлыларҙан булыр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 тағы ла Йософҡа китте,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Сәләм биреп, хөрмәт менән ҡулын үпте,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уны күргәс шатланып китте,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«Ҡайғы-хәсрәттән рәхәткә сыҡтым имде».</w:t>
      </w:r>
    </w:p>
    <w:p w:rsidR="00E31F3C" w:rsidRPr="00A75CC9" w:rsidRDefault="00E31F3C" w:rsidP="00F80D80">
      <w:pPr>
        <w:rPr>
          <w:sz w:val="28"/>
          <w:szCs w:val="28"/>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шарапсыға: «Бар, кире ҡайт,</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Ҡулын киҫкән ҡатындарҙың барыһын тап,</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Уларҙы эҙләп табыуға тотон ныҡлап,</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эштең ниҙәлеген белһен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Шарапсы ҡайтып мәликкә хәбәр еткерҙе,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был хәбәрҙе бик хуп күрҙе,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Ҡулын киҫкән ҡатындарҙы ул йыйҙырҙы,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Зөләйха ла улар араһында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әйтер: «Мәғлүм итең хәлегеҙҙе;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сәбәптән киҫкәйнегеҙ ҡулығыҙҙы?»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«Ғәфү ит гонаһыбыҙҙы,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ғәйепле түгел, ғәйеп беҙҙә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шул уҡ сәғәт әмер бирҙе: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өсөн зиннәтле һарай һалдырҙы,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Затлы ебәк-атлас түшәк түшәттерҙе,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Һарайҙы төрлө нағыштар биҙәй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Шәһәр менән ул зиндандың аралығы —</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 фәрсәнг</w:t>
      </w:r>
      <w:r w:rsidRPr="00A75CC9">
        <w:rPr>
          <w:rFonts w:ascii="Times New Roman" w:eastAsia="Times New Roman" w:hAnsi="Times New Roman" w:cs="Times New Roman"/>
          <w:color w:val="000000"/>
          <w:spacing w:val="-10"/>
          <w:sz w:val="28"/>
          <w:szCs w:val="28"/>
          <w:vertAlign w:val="superscript"/>
        </w:rPr>
        <w:t>58</w:t>
      </w:r>
      <w:r w:rsidRPr="00A75CC9">
        <w:rPr>
          <w:rFonts w:ascii="Times New Roman" w:eastAsia="Times New Roman" w:hAnsi="Times New Roman" w:cs="Times New Roman"/>
          <w:color w:val="000000"/>
          <w:sz w:val="28"/>
          <w:szCs w:val="28"/>
        </w:rPr>
        <w:t xml:space="preserve"> юлдың йыраҡлығы,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хәтле ер ине бармаҡлығы,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Зинданғаса мәлик ғәскәр теҙер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ғәскәре бөтәһе атҡа менде,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 алдына тиклем һыбай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сығарып, затлы кейемдәр бирҙе.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Кейендерҙе — барыһы шатланыр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зиндандан да азат булды,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 әһеле илашып мәхрүм ҡалды,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уларға Йософ сәүче доға ҡылды,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Доғаһын тәңре ҡабул итер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Зиндандың әһеле теләне азатлыҡ,</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Риза булды ҡотҡарырға изге халиҡ,</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Зиндандағыларға бирҙе ирек,</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бағышлайым»,— тип әйтер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халҡының барыһы ҡаршы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йөҙөн күреп рәхәтләнде,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Алтын-көмөш, ынйы-мәрйендәр һибелде,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Оло-кесе шатланып йүгерер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бик күп доға ҡылды мәүләһенә,</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Шөкөр-маҡтауҙар яуҙырҙы хоҙайына,</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ғына килеп сәләм бирҙе Раянға</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Етмеш ике телдә һүҙен һөйләр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 телдә Раянға маҡтау ҡылды.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Ишеткәндәр ғәжәпләнеп хайран ҡалды,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Йөҙөн күргәндәр уғата ләззәтләнде,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Астар туйыр, һыуһағандар ҡаныр имде.</w:t>
      </w:r>
    </w:p>
    <w:p w:rsidR="00E31F3C" w:rsidRPr="00A75CC9" w:rsidRDefault="00E31F3C" w:rsidP="00F80D80">
      <w:pPr>
        <w:rPr>
          <w:sz w:val="28"/>
          <w:szCs w:val="28"/>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да күрҙе Йософтоң матурлығын,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Ғәжәпләнде, күреп холҡо яҡшылығын,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Фиҙа ҡылды Йософҡа бөтә малын,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«Мөлкәтем бары һиңә булһын»,— тиер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 бирҙе Йософҡа дәүләт-бәхет,</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бүләк итте мөлкәт-тәхет.</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да Йософҡа бик ышанып,</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«Мәмләкәт һиңә лайыҡ»,— тиер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Таж һалып, тәхеткә менде Йософ нәби,</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Утыҙ йәшәр егет булды хаҡ хәбибе</w:t>
      </w:r>
      <w:r w:rsidRPr="00A75CC9">
        <w:rPr>
          <w:rFonts w:ascii="Times New Roman" w:eastAsia="Times New Roman" w:hAnsi="Times New Roman" w:cs="Times New Roman"/>
          <w:color w:val="000000"/>
          <w:sz w:val="28"/>
          <w:szCs w:val="28"/>
          <w:vertAlign w:val="superscript"/>
        </w:rPr>
        <w:t>59</w:t>
      </w:r>
      <w:r w:rsidRPr="00A75CC9">
        <w:rPr>
          <w:rFonts w:ascii="Times New Roman" w:eastAsia="Times New Roman" w:hAnsi="Times New Roman" w:cs="Times New Roman"/>
          <w:color w:val="000000"/>
          <w:sz w:val="28"/>
          <w:szCs w:val="28"/>
        </w:rPr>
        <w:t>,</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Йөҙөнөң нуры балҡыны ҡояш кеүек,</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Күргән кеше һис бер күреп туймаҫ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камил, хикмәт ғилемен белер,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Дәғүәселәр дәғүәләшеп быға килер,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Оло-кесе ғәҙел, дөрөҫ хөкөм һалыр,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бер кем дә һүҙенән сыҡмаҫ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һораны Йософтан мәлик Раян: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«Ҡайҙан килде һиңә бындай ғилем, уғлан?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«Бүләк итте мәүләм-собхан,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бүләкте тик ул ғына бирер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был хәлдәрҙе шулай белде,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күңелен бирҙе, мөъмин булды,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Ислам динен, лайыҡ күреп, ҡабул ҡылды,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Ҡулын тотоп, саф мосолман булыр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«Белдем: һинең динең ысынлап хаҡ икән,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һиңә тәңре үҙе ебәргән икән,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Падишаһлыҡ һиңә лайыҡ икән,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кем дә уның әмерен тотһон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тағы Ябраил Йософҡа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Йософҡа күп сәләм килтерҙе —</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һөйөнөслө хәбәр бирҙе: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«Раян быға сәбәп кенә»,— тиер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Ябраилдан хәбәр алды,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Халиҡҡа күп шөкөр-рәхмәттәр ҡылды,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 нурынан ҡояш-ай ҙа тоноҡланды,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 эш-саралар Йософ күрер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Ҡытлыҡҡа алдан уҡ әҙерлектәр күрҙе,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Ашлыҡты күп итеп әҙерләргә бойорҙо,</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итеп игендәрҙе күп иктерҙе,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Биш йылдан артығыраҡҡа етер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 ете йыллап киңлек булды,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Төрлө-төрлө аҙыҡ менән ғәләм тулды,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Үтеп китте, ете йыл тарлыҡ булды,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Ҡайғырып: «Иген икмәк»,— тиер имде.</w:t>
      </w:r>
    </w:p>
    <w:p w:rsidR="00E31F3C" w:rsidRPr="00A75CC9" w:rsidRDefault="00E31F3C" w:rsidP="00F80D80">
      <w:pPr>
        <w:rPr>
          <w:sz w:val="28"/>
          <w:szCs w:val="28"/>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 йыл күктән ямғыр бер яуманы,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Ҡоро ерҙә үлән дә үҫә алманы,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генә лә аҫыл елдәр ҙә иҫмәне,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тә ҡаты ҡоролоҡтар килер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Йософ ул шәһәргә хәбәр бирҙе,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әһеле бөтәһе йыйылып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Алтын-көмөш биреп, ашлыҡ һатып алды,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Ҡыҙыл алтын тәңкә тотоп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Икенсе йыл бирҙеләр ат-ҡасырҙарын,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Өсөнсө йыл — атлас, ебәк тауарҙарын,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Дүртенсе йыл — бөтә йорт-йыһаздарын,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Бишенсе йыл ул-ҡыҙҙарын бирер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Ҡайһылары ҡол булдылар алтынсы йыл,</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Йософто һатҡандар ҙа — уныһын бел —</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Уғыл-ҡыҙҙары менән булдылар Йософҡа</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Шәһәр халҡы барыһы ҡол булыр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Ябраил аша сәләм ебәрҙе,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 ризалыҡ менән шөкөр ҡыл,</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халҡы барыһы булды һиңә ҡол,</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 һатҡандар ҙа ҡол булды имде».</w:t>
      </w:r>
    </w:p>
    <w:p w:rsidR="00E31F3C" w:rsidRPr="00A75CC9" w:rsidRDefault="00E31F3C" w:rsidP="00F80D80">
      <w:pPr>
        <w:rPr>
          <w:sz w:val="28"/>
          <w:szCs w:val="28"/>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Тарлыҡ менән шулай алты йыл да үтеп</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китте,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Амбарҙарҙа ашлыҡ-ниғмәт тамам бөттө,</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был хәлдәрҙән уйға батты,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илаһым, ярҙам һинән»,— тиер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сағында Ябраил тағы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халиҡ әмерен еткерҙе,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«Хәҙер бына йөҙөңдө белдер,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ҡөҙрәтемде, зинһар, күргел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шәһәргә хәбәр ебәрҙе,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«Иртә менән майҙанға сығығыҙ»,— тине,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күркәм йөҙөмә бағығыҙ,— тине,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Баҡҡан кешенең асығыуы бөтөр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Оло-кесе, ярлы-бай — барыһы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Йософтоң йөҙөнә ҡарап текәлде,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Ашау-эсеү ҡайғыһы онотолдо,</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Матурлығын күреп туйып булмаҫ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Айға бер көн ул майҙанға сығыр инде,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Күркәм йөҙөнән япмаһын алыр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Оло-кесе, бай вә фәҡир бағыр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бер ай ашамай торорҙар имде.</w:t>
      </w:r>
    </w:p>
    <w:p w:rsidR="00E31F3C" w:rsidRPr="00A75CC9" w:rsidRDefault="00E31F3C" w:rsidP="00F80D80">
      <w:pPr>
        <w:rPr>
          <w:sz w:val="28"/>
          <w:szCs w:val="28"/>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Consolas" w:eastAsia="Times New Roman" w:hAnsi="Consolas" w:cs="Consolas"/>
          <w:color w:val="000000"/>
          <w:sz w:val="28"/>
          <w:szCs w:val="28"/>
          <w:lang w:eastAsia="ru-RU"/>
        </w:rPr>
        <w:t>* * *</w:t>
      </w:r>
    </w:p>
    <w:p w:rsidR="00E31F3C" w:rsidRPr="00A75CC9" w:rsidRDefault="00E31F3C" w:rsidP="00F80D80">
      <w:pPr>
        <w:rPr>
          <w:sz w:val="28"/>
          <w:szCs w:val="28"/>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хәҙрәт бер көн тағы ла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ул хаҡтың сәләмен еткерҙе,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 әһелдәре менән сыҡ сәхрәгә,</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 хоҙай әмерен үтә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Шикләнмәйсә, хәҡиҡәткә һин ышанғыл,</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Тап булған тәүге кешене алып ҡалғыл,</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Үҙеңә һин уны вәзир итеп ҡуйғыл,</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әмере шулай булыр, бел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бер шәп бәйге аты бар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аттың шундай ғәҙәте лә бар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Өҫтөнә эйәр һалыу менән кешнәр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халҡы барыһы ла ишетер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Ҡолдарына ат килтерергә бойорҙо,</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Аты кешнәп, бөтә ғәскәре йыйылды,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 ғәзиз Йософ әмерен тыңланы,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халҡы ла ҡарарға килер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Оло-кесеһе, байы-ярлыһы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Бәктәр, хандар, бөтә шаһтар хеҙмәт ҡылды,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Мәғриб батшаһы, мәшриҡ әһеле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Шаһ менән тамашаға сығырҙар имде.</w:t>
      </w:r>
    </w:p>
    <w:p w:rsidR="00E31F3C" w:rsidRPr="00A75CC9" w:rsidRDefault="00E31F3C" w:rsidP="00F80D80">
      <w:pPr>
        <w:rPr>
          <w:sz w:val="28"/>
          <w:szCs w:val="28"/>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йөҙ мең ғәскәр килә уң яғынан,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Йәнә ике йөҙ мең килә һул яғынан,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йөҙ мең ғәскәре килә алдынан,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шул тиклем артынан килер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Алтын-көмөш баулы әләм күтәрҙе,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Артынан йәнә йөҙ мең кеше эйәрҙе,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йөҙ мең хеҙмәтсеһе ҡылыс тотҡан,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Ошолайтып ул сайранға сығыр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Солтанды бер күргәндәр ҙә таң ҡалдылар,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 ярлы-байы — аптырандылар,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Ғәйрәтенән дошмандары тетрәнделәр,</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ишеткәндәр хайран ҡалыр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Йософ ғәскәр башында бара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юлсыны осратты, уны күрҙе,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бахырҙың туны шундай иҫке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тиң түгел,— тип йософ уйлар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 үҙем Мысыр батшаһы булған хәлдә,</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биргән дәүләт минең ҡулда,</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вәзир итеп тәғәйенләгән хәлдә,</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бер ҙә лайыҡ була алмаҫ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сәғәттә Ябраил етте килеп,</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сәләм ебәргән бөйөк халиҡ:</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«Хәтереңдән был уйҙы сығар тиҙ үк,</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Бындай уйлау һиңә лайыҡ түгел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һине боҙоҡҡа тартҡанын да,</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Һиңә ҡарата мәкере артҡанын да,</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Ҡасҡанында итәгеңде йыртҡанын да —</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 да, Йософ, иҫеңә төшөр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ваҡытта был бер айлыҡ уғлан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хәлдәрҙе бишектән күргән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өсөн таныҡлыҡ та биргән ине,—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сәбәптән һиңә лайыҡ түгел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Быларҙы Йософ иҫенә төшөрҙө —</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Алып килде, затлы кейемдәр кейҙерҙе,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Үҙенә вәзир хеҙмәтенә ҡуйҙырҙы,</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Теге меҫкен ихлас мөъмин булыр имде.</w:t>
      </w:r>
    </w:p>
    <w:p w:rsidR="00EC076C" w:rsidRPr="00A75CC9" w:rsidRDefault="00EC076C" w:rsidP="00F80D80">
      <w:pPr>
        <w:rPr>
          <w:sz w:val="28"/>
          <w:szCs w:val="28"/>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Зөләйханың Йософҡа ғишҡын</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аңлатыуы, бәхетле ғүмер кисереүҙәре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Бала саҡтан Йософ сәүче бер төш күрҙе,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алдан һеҙгә һөйләп биргән инек),</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бик күп ҡайғы-хәсрәт күрҙе,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Төрлө-төрлө михнәттәргә төштө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Унан</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ғына хоҙайҙан рәхәттәр килде,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Ябраил</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аша сәләмдәрен ебәрҙе: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«Йә, </w:t>
      </w:r>
      <w:r w:rsidRPr="00A75CC9">
        <w:rPr>
          <w:rFonts w:ascii="Times New Roman" w:eastAsia="Times New Roman" w:hAnsi="Times New Roman" w:cs="Times New Roman"/>
          <w:color w:val="000000"/>
          <w:sz w:val="28"/>
          <w:szCs w:val="28"/>
        </w:rPr>
        <w:t>Йософ, был михнәттәрең ниҙән инде —</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Хәлил</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һиңә мәғлүм итә,</w:t>
      </w:r>
      <w:r w:rsidRPr="00A75CC9">
        <w:rPr>
          <w:rFonts w:ascii="Times New Roman" w:eastAsia="Times New Roman" w:hAnsi="Times New Roman" w:cs="Times New Roman"/>
          <w:sz w:val="28"/>
          <w:szCs w:val="28"/>
        </w:rPr>
        <w:t xml:space="preserve"> бел </w:t>
      </w:r>
      <w:r w:rsidRPr="00A75CC9">
        <w:rPr>
          <w:rFonts w:ascii="Times New Roman" w:eastAsia="Times New Roman" w:hAnsi="Times New Roman" w:cs="Times New Roman"/>
          <w:color w:val="000000"/>
          <w:sz w:val="28"/>
          <w:szCs w:val="28"/>
        </w:rPr>
        <w:t>һин имде.</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Һис</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берәүҙе шәфҡәтеңдән мәхрүм итмә,                                                                                                              Яфаланғандарҙы тар ҡойоға түкмә,</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Яла</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яғып, бәлә уттарына илтмә,</w:t>
      </w:r>
    </w:p>
    <w:p w:rsidR="00E31F3C" w:rsidRPr="00A75CC9" w:rsidRDefault="00E31F3C" w:rsidP="00E31F3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Тотҡондарға миһырбанлы булһаң имде.</w:t>
      </w:r>
    </w:p>
    <w:p w:rsidR="00E31F3C" w:rsidRPr="00A75CC9" w:rsidRDefault="00E31F3C" w:rsidP="00F80D80">
      <w:pPr>
        <w:rPr>
          <w:sz w:val="28"/>
          <w:szCs w:val="28"/>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Михнәт бөттө, мәүлә һиңә рәхәт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Өҫтәүенә сикһеҙ оло мөлкәт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Батшалыҡ ҡылырға һиңә форсат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Аманат: яҙыҡ эштән һаҡлан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нәбигә ысынлап рәхәт килде,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 хөрмәтле олуғ батша булды,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Изге уға бөтә мөлкәтте лә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Бар эште яҡшылыҡ менән эшләр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 тулып, һәр яңыһы булғанында,</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Ғәскәр йыйылып бергә-бергә килгәнендә,</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Атҡа менеп Йософ сайранға сыҡҡанда,</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Һигеҙ мең кеше оҙата барыр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 менән хаҡ уны итте барлы,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Хөкөмө ғәҙел, аҡылы теүәл, үҙе ғәрле,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Дине бөтөн, ғилеме тамам, йөҙө нурлы,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Йөҙөн күргән йәнен фиҙа итер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зәғифләнде, күҙе күрмәҫ,</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Ашау-эсеү кейенеүгә күңел һалмаҫ,</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Ныҡ ҡартайҙы, Йософ уны күреп белмәҫ,</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Йософто ул һис тә онотмаҫ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йөрөгән юлдарҙан китмәҫ булды,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ғүмерен бағышларға ниәт ҡылды,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Бисара Зөләйхаға бары шул ҡалды,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Ғишыҡлығы уның һаман артыр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итеп, сираттағы ай тулғанда,</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Аты кешнәп, ғәскәр тағы йыйылғанда,</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Йософ сәхрәләргә йыйынғанда,</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юлында илап торор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бындай хәлен Йософ белмәҫ,</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Зирәк Йософ Зөләйхаға яҡын килмәҫ,</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Илағаны ҡолағына ишетелмәҫ,</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Барабан, борғо тауышы ҡаплар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хәсрәт йотоп кирегә китер,</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Ҡайғы-хәсрәт уттары бәғерен өтөр;</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Илай-илай Йософ эргәһенән үтер,</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ҙа ҡауышыу өмөтөн өҙмәҫ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оҙаҡ көндәр шулай йөрөнө,</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Тамам хәлдән тайҙы, башы миңрәүләнде,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табынған сәнамға үпкәләне,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Мәнфәғәте юҡ икәнен белде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инем — тол ҡалдым, ғәрипләндем,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«Сәнам» тип ялбарыуымды ишетмәнең,</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ғишҡы сәбәбенән михнәтләндем,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Һинән бер ярҙам юҡ һаман, белдем имде.</w:t>
      </w:r>
    </w:p>
    <w:p w:rsidR="00E31F3C" w:rsidRPr="00A75CC9" w:rsidRDefault="00E31F3C" w:rsidP="00F80D80">
      <w:pPr>
        <w:rPr>
          <w:sz w:val="28"/>
          <w:szCs w:val="28"/>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 бик хөрмәтле ҡатын инем,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Ғәләмдәргә етәкселек ҡыла инем,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һине тәңрем тип белә инем,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ҡасан да рәхмәтең булманы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Йософ минең ҡолом булыр ине,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Илаһына ғибәҙәттәр ҡылыр ине,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Хоҙайы хеҙмәтенә буйһонор ине,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Хоҙай уға мөлкәт, ғиҙҙәт бирер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сәнамдан күңеле ҡайтты,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Мөъмин булып, сәнамдан үҙе баш тартты,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Сәнамды һуҡҡылап ваҡ-ваҡ киҫәктәргә</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ватты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Киҫәктәрен баҙарҙа ул һатыр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ай тулып, яңыһы тыуҙы,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йәнә сайранға атын ҡыуҙы,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ҡысҡырып уға тауыш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 миңә бер генә күҙ һал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шул саҡ Зөләйхаға ярҙам итте: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Ниһәйәт, тауышын Йософ та ишетте,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Ишетеп, Йософ атының теҙгенен тартты,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Күҙе күрмәй, Зөләйха баҫып торор имде.</w:t>
      </w:r>
    </w:p>
    <w:p w:rsidR="00A22C0C" w:rsidRPr="00A75CC9" w:rsidRDefault="00A22C0C" w:rsidP="00F80D80">
      <w:pPr>
        <w:rPr>
          <w:sz w:val="28"/>
          <w:szCs w:val="28"/>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w:t>
      </w:r>
      <w:r w:rsidRPr="00A75CC9">
        <w:rPr>
          <w:rFonts w:ascii="Times New Roman" w:eastAsia="Times New Roman" w:hAnsi="Times New Roman" w:cs="Times New Roman"/>
          <w:sz w:val="28"/>
          <w:szCs w:val="28"/>
        </w:rPr>
        <w:t xml:space="preserve"> арала </w:t>
      </w:r>
      <w:r w:rsidRPr="00A75CC9">
        <w:rPr>
          <w:rFonts w:ascii="Times New Roman" w:eastAsia="Times New Roman" w:hAnsi="Times New Roman" w:cs="Times New Roman"/>
          <w:color w:val="000000"/>
          <w:sz w:val="28"/>
          <w:szCs w:val="28"/>
        </w:rPr>
        <w:t>Йософ яҡынлашты,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Яҡынлашты, </w:t>
      </w:r>
      <w:r w:rsidRPr="00A75CC9">
        <w:rPr>
          <w:rFonts w:ascii="Times New Roman" w:eastAsia="Times New Roman" w:hAnsi="Times New Roman" w:cs="Times New Roman"/>
          <w:color w:val="000000"/>
          <w:sz w:val="28"/>
          <w:szCs w:val="28"/>
        </w:rPr>
        <w:t>хәл-әхүәлдәрен һорашты,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«Кемһең </w:t>
      </w:r>
      <w:r w:rsidRPr="00A75CC9">
        <w:rPr>
          <w:rFonts w:ascii="Times New Roman" w:eastAsia="Times New Roman" w:hAnsi="Times New Roman" w:cs="Times New Roman"/>
          <w:color w:val="000000"/>
          <w:sz w:val="28"/>
          <w:szCs w:val="28"/>
        </w:rPr>
        <w:t>һин, ни кәрәк һиңә?— тип белеште,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Әйт теүәлләп, </w:t>
      </w:r>
      <w:r w:rsidRPr="00A75CC9">
        <w:rPr>
          <w:rFonts w:ascii="Times New Roman" w:eastAsia="Times New Roman" w:hAnsi="Times New Roman" w:cs="Times New Roman"/>
          <w:color w:val="000000"/>
          <w:sz w:val="28"/>
          <w:szCs w:val="28"/>
        </w:rPr>
        <w:t>хәжәтеңде үтәйем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Зөләйха</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әйтер: «Эй йыһандар шаһы,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Хәлем</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зәғиф, күҙем күрмәй — бел һин асыҡ,</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Мысыр </w:t>
      </w:r>
      <w:r w:rsidRPr="00A75CC9">
        <w:rPr>
          <w:rFonts w:ascii="Times New Roman" w:eastAsia="Times New Roman" w:hAnsi="Times New Roman" w:cs="Times New Roman"/>
          <w:color w:val="000000"/>
          <w:sz w:val="28"/>
          <w:szCs w:val="28"/>
        </w:rPr>
        <w:t>батшаһы ефете — Зөләйха ҡарсыҡ,</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Бына хәҙер </w:t>
      </w:r>
      <w:r w:rsidRPr="00A75CC9">
        <w:rPr>
          <w:rFonts w:ascii="Times New Roman" w:eastAsia="Times New Roman" w:hAnsi="Times New Roman" w:cs="Times New Roman"/>
          <w:color w:val="000000"/>
          <w:sz w:val="28"/>
          <w:szCs w:val="28"/>
        </w:rPr>
        <w:t>ошо хәлгә төштөм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Иҫеңдәме, </w:t>
      </w:r>
      <w:r w:rsidRPr="00A75CC9">
        <w:rPr>
          <w:rFonts w:ascii="Times New Roman" w:eastAsia="Times New Roman" w:hAnsi="Times New Roman" w:cs="Times New Roman"/>
          <w:color w:val="000000"/>
          <w:sz w:val="28"/>
          <w:szCs w:val="28"/>
        </w:rPr>
        <w:t>һине һатып алған инем,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Бөтә </w:t>
      </w:r>
      <w:r w:rsidRPr="00A75CC9">
        <w:rPr>
          <w:rFonts w:ascii="Times New Roman" w:eastAsia="Times New Roman" w:hAnsi="Times New Roman" w:cs="Times New Roman"/>
          <w:color w:val="000000"/>
          <w:sz w:val="28"/>
          <w:szCs w:val="28"/>
        </w:rPr>
        <w:t>малым һиңә фиҙа ҡылған инем,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lastRenderedPageBreak/>
        <w:t>Һинең</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ғишҡыңдан мин хайран ҡалған</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инем —</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Бына</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бөгөн ни хәлгә төштөм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Ҡулдарымдан </w:t>
      </w:r>
      <w:r w:rsidRPr="00A75CC9">
        <w:rPr>
          <w:rFonts w:ascii="Times New Roman" w:eastAsia="Times New Roman" w:hAnsi="Times New Roman" w:cs="Times New Roman"/>
          <w:color w:val="000000"/>
          <w:sz w:val="28"/>
          <w:szCs w:val="28"/>
        </w:rPr>
        <w:t>китте инде аш-һыу, ниғмәт,</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Һис </w:t>
      </w:r>
      <w:r w:rsidRPr="00A75CC9">
        <w:rPr>
          <w:rFonts w:ascii="Times New Roman" w:eastAsia="Times New Roman" w:hAnsi="Times New Roman" w:cs="Times New Roman"/>
          <w:color w:val="000000"/>
          <w:sz w:val="28"/>
          <w:szCs w:val="28"/>
        </w:rPr>
        <w:t>ҡалманы, юҡҡа сыҡты бар мал-мөлкәт,</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Әммә</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ләкин кәмемәне ғишҡым-хәсрәт,</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Бер </w:t>
      </w:r>
      <w:r w:rsidRPr="00A75CC9">
        <w:rPr>
          <w:rFonts w:ascii="Times New Roman" w:eastAsia="Times New Roman" w:hAnsi="Times New Roman" w:cs="Times New Roman"/>
          <w:color w:val="000000"/>
          <w:sz w:val="28"/>
          <w:szCs w:val="28"/>
        </w:rPr>
        <w:t>туҡтауһыҙ яндыра, арта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Иҡрар</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итеп инандым мин тәңрегә,</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Һәм</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инандым һин — Йософ пәйғәмбәргә,</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Һис</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шиктәрем ҡалманы мөъминдәргә,</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Әлхәмделилла, мөъминә булдым имде».</w:t>
      </w:r>
    </w:p>
    <w:p w:rsidR="00A22C0C" w:rsidRPr="00A75CC9" w:rsidRDefault="00A22C0C" w:rsidP="00F80D80">
      <w:pPr>
        <w:rPr>
          <w:sz w:val="28"/>
          <w:szCs w:val="28"/>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Зөләйханы күреп, бик йәлләне,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ғишҡы-хәсрәтенә ғәжәпләнде,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Әйткәненә ысынлап ышанманы,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Һынамаҡ өсөн ҡабатлап һорар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Зөләйха, ҡайҙа һинең һанһыҙ малың,</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Зифа буйың, оҙон сәсең, нескә билең?</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Тулған айҙай балҡыр ине матурлығың —</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Нисек итеп ошо хәлгә төштөң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»Матурлығымды, малымды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бирҙем,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өсөн бөтәһен дә фиҙа ҡылдым,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Бәхетемдән, тәхетемдән мин төңөлдөм,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ғишҡың мине әсир итте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«Әгәр ҙә ысынлап ғашиҡ</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булһаң,</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Ғашиҡлыҡта тоғролоҡто һаҡлай алһаң,</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Ғашиҡлыҡҡа ысынлап дәғүә ҡылһаң,</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дәғүәңә берәй дәлил кәрәк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«Әйҙә, яҡыныраҡ кил,</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Рәхим итеп, ҡамсыңды, Йософ, миңә бир,</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Ғашиҡ булһам, ул хәҙер һиңә белдерер,</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Күрһәтмәһә, был дәғүәм урынһыҙ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уға ҡамсыһын урап тотторҙо,</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Ҡатын ҡамсыға бер өрөп кире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Ҡамсыға ут тоҡанмышын Йософ күрҙе,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Уты Йософтоң ҡулын көйҙөрөр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Ҡамсыны атып ебәрҙе Йософ ситдыҡ,</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ғишҡын белде ул ап-асыҡ,</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Тоғролоғон күрҙе, күңелдә ҡалманы шик,</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Ғәжәпләнеп, атын кире борор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«Йә, Йософ, ышандыңмы,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Ҡамсы ниҙән ҡабыныуын аңланыңмы?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ҡулың янғанын да тойманыңмы?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Ҡырҡ йыл ул ут мине көйҙөрә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был ғибрәткә ғәжәпләнде,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Зөләйхаға нәсихәттәр, өгөт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өмөтлән, көткән вәғәҙә көнө килде,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Михнәт үтте, рәхәт килде, аңла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мәлдә Ябраил тағы осоп килде,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сәләмен Йософҡа ул еткерҙе,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Зөләйха уғыл-ҡыҙҙан өмөт өҙҙө,</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Хаҡҡа илап, зар-интизар ҡылыр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әйтер: «Мәүлә сәләм ебәрҙе,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һиңә ул ебәрҙе мине,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Зөләйхаға никах ҡылып, алһын тине,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 ҡатын, һин — батша булһын</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Ябраилдан Йософ нәби быны белде,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торған урынға кире барҙы,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Быларҙы һөйләп, уны шатландырҙы,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Зөләйха, рәхәт-һөйөнөс килер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Зөләйха ҡайғыға ҡалды: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хоҙайым, үҙең беләһең минең хәлде,                                                                                                   Матурлығымдан, малымдан күптән яҙҙым,</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Үҙем ҡарт, өҫтәүенә ике күҙем күрмәҫ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Мәүләмдән тәҡдиремә әмер булһа,</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Күҙҙәремдең нурҙары ла кире килһә,</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Матурлығым да Йософҡа лайыҡ булһа,</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Мәүләмдән генә ярҙамды көтәм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сәғәт Ябраил ҡабаттан килде,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Ҡанаты менән һыйпаны, доға ҡылды —</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күҙе асылды, йәп-йәш булды,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 тулған ай шикелле балҡыр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шунда оло мәжлес йыйҙы,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Әмер биреп, Зөләйхаға никах ҡылды,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Бәктәр, күп ҡунаҡтар һарайға йыйылды,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күп ҡыуаныс-шатлыҡтар булыр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икеһе генә аулаҡ ҡалды,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Зөләйханың саф икәнен белде,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Зөләйханың ҡулын тотоп ул һораны: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нисек минең өсөн һаҡлар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Йософҡа ыңғай хәбәр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ысын, һинең өсөн һаҡлар ине,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Миңә оҡшаш пәрей ҡыҙы килә ине,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Ҡәнзәфәр уны мин тип һөйөр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«Хәтерләйһеңме ул көндө?</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Яман эшкә өндәгәйнең бит һин мине.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 һаҡлаһын, ҡылған булһаҡ беҙ уны,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моратҡа бөгөн етмәҫ инек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«Эйе, Йософ, шулай инде,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Битемә бәрмә инде һин ғәйебемде,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 менән һаҡланы хоҙай мине,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Бәләнән һине, мине һаҡланы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Тулған айға оҡшай ине һинең йөҙөң</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Һөйләһәң, тыңламаҡҡа татлы һүҙең,</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һиңә бүләк иткән матурлығың —</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 күргәс, кемдең сабыры ҡалыр имде».</w:t>
      </w:r>
    </w:p>
    <w:p w:rsidR="00A22C0C" w:rsidRPr="00A75CC9" w:rsidRDefault="00A22C0C" w:rsidP="00F80D80">
      <w:pPr>
        <w:rPr>
          <w:sz w:val="28"/>
          <w:szCs w:val="28"/>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әйтер: «Рәхмәт уға, һине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теләгем, моратым да ҡабул булды,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Йөҙөм күрке һәм дәүләтем кире бирҙе,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Рәхмәт-шөкөр ул мәүләгә ҡылам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аҙаҡ хаҡ тәҡдире шулай булды,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Ошо икәүҙең ғүмере бергә уҙҙы,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 ул мәүләнең бүләге булды,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Олоһона Мөҫәлим тиерҙәр имде.</w:t>
      </w:r>
    </w:p>
    <w:p w:rsidR="00A22C0C" w:rsidRPr="00A75CC9" w:rsidRDefault="00A22C0C" w:rsidP="00F80D80">
      <w:pPr>
        <w:rPr>
          <w:sz w:val="28"/>
          <w:szCs w:val="28"/>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 xml:space="preserve">Ағаларының Мысырға килеүе, </w:t>
      </w:r>
      <w:r w:rsidR="00CF1DD9"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b/>
          <w:bCs/>
          <w:sz w:val="28"/>
          <w:szCs w:val="28"/>
        </w:rPr>
        <w:t xml:space="preserve">Йософтоң </w:t>
      </w:r>
      <w:r w:rsidRPr="00A75CC9">
        <w:rPr>
          <w:rFonts w:ascii="Times New Roman" w:eastAsia="Times New Roman" w:hAnsi="Times New Roman" w:cs="Times New Roman"/>
          <w:b/>
          <w:bCs/>
          <w:color w:val="000000"/>
          <w:sz w:val="28"/>
          <w:szCs w:val="28"/>
        </w:rPr>
        <w:t>Шәмғунды алып ҡалыуы</w:t>
      </w:r>
      <w:r w:rsidRPr="00A75CC9">
        <w:rPr>
          <w:rFonts w:ascii="Times New Roman" w:eastAsia="Times New Roman" w:hAnsi="Times New Roman" w:cs="Times New Roman"/>
          <w:b/>
          <w:bCs/>
          <w:sz w:val="28"/>
          <w:szCs w:val="28"/>
        </w:rPr>
        <w:t xml:space="preserve">, </w:t>
      </w:r>
      <w:r w:rsidR="00CF1DD9" w:rsidRPr="00A75CC9">
        <w:rPr>
          <w:rFonts w:ascii="Times New Roman" w:eastAsia="Times New Roman" w:hAnsi="Times New Roman" w:cs="Times New Roman"/>
          <w:b/>
          <w:bCs/>
          <w:sz w:val="28"/>
          <w:szCs w:val="28"/>
        </w:rPr>
        <w:t xml:space="preserve">                                                                                                                       </w:t>
      </w:r>
      <w:r w:rsidRPr="00A75CC9">
        <w:rPr>
          <w:rFonts w:ascii="Times New Roman" w:eastAsia="Times New Roman" w:hAnsi="Times New Roman" w:cs="Times New Roman"/>
          <w:b/>
          <w:bCs/>
          <w:sz w:val="28"/>
          <w:szCs w:val="28"/>
        </w:rPr>
        <w:t xml:space="preserve">Ибне </w:t>
      </w:r>
      <w:r w:rsidRPr="00A75CC9">
        <w:rPr>
          <w:rFonts w:ascii="Times New Roman" w:eastAsia="Times New Roman" w:hAnsi="Times New Roman" w:cs="Times New Roman"/>
          <w:b/>
          <w:bCs/>
          <w:color w:val="000000"/>
          <w:sz w:val="28"/>
          <w:szCs w:val="28"/>
        </w:rPr>
        <w:t>Йәминде килтерергә шарт ҡуйыуы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Ҡәнған илендә ҡаты ҡоролоҡ булды,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уландарына бойорҙо,</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«Беҙгә ҡытлыҡ бик ауыр булды,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Ашлыҡ алырға Мысырға барың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Илебеҙҙә беҙҙең хәйер һис ҡалманы,</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Елкәбеҙҙән хәйерле эш һис килмәне,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Ҡытлыҡ беҙҙе аптыратты, хуш килмәне,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балалар, Мысырға барығыҙ имде!</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 һатлыҡ ашлыҡтары бар икән,</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Батшаһы — мөъмин, дине лә дөрөҫ икән,</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 юҡ, һатыулашығыҙ, йөк-мал менән,</w:t>
      </w:r>
    </w:p>
    <w:p w:rsidR="00A22C0C" w:rsidRPr="00A75CC9" w:rsidRDefault="00A22C0C" w:rsidP="00A22C0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ғәзизгә беҙҙән сәләм әйтегеҙ имде».</w:t>
      </w:r>
    </w:p>
    <w:p w:rsidR="00A22C0C" w:rsidRPr="00A75CC9" w:rsidRDefault="00A22C0C" w:rsidP="00F80D80">
      <w:pPr>
        <w:rPr>
          <w:sz w:val="28"/>
          <w:szCs w:val="28"/>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ҡәрҙәш тә дөйә менеп юлға сыҡты,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Уныһы ла юлланырға мәжбүр булды,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генә бармай өйҙә ҡалды,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Ҡәнғандан Мысырға ҡарай барыр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Юлда бер каруан менән осраштылар,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Асыл-нәҫел бер-беренән һораштылар,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Исмәғил нәҫеленән икән — белештеләр,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«Исхаҡ нәҫеленәнбеҙ»,— тип әйтерҙәр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хәлдәрен улар һораны,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 Йософһоҙ ни эшләй Яҡуп? — тине,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Йәһүҙә ҡыҫҡа ғына яуап бирҙе,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«Яҡуптың хәле насар»,— тиер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Үҙҙәре тегеләрҙән хәбәр һорашты,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Мысырҙан килеүселәр менән һөйләште,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Ашлыҡ хаҡы күпме икәнен белеште,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Хушлашып, Мысырға ҡуҙғалдылар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тәғәлә Ябраилға тағы бойорҙо,</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ҡунаҡтар килерен белдерҙе,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 һаман да юлда ине,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өс көндән генә Мысырға етер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Йософ Ябраилдан хәбәр алды,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килеүенә бик ҡыуанды,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Хоҙайына</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шөкөр-рәхмәттәр яуҙырҙы,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Килеп</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етеүҙәрен көн-төн көтөр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Мысырға</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ҡәрҙәштәре килеп еткәс,</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w:t>
      </w:r>
      <w:r w:rsidRPr="00A75CC9">
        <w:rPr>
          <w:rFonts w:ascii="Times New Roman" w:eastAsia="Times New Roman" w:hAnsi="Times New Roman" w:cs="Times New Roman"/>
          <w:b/>
          <w:bCs/>
          <w:color w:val="819349"/>
          <w:sz w:val="28"/>
          <w:szCs w:val="28"/>
        </w:rPr>
        <w:t xml:space="preserve"> </w:t>
      </w:r>
      <w:r w:rsidRPr="00A75CC9">
        <w:rPr>
          <w:rFonts w:ascii="Times New Roman" w:eastAsia="Times New Roman" w:hAnsi="Times New Roman" w:cs="Times New Roman"/>
          <w:color w:val="000000"/>
          <w:sz w:val="28"/>
          <w:szCs w:val="28"/>
        </w:rPr>
        <w:t>был турала хәбәр иткәс,</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Ағаларын</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йыраҡтан күреп танығас,</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Уфтанып, </w:t>
      </w:r>
      <w:r w:rsidRPr="00A75CC9">
        <w:rPr>
          <w:rFonts w:ascii="Times New Roman" w:eastAsia="Times New Roman" w:hAnsi="Times New Roman" w:cs="Times New Roman"/>
          <w:color w:val="000000"/>
          <w:sz w:val="28"/>
          <w:szCs w:val="28"/>
        </w:rPr>
        <w:t>тәхеттән ауып төшөр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Бер аҙҙан </w:t>
      </w:r>
      <w:r w:rsidRPr="00A75CC9">
        <w:rPr>
          <w:rFonts w:ascii="Times New Roman" w:eastAsia="Times New Roman" w:hAnsi="Times New Roman" w:cs="Times New Roman"/>
          <w:color w:val="000000"/>
          <w:sz w:val="28"/>
          <w:szCs w:val="28"/>
        </w:rPr>
        <w:t>Йософтоң иҫе кире ҡайтты,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Вәзире</w:t>
      </w:r>
      <w:r w:rsidRPr="00A75CC9">
        <w:rPr>
          <w:rFonts w:ascii="Times New Roman" w:eastAsia="Times New Roman" w:hAnsi="Times New Roman" w:cs="Times New Roman"/>
          <w:b/>
          <w:bCs/>
          <w:color w:val="819349"/>
          <w:sz w:val="28"/>
          <w:szCs w:val="28"/>
        </w:rPr>
        <w:t xml:space="preserve"> </w:t>
      </w:r>
      <w:r w:rsidRPr="00A75CC9">
        <w:rPr>
          <w:rFonts w:ascii="Times New Roman" w:eastAsia="Times New Roman" w:hAnsi="Times New Roman" w:cs="Times New Roman"/>
          <w:color w:val="000000"/>
          <w:sz w:val="28"/>
          <w:szCs w:val="28"/>
        </w:rPr>
        <w:t>был ҡыланышҡа хайран ҡалды,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w:t>
      </w:r>
      <w:r w:rsidRPr="00A75CC9">
        <w:rPr>
          <w:rFonts w:ascii="Times New Roman" w:eastAsia="Times New Roman" w:hAnsi="Times New Roman" w:cs="Times New Roman"/>
          <w:b/>
          <w:bCs/>
          <w:color w:val="819349"/>
          <w:sz w:val="28"/>
          <w:szCs w:val="28"/>
        </w:rPr>
        <w:t xml:space="preserve"> </w:t>
      </w:r>
      <w:r w:rsidRPr="00A75CC9">
        <w:rPr>
          <w:rFonts w:ascii="Times New Roman" w:eastAsia="Times New Roman" w:hAnsi="Times New Roman" w:cs="Times New Roman"/>
          <w:color w:val="000000"/>
          <w:sz w:val="28"/>
          <w:szCs w:val="28"/>
        </w:rPr>
        <w:t xml:space="preserve">«Йә шаһ, ни хәлдәр, һиңә </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булды?</w:t>
      </w:r>
      <w:r w:rsidRPr="00A75CC9">
        <w:rPr>
          <w:rFonts w:ascii="Times New Roman" w:eastAsia="Times New Roman" w:hAnsi="Times New Roman" w:cs="Times New Roman"/>
          <w:color w:val="819349"/>
          <w:sz w:val="28"/>
          <w:szCs w:val="28"/>
        </w:rPr>
        <w:t>—</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Аҡылың </w:t>
      </w:r>
      <w:r w:rsidRPr="00A75CC9">
        <w:rPr>
          <w:rFonts w:ascii="Times New Roman" w:eastAsia="Times New Roman" w:hAnsi="Times New Roman" w:cs="Times New Roman"/>
          <w:color w:val="000000"/>
          <w:sz w:val="28"/>
          <w:szCs w:val="28"/>
        </w:rPr>
        <w:t>шашып, һуштан яҙып яттың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нәби вәзиренә һорау бирҙе: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«Ҡайҙан </w:t>
      </w:r>
      <w:r w:rsidRPr="00A75CC9">
        <w:rPr>
          <w:rFonts w:ascii="Times New Roman" w:eastAsia="Times New Roman" w:hAnsi="Times New Roman" w:cs="Times New Roman"/>
          <w:color w:val="000000"/>
          <w:sz w:val="28"/>
          <w:szCs w:val="28"/>
        </w:rPr>
        <w:t xml:space="preserve">килгәндәр улар </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беләһеңме? »</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Вәзир</w:t>
      </w:r>
      <w:r w:rsidRPr="00A75CC9">
        <w:rPr>
          <w:rFonts w:ascii="Times New Roman" w:eastAsia="Times New Roman" w:hAnsi="Times New Roman" w:cs="Times New Roman"/>
          <w:b/>
          <w:bCs/>
          <w:color w:val="819349"/>
          <w:sz w:val="28"/>
          <w:szCs w:val="28"/>
        </w:rPr>
        <w:t xml:space="preserve"> </w:t>
      </w:r>
      <w:r w:rsidRPr="00A75CC9">
        <w:rPr>
          <w:rFonts w:ascii="Times New Roman" w:eastAsia="Times New Roman" w:hAnsi="Times New Roman" w:cs="Times New Roman"/>
          <w:color w:val="000000"/>
          <w:sz w:val="28"/>
          <w:szCs w:val="28"/>
        </w:rPr>
        <w:t>әйтте: «Килгәненә биш көн уҙҙы,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Юлсы</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улар, йомоштары барҙыр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Йософ</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әйтер: «Ул юлсылар ҡайҙан килгән,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 xml:space="preserve">Белешегеҙ, </w:t>
      </w:r>
      <w:r w:rsidRPr="00A75CC9">
        <w:rPr>
          <w:rFonts w:ascii="Times New Roman" w:eastAsia="Times New Roman" w:hAnsi="Times New Roman" w:cs="Times New Roman"/>
          <w:color w:val="000000"/>
          <w:sz w:val="28"/>
          <w:szCs w:val="28"/>
        </w:rPr>
        <w:t>ниндәй йомоштары төшкән?»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Вәзир</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әйтер: «Ул меҫкендәр бында килгән,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Ашлыҡ</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өсөн Ҡәнғандан килгәндәр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Йософ</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әйтер: «Бер һарайҙы әҙерләп ҡуй,</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sz w:val="28"/>
          <w:szCs w:val="28"/>
        </w:rPr>
        <w:t>Эсенә</w:t>
      </w:r>
      <w:r w:rsidRPr="00A75CC9">
        <w:rPr>
          <w:rFonts w:ascii="Times New Roman" w:eastAsia="Times New Roman" w:hAnsi="Times New Roman" w:cs="Times New Roman"/>
          <w:color w:val="819349"/>
          <w:sz w:val="28"/>
          <w:szCs w:val="28"/>
        </w:rPr>
        <w:t xml:space="preserve"> </w:t>
      </w:r>
      <w:r w:rsidRPr="00A75CC9">
        <w:rPr>
          <w:rFonts w:ascii="Times New Roman" w:eastAsia="Times New Roman" w:hAnsi="Times New Roman" w:cs="Times New Roman"/>
          <w:color w:val="000000"/>
          <w:sz w:val="28"/>
          <w:szCs w:val="28"/>
        </w:rPr>
        <w:t>тултырығыҙ төрлө ниғмәт-һый,</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уҡ сәғәт тегеләрҙе килтереп ҡуй,</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Уларҙы үҙең хеҙмәтләндер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Вәзир ул юлсыларҙы табып алдырҙы,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 ниғмәт, тәмле тәғәмдәр ҡуйҙырҙы,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Алдарында аяғүрә баҫып торҙо,</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Түбәнселек менән хөрмәт ҡылыр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Тегеләр ошондай һый-хөрмәт ашағас,</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Өҫтәүенә, вәзирҙән ҙур хөрмәт күргәс,</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Ололоҡлап һәм ҡәҙерләп ҡабул иткәс,</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 ғәжәпкә ҡалырҙар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Аптырашып, үҙ-ара һөйләшә улар: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беҙҙән бик күп алтын көтә, буғай,</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Шуның өсөн дә ул беҙҙе ололоҡлай,</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Алтыныбыҙ юҡлығын белмәйҙер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 әйтер: «Атабыҙҙы ул беләлер,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Тап уның өсөн беҙгә хөрмәт ҡылалыр,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 рәсүл икәнлегенә инаналыр?—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күрә беҙҙе ололайҙыр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«Сәбәбе шул,— тип әйтер Йәһүҙә унан,—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Барыбыҙ ҙа фәҡирерәк башҡаларҙан,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беҙҙең хәлебеҙҙе асыҡ күргән,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ла мәрхәмәтен күрһәтер имде».</w:t>
      </w:r>
    </w:p>
    <w:p w:rsidR="00CF1DD9" w:rsidRPr="00A75CC9" w:rsidRDefault="00CF1DD9" w:rsidP="00F80D80">
      <w:pPr>
        <w:rPr>
          <w:sz w:val="28"/>
          <w:szCs w:val="28"/>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Рауил әйтер: «Был шаһ — ғәҙел, һүҙ юҡ</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бүтән,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Беҙҙең зәғиф хәлебеҙҙе күҙе күргән,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Мөшкөл хәлебеҙҙе тойоп, ул йәлләгән,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Ғәҙел кеше ғәриптәрҙе һөйөр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эстән генә һығылып тыңланы,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Ҡәрҙәштәренең барыһын да таныны,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 менән Йәһүҙәне айырманы,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ғына килеп асыҡлар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Йософ бойорҙо Мөҫәлименә,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«Һыу килтереп ҡой минең һауытыма,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Илтерһең шунан теге меҫкендәргә,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Бөтәһенә аяҡсы булырһың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Һыу эсереп, һәммәһенә лә хеҙмәт ит,</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Аманат: ағаларға күрһәт хөрмәт,</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Ҡайҙан, ниңә килгәндәрен бел, әйт,</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Кемлегеңде һораһалар, өндәшмә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 һауыттарға һыу тултырҙы,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Ҡунаҡтарҙы ҡарарға әҙер торҙо,</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Алдарында аяғүрә баҫып торҙо,</w:t>
      </w:r>
    </w:p>
    <w:p w:rsidR="00CF1DD9" w:rsidRPr="00A75CC9" w:rsidRDefault="00CF1DD9" w:rsidP="00CF1DD9">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Ҡулдарына туҫтаҡтар тотторҙо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һыу теләһә, ҡойоп бирҙе,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Хөрмәтләүҙе үҙе өсөн ҙур дәрәжә күрҙе,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Хөрмәт итеп эсһәләр, тағы тултырып ҡуйҙы,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Ошолай ҡәҙер-хөрмәт күрһәтер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камил, теле йомшаҡ, мөрәүәтле,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 йомшаҡ, йөҙө яҡты, үҙе күркле,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Әйткәне — раҫ, һүҙе тапҡыр, теле татлы,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Йософҡа оҡшаған»,— тиҙәр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Һорашалар: «Эй егет, йөҙөң бик нурлы,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Матурлығың хуш, мөрәүәтле, үҙең ғәрле,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Беҙгә яҡшылыҡ күрһәтәһең күп төрлө,</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Кем һин, кемдең улы һин?» — тиерҙәр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Мөҫәлимдең уларға яуабы әҙер: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«Әйткәнегеҙ ғибранисә</w:t>
      </w:r>
      <w:r w:rsidRPr="00A75CC9">
        <w:rPr>
          <w:rFonts w:ascii="Times New Roman" w:eastAsia="Times New Roman" w:hAnsi="Times New Roman" w:cs="Times New Roman"/>
          <w:color w:val="000000"/>
          <w:sz w:val="28"/>
          <w:szCs w:val="28"/>
          <w:vertAlign w:val="superscript"/>
        </w:rPr>
        <w:t>23</w:t>
      </w:r>
      <w:r w:rsidRPr="00A75CC9">
        <w:rPr>
          <w:rFonts w:ascii="Times New Roman" w:eastAsia="Times New Roman" w:hAnsi="Times New Roman" w:cs="Times New Roman"/>
          <w:color w:val="000000"/>
          <w:sz w:val="28"/>
          <w:szCs w:val="28"/>
        </w:rPr>
        <w:t xml:space="preserve"> нисек булыр?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 һеҙгә хеҙмәт итергә ҡуйҙылар,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һөйләйһегеҙ һуң?— тип яуаплар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шаһы һеҙҙе бигерәк тә һөйә,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Йөҙөгөҙҙө күрмәһә, хәсрәтләнә,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Һеҙҙең менән танышыуға өмөтләнә,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 һеҙгә хеҙмәткә бирҙе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Һеҙгә һәр ваҡыт хеҙмәт итәсәкмен,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Киткәнсе эргәгеҙҙә буласаҡмын,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Үҙемде лә дәрәжәле тоясаҡмын,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Һеҙҙе күреү миңә рәхәт була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күрҙе Мысыр шаһы яҡшылығын,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Ҡәҙерләп, хөрмәт итеп яратҡанын,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беренә бер икмәк биргәнлеген —</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Күмәкләшеп ғәжәпкә ҡалырҙар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батша бигерәк йомарт, тиештеләр,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Аш-Һыуға мул икән, тип һөйләштеләр,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Ашлыҡтың хаҡы күпме?» — тип</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һораштылар,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йөк ашлыҡ мең ике йөҙ алтын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Йософ биҙәттерҙе һарай-тәхетен,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 йыйыштыртты, килтереп шартын,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Ҡол-ҡарауашына ҡушты, әйтеп ваҡытын,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«Ҡәнғандар килһен!»—тип бойорор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арала өс көн үтеп киткән ине,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Тегеләр Мөҫәлимгә өйрәнгән ине.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Барыһына аҡ атлас тундар биргәйне,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Дүртенсе көн һарайға барырҙар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 эсенә барып инеүҙәре менән,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ғәйрәтен күреүҙәре менән,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Солтанатын, көсөн белеүҙәре менән,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Уныһы ла, баш ороп, сәждә ҡылыр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«Ҡалҡытығыҙ башығыҙҙы,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Ултырығыҙ һәм йыйығыҙ аҡылығыҙҙы,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Һөйләп ебәрегеҙ миңә хәлегеҙҙе,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хәжәт менән килдегеҙ, әйтең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тегеләр сәждәнән баш ҡалҡытты,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 күҙен асты, аҡылын йыйҙы,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Уныһы ла ҡалҡынып үрә торҙо,</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Тәхет эргәһендә ҡурҡынып торор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шунда ағаларын таныны,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береһенә берәм-берәм ҡараны,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Пәрҙә аҫтында һиҙҙермәйсә иланы,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улар Йософто һис белмәҫтәр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бойорҙо — ун һандыҡ килтерҙеләр,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Рөхсәт бирҙе, ун ҡәрҙәше ултырҙылар,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Ҡурҡыу, борсолоу, билдәһеҙлек кисерҙеләр,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 аяныс, үкенес»,— тиҙәр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һорар быларҙан: «Һеҙ кемдәрһегеҙ?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 илдән килдегеҙ, ни теләйһегеҙ?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Ысынлап та, бер туған ҡәрҙәштәрһегеҙ?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Атағыҙ кем һуң һеҙҙең?» — тип һорар имде.</w:t>
      </w:r>
    </w:p>
    <w:p w:rsidR="00CF1DD9" w:rsidRPr="00A75CC9" w:rsidRDefault="00CF1DD9" w:rsidP="00CF1DD9">
      <w:pPr>
        <w:rPr>
          <w:sz w:val="28"/>
          <w:szCs w:val="28"/>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«Беҙ Ҡәнғандан килгәнбеҙ,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Дәрәжәле Исхаҡ сәүче — беҙҙең бабабыҙ,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ун ике бер туғандарбыҙ,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Атабыҙҙы Яҡуп нәби тиҙәр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Берәүебеҙ өйҙә ҡалды, килә алманы,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 бәләкәйебеҙҙе бүре ашаны,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 уны бигерәк һөйә ине,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хәсрәттән ике күҙе күрмәҫ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«Ололар, ни һөйләйһегеҙ,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 әйтәгеҙ — атабыҙ нәби, тиһегеҙ,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Кесебеҙҙе артығыраҡ һөйә тиһегеҙ,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Пәйғәмбәргә улай эшләү яҙыҡ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«Эйе, ғәзиз, ишет беҙҙән,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Күрһәң ине кесебеҙҙе бер күҙ менән,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дә уны һөйөр инең бар күңелдән —</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Күргәнең булмағас, аңламаҫһың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 ҙә уны шундай итеп һөйөр инек,</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 генә күрмәһәк тә һағыныр инек,</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ялған төш күргән, аҙаҡ шуны белдек,</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 изгегә юрай икән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«Ниндәйерәк төш күргән һуң,</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Атағыҙ ул төштө нисек юраған һуң?»</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«Атабыҙ, тыңлағандан һуң,</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батшаһы булаһың, тигән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төшөн беҙгә һуңынан һөйләмәне,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төшөн атабыҙ ғына юраны,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батшаһы булыр» тип ололаны,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ла уны беҙ өнәмәнек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«Ул төш улай булмағанмы,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юрау әллә тура килмәгәнме,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Энегеҙ Мысыр батшаһы булмағанмы,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Хәлдәрен уның беләһегеҙме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«Ғәзиз, ул уғлан ҡайҙа булһын?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яуыз бүре ашаны бит үҙен,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Ожмахталыр инде күптән йәне уның,</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донъянан мәңгелеккә үтте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инде, ғәзиз, хәлебеҙҙе белдең,</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Атайыбыҙ һиңә ебәрҙе күп сәләм,</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Тамам йонсотто ҡоролоҡ, шундай бөлдөк,</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Һеҙҙән ашлыҡ һорарға килдек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Мохтаж булып торабыҙ беҙ алдығыҙҙа,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түгелдер алып килгән малыбыҙ ҙа,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Ярҙам, изгелек көтәбеҙ барыбыҙ ҙа,—</w:t>
      </w:r>
    </w:p>
    <w:p w:rsidR="00CF1DD9" w:rsidRPr="00A75CC9" w:rsidRDefault="00CF1DD9" w:rsidP="00CF1DD9">
      <w:pPr>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Яҡшылығың бөтә ғәләмгә мәшһүр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w:t>
      </w:r>
      <w:r w:rsidRPr="00A75CC9">
        <w:rPr>
          <w:rFonts w:ascii="Times New Roman" w:eastAsia="Times New Roman" w:hAnsi="Times New Roman" w:cs="Times New Roman"/>
          <w:color w:val="000000"/>
          <w:sz w:val="28"/>
          <w:szCs w:val="28"/>
        </w:rPr>
        <w:tab/>
        <w:t>«Һүҙҙәрегеҙ ҡабул булһын,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Арағыҙҙан берәйегеҙ ҡалып торһон,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Икенсе мәртәбә килергә сәбәп булһын,—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һеҙҙең менән килһен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һеҙҙең тарафтан тоғролоҡ булһа,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һеҙҙең менән килер булһа,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Атағыҙ юл ебәрергә риза булһа,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Хәҙер бушлай ашлыҡ тейәтәмен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Ашлыҡ бирәм, төрлө-төрлө ниғмәт бирәм,</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Бөтәгеҙгә лә аҫыл кейем кейҙертәм,</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 төрлө бүләктәр ҙә һеҙгә бирәм,</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Атағыҙға ла бүләк ебәрәм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ҡәрҙәше был тәҡдимде ҡабул ҡылды,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 Мысырҙа ҡалырға риза булды,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йөк тейәтергә бойорҙо,</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Әйберҙәрҙе йөк эсенә ҡуйыр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уларҙы күндерҙе Йософ ситдыҡ,</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Яҡшылап эшләп тейәтте тағы ризыҡ,</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«Атағыҙга минән сәләм еткерегеҙ күп,</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үҙегеҙ кире килерһегеҙ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мин барығыҙҙы ла һөйәмен,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Икенсе ҡат күрергә бик теләймен,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Әйләнеп килеүегеҙҙе мин көтәмен,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Һеҙҙе шулай һөйәмен»,— тиер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Мысырҙан сығып барғанда ла,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Ял итергә туҡтаған урында ла,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Кемдер берәү юлдарында осраһа ла,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Уларҙы ҙурлап, ололап торорҙар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«Был ерҙән гел үтер инек,</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урында туҡтап ял итер инек,</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Ҡәҙер-хөрмәтте һис тә күрмәй инек,</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Берәй хикмәт барҙыр бында»,— тиҙәр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ашығып Мысырҙан ҡайтыр ине,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еҫе уларға эйәрә килде,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Арттарынан иблес-мәлғүн ҡыуа ине: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еҫен бөтөрөргә уйлай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MS Gothic" w:eastAsia="MS Gothic" w:hAnsi="Times New Roman" w:cs="MS Gothic" w:hint="eastAsia"/>
          <w:color w:val="000000"/>
          <w:sz w:val="28"/>
          <w:szCs w:val="28"/>
        </w:rPr>
        <w:t xml:space="preserve"> </w:t>
      </w:r>
      <w:r w:rsidRPr="00A75CC9">
        <w:rPr>
          <w:rFonts w:ascii="Times New Roman" w:eastAsia="Times New Roman" w:hAnsi="Times New Roman" w:cs="Times New Roman"/>
          <w:i/>
          <w:iCs/>
          <w:color w:val="000000"/>
          <w:sz w:val="28"/>
          <w:szCs w:val="28"/>
        </w:rPr>
        <w:t>* * *</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Уландары Ҡәнғанға ҡайтып та керҙе,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Күреү менән Яҡуп сәүче һушын юйҙы,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 аралаш ҡапыл ғына көлөп ҡуйҙы,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тағы иҫтән яҙып ятыр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Уландары Яҡуп менән күрештеләр,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Көлөүенең сәбәбен дә һораштылар</w:t>
      </w:r>
      <w:r w:rsidRPr="00A75CC9">
        <w:rPr>
          <w:rFonts w:ascii="Times New Roman" w:eastAsia="Times New Roman" w:hAnsi="Times New Roman" w:cs="Times New Roman"/>
          <w:b/>
          <w:bCs/>
          <w:color w:val="000000"/>
          <w:sz w:val="28"/>
          <w:szCs w:val="28"/>
        </w:rPr>
        <w:t>,</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Әйтсе, баба, ниңә көлдөң?— тиештеләр,</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иҫһеҙ булып яттың?»— тиҙәр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«Һүҙегеҙҙе мин төшөндөм,</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сәбәптән шатландым да көлдөм,</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Арағыҙҙа берәү юҡ икәнен белдем,</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тағы һушымды юғалттым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хужаһы нисек һуң ашлыҡ бирҙе,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Белдегеҙме, ҡайһы динде тотор үҙе?»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баҫып Яҡупҡа яуап бирҙе: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һеҙгә ҙур изгелек күрһәтте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Асыҡланыҡ — уның дине саф мосолман,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Беҙҙе ул ныҡ ҙурланы, ҡәҙерләне һаман,                                                                                                          Ҡыҙыҡһындырҙы батшаны Ибне йәмин,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 унда ҡалды инде»,— тиҙәр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Ишеткәс тә Яҡуп ҡысҡырып ебәрҙе: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«Нишләп ҡалдырҙығыҙ һуң унда</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ебәрәйем мин Ибне Йәминде?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алданып, Йософһоҙ ҡалдым бит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Уғландары Яҡупҡа яуап бирҙе: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ғәзиз тағы бик ныҡ һорашты һеҙҙе,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өсөн бик иланы, янып-көйҙө,</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итеп сәләм ебәрҙе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 Яҡуп был тәҡдимгә риза булды,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Улдарының барыһынан ант бирҙерҙе,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Ахыр Ибне Йәминде ебәрергә булды,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ышандырып һүҙен бирҙе.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Астылар улар аҙаҡ тоҡтарын,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Ҡутарҙылар ҙа тейәлгән йөктәрен,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Ышандырҙылар күмәкләп аталарын,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«Үҙебеҙҙең байлығыбыҙ!» — тиҙәр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уларға рөхсәт бирҙе,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Йәминде ҡулдарына тапшырҙы,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ҡәрҙәш хушлашып юлға ҡуҙғалды,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хеҙмәтенә тип барырҙар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«Унда барып етеүегеҙ менән,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Үҙегеҙҙе һаҡлағыҙ яман телдән, күҙҙән,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Бөтәгеҙ ҙә бер ҡапҡанан йөрөмәгеҙ,</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Икешәрләп кенә үтерһегеҙ имде».</w:t>
      </w:r>
    </w:p>
    <w:p w:rsidR="00CF1DD9" w:rsidRPr="00A75CC9" w:rsidRDefault="00CF1DD9" w:rsidP="00CF1DD9">
      <w:pPr>
        <w:rPr>
          <w:sz w:val="28"/>
          <w:szCs w:val="28"/>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Ағаларының йәнә килеүе,                                                                                                                                                              Ибне Йәмингә Йософ үҙен танытыуы,                                                                                                                                        бур итеп алып ҡалыуы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Уғландары Мысырға килеп тә етте,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Икешәр-икешәре ҡапҡанан үтте,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Йәмингә инергә сират етте,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үҙе ни эшләргә лә белмәҫ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Шам ҡапҡаһынан бер үҙе килеп керҙе,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Олоһонан-кесеһенән юл һораны,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бер кем уның телен дә аңламаны,</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Хайран булып, шунда илап торор имде.</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килеп етте хаҡ илсеһе Ябраил,</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Килтерҙе Йософҡа тағы хаҡ сәләмен.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Әйтте: «Килде бит ҡәрҙәшең Ибне Йәмин,</w:t>
      </w:r>
    </w:p>
    <w:p w:rsidR="00CF1DD9" w:rsidRPr="00A75CC9" w:rsidRDefault="00CF1DD9" w:rsidP="00CF1DD9">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Ҡыуанысты белдерергә килдем имде.</w:t>
      </w:r>
    </w:p>
    <w:p w:rsidR="00CF1DD9" w:rsidRPr="00A75CC9" w:rsidRDefault="00CF1DD9" w:rsidP="00CF1DD9">
      <w:pPr>
        <w:rPr>
          <w:sz w:val="28"/>
          <w:szCs w:val="28"/>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 тор имде, ҡаршыларға йыйын,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Иңдәреңә һал иң матур атлас кейем,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Һиҙҙермәйсә бер кемгә, дөйәгә мен,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Ҡәрҙәшеңде күрергә ҡабалан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Шам ҡапҡаһы эргәһендә торалыр,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Кемде күрһә лә өндәшә, ялбаралыр,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кем белмәҫ ғәрәпсә, яуап бирәләр,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яңғыҙы аптырап, илар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күрһәтелгән ергә китте,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Шамдан ингән ҡапҡа эргәһенә етте.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белмәне ул икәнлекте,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йөҙөн ҡаплап, һорау бирер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«Йә, ғәзизем, ни һорарһың,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 илдән килгәнһең, ҡайҙа бараһың?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илап тораһың һуң, ни теләйһең?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Хәлдәреңде миңә һөйләп ебәр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Һөйләп бирҙе: «Мин Ҡәнғандан килгән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шаһы хеҙмәтенә бара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Шәһәргә ингәс, юлды белмәй тора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Атам «Ибне Йәмин» тип йөрөтөр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ҡәрҙәш килеп еттек был ҡапҡаға,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Икешәр-икешәр инделәр һәр ҡапҡаға,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Иш етмәйенсә ҡалдым яңғыҙ ҡапҡала,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Ҡайғыларҙан шулай илап торам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минең ҡарындашым бар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әсәнән тыуған инек уның менән,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уйлап та ағалыр йәш күҙемдән,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эшләргә белмәйенсә торам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«Кем һуң үҙең шундай мөрәүәтле,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Бөтөргәндәй булдың күңелдән хәсрәтте,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Ғәрәпсә</w:t>
      </w:r>
      <w:r w:rsidRPr="00A75CC9">
        <w:rPr>
          <w:rFonts w:ascii="Times New Roman" w:eastAsia="Times New Roman" w:hAnsi="Times New Roman" w:cs="Times New Roman"/>
          <w:color w:val="000000"/>
          <w:sz w:val="28"/>
          <w:szCs w:val="28"/>
          <w:vertAlign w:val="superscript"/>
        </w:rPr>
        <w:t>60</w:t>
      </w:r>
      <w:r w:rsidRPr="00A75CC9">
        <w:rPr>
          <w:rFonts w:ascii="Times New Roman" w:eastAsia="Times New Roman" w:hAnsi="Times New Roman" w:cs="Times New Roman"/>
          <w:color w:val="000000"/>
          <w:sz w:val="28"/>
          <w:szCs w:val="28"/>
        </w:rPr>
        <w:t xml:space="preserve"> хуш һүҙҙәр һөйләнең татлы,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телде нисек өйрәндең?» —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«Мин Ҡәнғанда торған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ваҡытта шул ерҙәрҙе күргән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Бәләкәй саҡта унда мин торған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телде шул ваҡытта өйрәндем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«Эй изгелекле йән,— тине,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 уттарына төштөм инде,— тине,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Йөҙөңдө күрергә теләгем бар,— тине,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Япмаң асып, йөҙөңдө бер күрһәт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«Был эште ҡыла алмайым,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Йөҙөмдән пәрҙәне ала алмайым,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Теләгеңде һис кенә үтәй алмайым,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Сабыр итеп торғол бер аҙ ваҡыт имде».</w:t>
      </w:r>
    </w:p>
    <w:p w:rsidR="00F96E12" w:rsidRPr="00A75CC9" w:rsidRDefault="00F96E12" w:rsidP="00CF1DD9">
      <w:pPr>
        <w:rPr>
          <w:sz w:val="28"/>
          <w:szCs w:val="28"/>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Йософ уға өгөт-кәңәш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ҡулы менән беләҙек тотторҙо,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беләҙек саф ҡыҙыл алтын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Ҡырҡ мең Мысыр аҡсаһына торор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Быялалыр, тип уйланы Ибне Йәмин,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эшләтергә белмәйенсә беләҙеген,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«Кей беләгеңә бүләгем».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эстән генә көлөп торор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Йәмингә Йософ юл күрһәтте,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Икеһе бергә шәһәр яғына китте,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ҡәрҙәштәрен ҡыуып етте,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Күмәкләшеп һарайға баралар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«Инде миңә рөхсәт ҡылғыл,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Ҡәрҙәштәрең эргәһенә барып торғол,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Уларҙан айырылмайса һарайға килгел,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Ҡайғырма, күңелең хуш булыр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Йәминдең айырылғыһы һис килмәҫ,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Тегеләр янына барырға теләмәҫ,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ки: «Айырылырға көсөм етмәҫ,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янда булыу миңә рәхәт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Ҡайғыһынан күҙҙәренә йәштәр тулды,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Әйтер: «Һүҙҙәрең күңелемә татлы булды,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булмышым менән һиңә әсир булдым,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Һинән башҡа бер кем кәрәк түгел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Һинән башҡа бер кемде лә күҙем күрмәҫ,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Һинән башҡа күңелем һис тә тынғы белмәҫ,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һүҙем бар, тик һорарға телем бармаҫ...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Төҫ-һының нәҡ Йософҡа оҡшар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«Мин үҙем дә ҡолмон,— тиер,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Мәүләм бар, уның хөкөмөн тотам,— тиер,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Аллам әмерен һындырырға ҡурҡам,— тиер,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Бойорғанын үтәргә кәрәк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 ҡәрҙәштәрең менән бергә-бергә бул,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Күңелеңде ас, хәсрәттәрҙән арынғыл,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Рәнйеү-ҡайғыларҙы ситкә ҡуй, шат бул,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Күңел йәрәхәте дауаһы булам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ҡәрҙәштәре янына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Килеү менән күрешергә ҡулын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шат икәнен улар күрҙе,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шатланаһың?— тип һорарҙар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ваҡытта һинең шат булғаның юҡ,</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ҡорт ашағандан һуң, көлгәнең юҡ,</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Тешеңде күрһәтеп, бер йылмайғаның юҡ,</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 шатланаһың»,— тип әйтерҙәр имде.</w:t>
      </w:r>
    </w:p>
    <w:p w:rsidR="00F96E12" w:rsidRPr="00A75CC9" w:rsidRDefault="00F96E12" w:rsidP="00CF1DD9">
      <w:pPr>
        <w:rPr>
          <w:sz w:val="28"/>
          <w:szCs w:val="28"/>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уларға тиҙ яуап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«Һеҙҙән мин бит айырылып ҡалған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ваҡытта бер дөйәле кеше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менән ғәрәпсә һөйләште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Пәрҙә менән ҡапланғайны уның йөҙө,</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Юлсыларға дуҫ та икән, мөрәүәтле,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Теле йомшаҡ, һүҙҙәре күңелгә ятышлы,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тыңлау — йән рәхәте,—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Һеҙҙең эргәгеҙгә тиклем ул килтерҙе,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беләҙек бүләк итеп миңә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күреп, күңелемә шатлыҡ тулды,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Ҡайғы-хәсрәттәрем онотолдо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әйтер: «Ҡайҙа, беҙ ҙә күрәйек,</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Беләҙеге ниндәй икән, беҙ беләйек,</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Ҡәҙерен белеп, һинең өсөн һаҡлайыҡ»,—</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Беләҙекте Йәһүҙәгә бирер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алды, ҡараны, быяла, тине,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Беләгенә кейеп ҡараны, һыйманы,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Рауил Йәһүҙәнән һорап алалманы,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Йәмингә әйләнеп ҡайтыр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беләҙекте кире һондо,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Рауил ҡулына ҡат-ҡат кейеп ҡараны,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ғәжәп: уға ла яраманы,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Кире Ибне Йәмин ҡулына кейелер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берәм-берәм алып тотто,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Ҡайһылары кейеп ҡарарға маташты,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береһенең ҡулына ла һыйманы,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Йәмингә генә ул таман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бойорҙо: «Төҙөүселәр хәҙер килһен,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ғәжәп күркәм бейек һарай төҙөһөн,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Һарайҙың оҙонлоғо ҡырҡ аршын булһын,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Бейеклеге лә ҡырҡ аршын булһын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нәбиҙең һүрәтен төшөрһөндәр,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Эргәһенә улдарын эшләһендәр,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ни ҡылғандарын күрһәтһендәр,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 да яҙып ҡуйһындар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Алдатып атаһынан айырыуҙарын,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Сисендереп ҡойоға һалдырыуҙарын,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үлтерергә йыйыныуҙарын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Береһен ҡалдырмай төшөрһөндөр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Ҡойонан сығарғас тағы килеүҙәрен,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«Ҡолобоҙ ул»,—тип алдашып әйтеүҙәрен,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Һатҡанда ла аҙ баһаға биреүҙәрен...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 ғәйебе бар» тип тә яҙылһын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Йософ нәби бик ҙур мәжлес йыйҙы,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Һарайына төрлө ниғмәттәр алдырҙы,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Ҡунаҡтарына төрлө аш-һыу ҡуйҙырҙы,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Ағаларын да ҡунаҡҡа әйтер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һарайға килеп тә инде,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 тәүҙә яҙыуҙарҙы Рауил күрҙе,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Шыпырт ҡына бер-беренә мәғлүм ҡылды,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«Беҙҙең боҙоҡ эшебеҙ бит!—тиҙәр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Атабыҙҙан Йософто алыуыбыҙ ҙа,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Атабыҙҙы ҡайғыларға һалыуыбыҙ ҙа,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Күпме яфа Йософҡа ҡылыуыбыҙ ҙа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Батша һарайына төшөрөлгән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ҡәрҙәше лә ул яҙыуҙарҙы күрҙе,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Үҙҙәренең боҙоҡлоғона хайран ҡалды,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 эштәренә ысынлап үкенде,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Ашау-эсеүҙәр ҡайғыһы китер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Алдарына ҡуйылһа ла төрлө ниғмәт,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Йөҙҙәрендә үк сағылды ҡайғы-михнәт,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 солғап алды ҡаты хәсрәт,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Ауыҙҙарына ризыҡ та ҡапмаҫ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тәржемәсене алдыртты;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«Һорасы, ниңә тәмләмәйҙәр ризыҡты,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Инеү менән илаштылар ни сәбәптән?»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Тәржемәсе уларҙан һорар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баҫып, тәржемәсегә яуап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«Беҙҙең бер ҡәрҙәшебеҙ булыр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йөҙө тап рәсемдәгесә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Бүре ашаны элек,— тиерҙәр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күргәс, хәсрәтебеҙ яңынан ҡуҙҙы,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Ашау-эсеү ҡайғыһы ла онотолдо».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 һарай әҙерләргә бойоролдо,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Ҡәрҙәштәрен шунда күсергә өндәр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бер ҡәрҙәш һарайына килеп керҙе,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Унда ла һәр төрлө ниғмәт ҡуйҙырҙы,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Ун ағаһы, ултырып, ашап-ейҙе,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генә илап торор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«Ниңә һинең йәшле күҙең,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Бәғерең тулышҡан, ҡайғылыһың үҙең?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ҡайғың бар, яныңда бит ун ҡәрҙәшең,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илайһың, хәсрәтең ни?» — тип һорар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әйтер: «Кире барыр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Рөхсәт итһәң, һарайыңа инер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ла бер ҡат һүрәтте ҡарар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рәсем Йософома оҡшар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Ибне Йәмингә рөхсәт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тәүге һарайға йәнә керҙе,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һүрәтте ҡараны, асығын белде,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Һаман текләп, иларға тотонор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Мөҫәлимгә Йософ әйтер: «Йә, улым, бар,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Ағайыңды бер аҙ һарайҙа көтөп тор,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Һорау бирһә, хәлдәреңде асыҡлап бир,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меҫкенгә үҙеңде таныт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 һарайға кире әйләнеп ҡайтты,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 ҡаушырып, ҡаршыһына барып баҫты,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шунда Мөҫәлимде осратты,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Илай-илай әхүәлдәрен һорар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«Күренһәң, ҡайғыларҙы оноттораһың,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Матурлыҡ менән беҙҙе йыуандыраһың,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Йософома бигерәк тә оҡшап тораһың,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Кем һин? Кемдең улы һин?»—тип һорар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 шунда әйтер: «Хәҙер әйтәм.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Эйе, ағам, ишет инде минән дөрөҫтө,</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атам — Мысыр шаһы Йософ тоғро,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халҡы бөтәһе уға ҡол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 Яҡуп нәби — Изге Исраил.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ваҡыт уға килгән, имеш, Ябраил,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Пәйғәмбәрлек килтерҙе уға мәүләнән,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Рисаләт, ҡирәмәт бүләк итер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быны ишетеп шаҡ ҡатты,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Һушынан яҙып, аҡылын юйып ятты,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дә аптыраны, йыуатты,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«Нимә булды һиңә?»—тип һорар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Мөҫәлимгә яуап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дә бер ҡарындашым булыр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исеме лә оҡшаш — Йософ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Шуны иҫләгәс тә һушым китте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 әйтер: «Йә, ағам, инде тыңла,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Серемде асамын — үҙең бел дә һаҡла,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улы мин, инде шуны аңла,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әйткән ҡәрендәшеңдең улымын мин.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Дөйә менеп, ул һинең яныңа килгән,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Шам ҡапҡаһы төбөндә һине күргән,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Ағаларыңа алып барып ҡауыштырған,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Ҡыҙыл алтын беләҙек тә биргән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шунда бөтәһен аңлаған,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Аҡылы шашып, иҫһеҙ булып ергә ауған.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Аңға килгәс, шатлығының сиге булманы,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«Хәсрәтемә ҡауыштым»,—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 икенсе һарайға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булғанын атаһына һөйләп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уның һүҙҙәрен урынлы күрҙе,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дә хәсрәтемә ҡауыштым бит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та аулаҡ һарайға кире барҙы,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Яҡты йөҙөнән пәрҙәһен тартып алды,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ваҡытта Ибне Йәмин уны күрҙе,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Оҙаҡ ҡына иҫтән яҙып ауыр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ниһәйәт, иҫенә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Икәүләшеп бер-беренә ҡулын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улар табышты-ҡауышты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Фәрештәләр түгелеп илайҙар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ултырҙылар улар аулаҡлап,</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Хоҙайына уҡынылар шөкөр-рәхмәт,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Һөйләштеләр, түктеләр ҡайғы-хәсрәт,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Илай-илай Йософ һорау бирер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Атаһының башта һорашты хәл-әхүәлен,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дә көттөрмәне яуабын,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«Һуҡырайҙы илап — беләһең сәбәбен,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 йортонан бер генә сыҡмаҫ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тиһәң, күҙҙәренән ҡандар тама,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Айырылыу ғазабынан бәғере яна,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Күрешеүгә өмөт тотоп хыяллана,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Ҡауышыуға һис өмөтөн өҙмәҫ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Иҫеңдәлер, бар ине ҡәрендәшең Динә,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яңы кейем кейгәне юҡ иңенә,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 һорар юлдан ҡайтҡан бер кешенән,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юғалғандан һуң көлгәне юҡ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«Хәҙер бар инде һарайға,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Бергә йөрө, барып ҡушыл ағаларға,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Эштәрендә ярҙам итерһең уларға»,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ҡурҡыр, кире бармаҫ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«Һине аңғармаҫтан мин юғалттым,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Етмеш йыл ғазабымдан хәсрәт сиктем,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Һинән башҡа күпме ғүмер, ваҡыт үтте,—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Айырылыу утынан бәғерем көйөр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инде Йософ һорар: «Өйләндеңме,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ҡәрҙәшем, уғыл-ҡыҙың үҫәләрме?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Уландарыңа исемдәр бирҙеңме,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Ниндәйерәк исем ҡуштың, әйт һин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яуапты ҡайтарҙы былай:</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 уғыл бирҙе миңә хоҙай,</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беренә һәр төрлө исем шундай:</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һинең ҡайғыға ишара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Тәүге улымдың исемен Диңгеҙ ҡуйҙым,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Икенсеһенә Бүре исеме бирҙем,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Өсөнсөһөнөң исемен Ҡайғы тинем,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Дүртенсеһенә Ҡан тинем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Диңгеҙҙәр ярында күп йәштәр түктем,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Тауҙа бүре аулап, анттар биреп бөттөм,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Ҡанлы күлдәктәрең тотоп хәсрәт йоттом,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 эстәрендә йөҙҙөм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Бишенсеһе исемен Гүр тип атаным,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Алтынсыһыныҡын Дәрт тип әйттем,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Етенсеһенә Гәр тиеп ҡуштым,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Һигеҙенсеһе — Арыҫлан тип аталыр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Гүрстандар араһында күп иланым,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Дәртлеләрҙән дәртлеләргә күп йөрөнөм,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Мәгәрә-таш араһында ла ҡараным,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Арыҫландарҙы туҡтатып һораным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Туғыҙынсыһының атын Фәрит</w:t>
      </w:r>
      <w:r w:rsidRPr="00A75CC9">
        <w:rPr>
          <w:rFonts w:ascii="Times New Roman" w:eastAsia="Times New Roman" w:hAnsi="Times New Roman" w:cs="Times New Roman"/>
          <w:color w:val="000000"/>
          <w:sz w:val="28"/>
          <w:szCs w:val="28"/>
          <w:vertAlign w:val="superscript"/>
        </w:rPr>
        <w:t>61</w:t>
      </w:r>
      <w:r w:rsidRPr="00A75CC9">
        <w:rPr>
          <w:rFonts w:ascii="Times New Roman" w:eastAsia="Times New Roman" w:hAnsi="Times New Roman" w:cs="Times New Roman"/>
          <w:color w:val="000000"/>
          <w:sz w:val="28"/>
          <w:szCs w:val="28"/>
        </w:rPr>
        <w:t xml:space="preserve"> тинем, </w:t>
      </w:r>
      <w:r w:rsidRPr="00A75CC9">
        <w:rPr>
          <w:rFonts w:ascii="Times New Roman" w:eastAsia="Times New Roman" w:hAnsi="Times New Roman" w:cs="Times New Roman"/>
          <w:color w:val="000000"/>
          <w:sz w:val="28"/>
          <w:szCs w:val="28"/>
          <w:lang w:val="ba-RU"/>
        </w:rPr>
        <w:t xml:space="preserve">                                                                                                                </w:t>
      </w:r>
      <w:r w:rsidRPr="00A75CC9">
        <w:rPr>
          <w:rFonts w:ascii="Times New Roman" w:eastAsia="Times New Roman" w:hAnsi="Times New Roman" w:cs="Times New Roman"/>
          <w:color w:val="000000"/>
          <w:sz w:val="28"/>
          <w:szCs w:val="28"/>
        </w:rPr>
        <w:t>Унынсыһыныҡын иһә Ғәриб тинем,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беренсеһенең аты — Хәсрәт тинем,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икенсеһен Ҡол тип атаным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Ҡолдар күрһәм, күңелдәрен асыр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Ғәриб күрһәм, ҡушылып илар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Ҡайғылыларҙы күреп, йәлләп һыҡтар инем,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Ҡолдарға миһырбанлыҡ күрһәттем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«Шундай исем ниңә ҡуштың,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уларҙы ҡушырға тырыштың?»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«Барыһы ла һинең өсөн,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 дә һинең ише күрҙем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«Инде хәҙер ҡайғырмағыл,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Ҡәрҙәштәрең янына бар — айырылмағыл,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янда ҡалаһың — асыҡ белгел,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өсөн бер сара табам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йөгөңә бер һауыт йәшерермен,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Шуны табып, һин уғры, тиеп әйтермен,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Ошолайтып, мин һине алып китермен,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менән булырһың»,—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ағаларына кире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Бит-йөҙҙәре шатлыҡ-нурҙарға күмелде,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 xml:space="preserve">Улар һорар: </w:t>
      </w:r>
      <w:r w:rsidRPr="00A75CC9">
        <w:rPr>
          <w:rFonts w:ascii="Times New Roman" w:eastAsia="Times New Roman" w:hAnsi="Times New Roman" w:cs="Times New Roman"/>
          <w:color w:val="000000"/>
          <w:sz w:val="28"/>
          <w:szCs w:val="28"/>
          <w:lang w:eastAsia="ru-RU"/>
        </w:rPr>
        <w:t xml:space="preserve">«Кем </w:t>
      </w:r>
      <w:r w:rsidRPr="00A75CC9">
        <w:rPr>
          <w:rFonts w:ascii="Times New Roman" w:eastAsia="Times New Roman" w:hAnsi="Times New Roman" w:cs="Times New Roman"/>
          <w:color w:val="000000"/>
          <w:sz w:val="28"/>
          <w:szCs w:val="28"/>
        </w:rPr>
        <w:t>шулайтып ҡыуандырҙы,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Йөҙҙәрең тулған айҙай балҡый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«Йөрәгемә шатлыҡ ҡошо ҡунды,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Халиҡтан рәхимлек ишараһы булды,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Ниһәйәт, мин моратыма бөгөн килдем,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 бөгөн шул билдәле булды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Йософ йөҙөнә пәрҙәһен япты,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Ҡәрҙәштәрен ҡәҙерләп ҡунаҡ та итте,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ҡулы менән алдарына тәғәм илтте,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«Икешәрләп ултырығыҙ»,—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ашамлыҡҡа ҡулын һондо,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Тәмле тәғәм еймәк булып ниәтләнде,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ҡәрҙәшһеҙ мәхрүм ҡалды,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Ашамаҫ-эсмәҫ, хәсрәтләнеп илар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«Иламағыл, ашағыҙ аш,</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Туҡта инде, ағыҙма күҙеңдән һис йәш,</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 инде, үҙем булам һиңә ҡәрҙәш,</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Әйҙә, тәғәм ейгел бергә»,—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шатланып бик риза булды,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янынан Йософ уға урын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Иҡрам ҡылып, килгәнлеген бик хуп күрҙе,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Тәхетендә икәүләшеп ашар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Ашап-эскәс, алтын һауытын килтертте,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Барыһының дөйәһенә йөк йөкләтте,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йөгөнә һауыт йәшертте.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Икәүһенән башҡаһы һис белмәҫ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һауыт ҡыҙыл алтындан эшләнгән,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Гәүһәр-яҡут менән матурлап биҙәлгән,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 йөҙ мең алтын хаҡҡа баһаланған,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ҡәҙәр ҡиммәтле бер хазина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Хушлашып, доға ҡылып ҡуҙғалдылар,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аҙ барғас, бер урында туҡтанылар,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Урын һайлап ял итергә уҡталдылар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Арттарынан Йософ етеп тотор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Йософ сәүче юлсыларҙы ҡыуып етте,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ялдарының барыһын да тотто,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«Һауыт урлағанһығыҙ»,— тип хәбәр-итте,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«Бурҙар икәнһегеҙ!»—тиеп әйтер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«Валлаһилыр, беҙ алманыҡ,</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 шаһит: уғрылыҡ һис ҡылманыҡ,</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Электән дә ундай яман эш булманы»,—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Әммә Йософ уларҙы кире борор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 да Мысырға ҡайтарттылар,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Дәүләттәрен, йөктәрен аҡтарттылар,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Бөтәһенең дә йөктәрен бушаттылар,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Һауыт Ибне Йәмин йөгөнән сыҡты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«Тоҙ-икмәк һанламанығыҙ.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сәбәптән миңә хөрмәт ҡылманығыҙ?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 йөҙ алтынлыҡ һауытты урланығыҙ»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Бошоноп, үпкә һүҙҙәр әйтер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улар бик оялдылар,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ғәйрәтенән аҙанылар,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Һәммәһе бер-беренә ҡаранылар,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Береһе лә ни тиергә белмәй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улар Йософҡа яуап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уғландың береһе лә яуыз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ҡәрендәше лә уның уғры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Икеһенең әсәһе Рәхилә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шундай ғәҙәт бәләкәйҙән килгән,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Бала саҡта һөт анаһы тәрбиәләгән,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Йософто бигерәк тә ныҡ һөйгән,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Дүрт йәшкә тиклем янында тотор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 Яҡуп Йософто кире һорар,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Дая ебәрмәҫкә үҙенсә хәйлә ҡорор,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Биленә ҡыҙыл алтын осҡорон аҫыр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Яҡупҡа Йософто бирер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Бер-ике көн үткәс, дая йәнә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«Ҡыҙыл алтын асҡысым минең юғалды,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ул осҡорҙо Йософмо алды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Атам Исхаҡтан ҡалған бүләк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быны тикшерергә булды,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билендә икән, шуны белде,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ҡайтарырға ҡарар ҡылды,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Тағы ике йылға хәтле торһон»,— тине.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нисә риүәйәттәрҙә ул былай:</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Ашағанда, имеш, Йософ нан</w:t>
      </w:r>
      <w:r w:rsidRPr="00A75CC9">
        <w:rPr>
          <w:rFonts w:ascii="Times New Roman" w:eastAsia="Times New Roman" w:hAnsi="Times New Roman" w:cs="Times New Roman"/>
          <w:color w:val="000000"/>
          <w:sz w:val="28"/>
          <w:szCs w:val="28"/>
          <w:vertAlign w:val="superscript"/>
        </w:rPr>
        <w:t>62</w:t>
      </w:r>
      <w:r w:rsidRPr="00A75CC9">
        <w:rPr>
          <w:rFonts w:ascii="Times New Roman" w:eastAsia="Times New Roman" w:hAnsi="Times New Roman" w:cs="Times New Roman"/>
          <w:color w:val="000000"/>
          <w:sz w:val="28"/>
          <w:szCs w:val="28"/>
        </w:rPr>
        <w:t xml:space="preserve"> йәшергән,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Йәшереп юҡһылдарға уны биргән,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 уғры» тейеүҙәре шунан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Йософ уларға яуап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 тәүҙә яуыз эштәр үҙегеҙҙән,— тине,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һуң ни эшләп хәсрәт күрҙе,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Ҡулығыҙҙан тик яуызлыҡ килә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 түгелме атағыҙҙы илатмаған,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Алдыҡ менән һөйгән улдан яҙҙыртмаған,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Азат кешене ҡол итеп һатмаған?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Харам ашап йәшәүсе һеҙҙер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сәғәттә Йософ тоғро бирҙе әмер: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«Һауытты урлаусыны тотоғоҙ хәҙер,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Шәриғәт ҡушҡанса уға хөкөм әҙер,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 ике йыллап зинданда торор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Йософҡа ялбарып үтенде: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 был улын бик һөйөр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ла аманат итеп кенә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ебәр, башҡабыҙҙы яптыр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»Был эште ҡалдырып булмай,</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Ғәҙеллектән сығып, золомлоҡ ҡылып</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булмай,</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Ғәйеп өсөн ғәйепһеҙгә яза булмай,</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Хата эйәһен алып китегеҙ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һүҙҙәргә улар аптырашып ҡалды,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Уныһы ла бер тирәгәрәк йыйылды,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(Ысынлап та, уларҙың хәле ҡыйындыр)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«Килегеҙ, нимәләр эшләйек?» — тиҙәр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Йәһүҙә әйтер: »Мин бер уйҙы уйлайым: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Яҡыныраҡ барып, бик ҡаты ҡысҡырайым,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Йәминде унан сығарайым,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 барығыҙ ҡылыс тотоп тороғоҙ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Тауышымды ишетеү менән шундуҡ килең,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Шәһәрҙәге халыҡтың барсаһын да ҡырың,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Йәһүҙәнең ғәйрәтен бөтәгеҙ белең,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ҡысҡырһа, һәммәләре үлер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уларҙың кәңәшен алдан белде,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Кесе улы Мәмиләгә әмер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Йәһүҙәгә күрһәтеп, бар ана, тине,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Арҡаһын һыйпағыл уның, тине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Мәмилә Йәһүҙәнең янына барҙы,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Һиҙҙермәй(ен)сә эргәһендә баҫып торҙо,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Ниһәйәт, арҡаһынан ул һыпырҙы,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һис кенә быны тоймаҫ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Йәһүҙәнең асыуланған сағы булһа,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Йәне көйөп, ҡысҡырырға ниәт ҡылһа,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Мәмилә уның арҡаһынан һыйпап ҡуйһа,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Үпкәһенән һауа ғына сығыр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уның өнөн ишетмәне,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Ҡаты ҡысҡырырға көсө һис етмәне,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менән нимә булған — ул белмәне,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аптырап, һорарҙар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әйтер: «Ни сәбәптән ҡысҡырманың,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Ғәйрәтләнеп, шәһәр халҡын һин ҡырманың?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Һүҙебеҙҙе һин еренә еткермәнең,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арала нимә булды»? —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әйтер: «Ошондай бер хәл булды,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эргәмә генә бер уғлан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Вайымһыҙ ғына яурынымдан һыйпап алды,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Тап шул саҡ минең һушым китер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был хәл ишетеп, ғәжәп ҡылды: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«Бындай хәл-әхүәлдәр нисек, ниҙән булды,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юҡһа Исраил нәҫеле бармы?»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Барыһы ла таңға ҡалып торор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Уларға Йософтоң ныҡ асыуы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«Хыянатсы икәнһеғеҙ — шуны белдем,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Йәшергән серегеҙҙе лә белдем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Ҡурҡытырға теләйһегеҙ икән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Йыйынғанһығыҙ шәһәргә кермәгә,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Уйлайһығыҙ — көтмәгәндә ҡысҡырырға,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итеп, бөтә халыҡты ҡырырға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Яуызлыҡ ниәтләйһегеҙ икән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тапҡыр илемә килдегеҙ һеҙ,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Беҙҙән күпме ҡәҙер-хөрмәт күрҙегеҙ һеҙ,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тоҙ-икмәк килгән һайын ейҙегеҙ һеҙ,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сәүченең улдары беҙ, тинегеҙ».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Асыуланып, Йософ төштө тәхетенән,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Һарайын иғтибарлап үткәрҙе күҙенән,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 эсе тетрәнде ғәйрәтенән,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Мәрмәр терәктәре ауып төшөр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«Хөрмәт итәм атағыҙҙы,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Юғиһә, һис тә ҡалдырмаҫ инем һеҙҙе,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Төрлөсә үлтертер инем барығыҙҙы»,—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Ғәйрәтенән тегеләре ҡурҡыр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 Йософҡа улар ныҡ ялбарҙылар,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Ниһәйәт, китергә рөхсәт тә алдылар,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Йәһүҙәнән айырылып юлландылар.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менән ул ҡалыр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 xml:space="preserve">Ағаларының Ҡанғанға ҡайтыуы, </w:t>
      </w:r>
      <w:r w:rsidRPr="00A75CC9">
        <w:rPr>
          <w:rFonts w:ascii="Times New Roman" w:eastAsia="Times New Roman" w:hAnsi="Times New Roman" w:cs="Times New Roman"/>
          <w:b/>
          <w:bCs/>
          <w:color w:val="000000"/>
          <w:sz w:val="28"/>
          <w:szCs w:val="28"/>
          <w:lang w:val="ba-RU"/>
        </w:rPr>
        <w:t xml:space="preserve">                                                                                                            </w:t>
      </w:r>
      <w:r w:rsidRPr="00A75CC9">
        <w:rPr>
          <w:rFonts w:ascii="Times New Roman" w:eastAsia="Times New Roman" w:hAnsi="Times New Roman" w:cs="Times New Roman"/>
          <w:b/>
          <w:bCs/>
          <w:color w:val="000000"/>
          <w:sz w:val="28"/>
          <w:szCs w:val="28"/>
        </w:rPr>
        <w:t xml:space="preserve">Яҡуптың Йософҡа хат ебәреүе, </w:t>
      </w:r>
      <w:r w:rsidRPr="00A75CC9">
        <w:rPr>
          <w:rFonts w:ascii="Times New Roman" w:eastAsia="Times New Roman" w:hAnsi="Times New Roman" w:cs="Times New Roman"/>
          <w:b/>
          <w:bCs/>
          <w:color w:val="000000"/>
          <w:sz w:val="28"/>
          <w:szCs w:val="28"/>
          <w:lang w:val="ba-RU"/>
        </w:rPr>
        <w:t xml:space="preserve">                                                                                                                                                    </w:t>
      </w:r>
      <w:r w:rsidRPr="00A75CC9">
        <w:rPr>
          <w:rFonts w:ascii="Times New Roman" w:eastAsia="Times New Roman" w:hAnsi="Times New Roman" w:cs="Times New Roman"/>
          <w:b/>
          <w:bCs/>
          <w:color w:val="000000"/>
          <w:sz w:val="28"/>
          <w:szCs w:val="28"/>
        </w:rPr>
        <w:t>Йософтоң яуап яҙыуы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Башҡалары ояла-ҡыҙара ҡайтып инде,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Яҡупҡа әхүәлдәрен һөйләп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Йәминдең хәле бик мөшкөл инде,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лә уның менән ҡалыр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был эште белде асыҡ,</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Ғәм-хәсрәте элеккенән булды артыҡ,</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«Ибне Йәмин ҡылдымы һуң уғрылыҡ,</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Ысынлап та күрҙегеҙме?» —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Уғландары Яҡупҡа ошоно әйтте: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шаһ беҙгә ололап хөрмәт күрһәтте,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 һауытын шунда уҡ юғалтты,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йөгөнән ул сығыр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«Хоҙайым, бар өмөт һеҙҙә,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Иншалла, Йософомдо күрермен ерҙә,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 уғланымды ла осратырмын бергә».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Улдары әйтер: «Нисек белдең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«Хаҡ ҡушыуы шулай булһа,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Ҡолона даими бәлә-ҡаза килһә,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хөкөмөнә ҡол сабыр ризалашһа,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Михнәттән һуң рәхәт-шатлыҡ килер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Ҡөрьәндә халиҡ биргән беҙгә өгөт: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 ярҙамынан һис өҙмәгеҙ өмөт,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Инанмағандар йөрөйҙәр кафыр булып,</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Рәхмәтенән һис өмөт өҙмәйек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Ғазраил</w:t>
      </w:r>
      <w:r w:rsidRPr="00A75CC9">
        <w:rPr>
          <w:rFonts w:ascii="Times New Roman" w:eastAsia="Times New Roman" w:hAnsi="Times New Roman" w:cs="Times New Roman"/>
          <w:color w:val="000000"/>
          <w:sz w:val="28"/>
          <w:szCs w:val="28"/>
          <w:vertAlign w:val="superscript"/>
        </w:rPr>
        <w:t>63</w:t>
      </w:r>
      <w:r w:rsidRPr="00A75CC9">
        <w:rPr>
          <w:rFonts w:ascii="Times New Roman" w:eastAsia="Times New Roman" w:hAnsi="Times New Roman" w:cs="Times New Roman"/>
          <w:color w:val="000000"/>
          <w:sz w:val="28"/>
          <w:szCs w:val="28"/>
        </w:rPr>
        <w:t xml:space="preserve"> бер көндө килде Исраилға,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Ризалығын биреп иң тәүҙә мәүләгә,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Һорау бирҙе, бер аҙ үткәс, Ғазраилға: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 иҫәнме?»—тиеп һорар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Ғазраил әйтер: «Йософоң һинең тере,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 икәнлеге лә беҙгә билдәле,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солтан, бик күп байлыҡ, мал эйәһе,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тарафта батшалыҡ итер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«Эй Ғазраил, һин миңә әйт,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меҫкенгә Йософтоң ҡайҙалығын әйт,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Ярҙамың һәм изгелегең миңә күрһәт».</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Ғазраил, рөхсәт юҡтыр, тиҙер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«Аһ, ул рөхсәт ҡасан була,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Йософомдоң һөйөнөсө ҡасан килә?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Мәүләм миңә ярҙамын һуң ҡасан ҡыла?»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 һорар, күҙенән ҡан ағыр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«Йә, күңелем шатлығы, күҙем нуры,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бәғерем пәраһы, нәфсем суры</w:t>
      </w:r>
      <w:r w:rsidRPr="00A75CC9">
        <w:rPr>
          <w:rFonts w:ascii="Times New Roman" w:eastAsia="Times New Roman" w:hAnsi="Times New Roman" w:cs="Times New Roman"/>
          <w:color w:val="000000"/>
          <w:sz w:val="28"/>
          <w:szCs w:val="28"/>
          <w:vertAlign w:val="superscript"/>
        </w:rPr>
        <w:t>64</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Йәминем — әсәһенең төҫө — улы,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һеҙҙе күрһәттерһен тиҙерәк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Ҡурҡамын: нәүбәт менән әжәл килһә,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һеҙҙәрҙән айырылһам мәңгелеккә,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Ҡауышмайса бергә, керһәм гүргә иртә»,—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илай-һыҡтай хәлдән тайыр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Улдары йыуатыр: «Бөтөрөнмә бик тә,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Үҙ-үҙеңде өҙгөләп, ҡайнама хәсрәттә,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Ҡауышырһығыҙ, моғайын, әхирәттә,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Донъялағы өмөтөңдө өҙгөл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«Улай тип әйтмәгеҙ миңә,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Өмөтөмдө өҙмәҫмен һаман мәүләнән,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Рәхимен ҡылам тиһә, еңел бит уға,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Ҡауышырға өмөтөм бар»,—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осраҡта ул, ҡөҙрәтле, ярҙам бирер,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Хәсрәтлегә хәсрәтлене ҡауыштырыр,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Меҫкендәрҙе ҡөҙрәте менән шат ҡылыр,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Ышанғандар уға өмөтһөҙ булмаҫ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Көндән-көн хәсрәттәр арта барҙы,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Йәһүҙә менән унда ҡалды,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Михрабында көн һайын сәждә ҡылды,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хоҙайым, һинән ярҙам»,—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«Әгәр ҙә ки был эш дөрөҫ булһа,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хужаһы уны зинданға тыҡһа,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Йәһүҙә бар көсөнә шунда ҡысҡырһа,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 уның нығытмаһын ватыр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Шәмғундың шул ҡәҙәре ҡеүәте күп,</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Арыҫландар туҡтатыр, йүгереп етер,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Ҡурҡмайынса уларҙың баштарын өҙөп,</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Кәүҙәләрен пыран-заран итер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Улдары әйтте: «Беҙ ҙә шулайта инек,</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Әммә ләкин үҙебеҙҙән көслө күрҙек,</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Шунлыҡтандыр, күмәкләшеп беҙ баш</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бирҙек,</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ҡаршылыҡ күрһәтмәнек»,— тиҙәр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 ҡыҙы Динәгә әмер бирҙе: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Динәһе ҡағыҙ-ҡәләмен алып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Шәмғунды саҡырып, атаһы бойорҙо:</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«Шәмғун, хәҙер хат яҙырһың,— тиер имде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Иң-иң элек, бисмилланы, Шәмғун, яҙғыл,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инде Исраилды телгә алғыл,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хужаһына мотлаҡ сәләм яҙғыл,</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Хәле ауыр, көсө лә бөткән, тиеп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ғәзизем, ҡабул ҡылғыл, маҡтау һиңә,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Күҙеңде һал был мәктүбтең хужаһына,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Беҙгә күпләп килгән ине рәнйеү-яфа,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ҡасандан михнәткә тарыныҡ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Дәдәм минең Ибраһим, дуҫы алланың,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Нәмруд яһил тотоп бәргән утҡа уны,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Ут эсендә лә уны алла һаҡланы,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Утты баҡсаға әүерелдергән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алла Ибраһимға бирҙе әмер: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Ибраһим, буйһонаһың миңә хәҙер,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Исмәғил улыңды килтер, булһын әҙер,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өсөн уны ҡорбан итең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 Яҡуп та — шуларға ҡаным тартҡан,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улым бар ине элек, бик яратҡан,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инде шул бисара — улын юғалтҡан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Ҡайғыларҙан тамам зәғифләндем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хәсрәттәрҙән һаман бәғерем яна,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Күҙҙәремдән ҡанлы йәштәр һыуҙай аға,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тип әйтһәм, күкрәгемдән төтөн сыға,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Тотошлай йөрәгемә ҡан һауған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Етмеш йылдар, Йософом, тип илауыма,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ғазаптан йөрәгем тулауына,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Өмөтләнәм алла мине аңлауына,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 менән ҡауыштыр,— 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Күп илауҙан ике күҙем күрмәҫ булды,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Күкрәк янды, бәғерем көйҙө, көсөм һынды,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унда ни насар эш ҡылды,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сәбәптән уны әсир иттең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Пәйғәмбәрҙәр һис кеше малына теймәҫ,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Билдәле ки, яҙыҡ эштәргә лә бармаҫ,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Улдары ла уғрылыҡ юлына баҫмаҫ,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нахаҡҡа ғәйепләнгән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Бынан элек хаҡ күрһәтте яҡшылығын,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Кәмемәһен ул сифаты, һаман артһын,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Улыма тик килтермәһен яуызлығын,</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кире ҡайтарһын,— тип һорар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Интектермәгеҙ мине, бик ғазапланам,</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Юғиһә, мин хәсрәтемдән доға ҡылам,</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A75CC9">
        <w:rPr>
          <w:rFonts w:ascii="Times New Roman" w:eastAsia="Times New Roman" w:hAnsi="Times New Roman" w:cs="Times New Roman"/>
          <w:color w:val="000000"/>
          <w:sz w:val="28"/>
          <w:szCs w:val="28"/>
        </w:rPr>
        <w:t xml:space="preserve">Нәҫелең менән михнәт эстәрендә ҡалһаң?... </w:t>
      </w:r>
      <w:r w:rsidRPr="00A75CC9">
        <w:rPr>
          <w:rFonts w:ascii="Times New Roman" w:eastAsia="Times New Roman" w:hAnsi="Times New Roman" w:cs="Times New Roman"/>
          <w:color w:val="000000"/>
          <w:sz w:val="28"/>
          <w:szCs w:val="28"/>
          <w:lang w:val="ba-RU"/>
        </w:rPr>
        <w:t xml:space="preserve">                                                                                                              </w:t>
      </w:r>
      <w:r w:rsidRPr="009E7E55">
        <w:rPr>
          <w:rFonts w:ascii="Times New Roman" w:eastAsia="Times New Roman" w:hAnsi="Times New Roman" w:cs="Times New Roman"/>
          <w:color w:val="000000"/>
          <w:sz w:val="28"/>
          <w:szCs w:val="28"/>
          <w:lang w:val="ba-RU"/>
        </w:rPr>
        <w:t>Мәзлүмдәрҙең доғаһынан ҡурҡ һин имде».</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Ул ғәзиздең йомошона йүгерҙеләр,</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Оҙаҡламай Мысырға ла еткерҙеләр,</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Уғландары ул бетеүҙе килтерҙеләр,</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Ер үбеп, Йософҡа хат һонорҙар имде.</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Ғәзиз Йософ ҡулына хат алды, күрҙе,</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Асмаҫ элек үбеп йөҙөнә тигеҙҙе,</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Унан һуң тегеләргә һорау бирҙе:</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«Нишләп былай ҡыландым, әйтегеҙ имде?»</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Йософ әйтер: «Һәр бер солтан ғәҙел булһа,</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Изгеләрҙән уға берәй хәбәр килһә,</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Хатты тотоу менән йөҙөнә тейгеҙһә,</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Шулай тейеш, шулай кәрәк булыр имде».</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Алыу менән Йософ хатты сыҡты уҡып,</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Инде уға бар әхүәлдәр булды асыҡ,</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Ғазаптарҙан бәғере ҡайнаны ташып,</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r w:rsidRPr="009E7E55">
        <w:rPr>
          <w:rFonts w:ascii="Times New Roman" w:eastAsia="Times New Roman" w:hAnsi="Times New Roman" w:cs="Times New Roman"/>
          <w:color w:val="000000"/>
          <w:sz w:val="28"/>
          <w:szCs w:val="28"/>
          <w:lang w:val="ba-RU"/>
        </w:rPr>
        <w:t>Япма аҫтында йәшеренеп илар имде.</w:t>
      </w:r>
    </w:p>
    <w:p w:rsidR="00F96E12" w:rsidRPr="009E7E55" w:rsidRDefault="00F96E12" w:rsidP="00F96E12">
      <w:pPr>
        <w:spacing w:after="0" w:line="240" w:lineRule="auto"/>
        <w:rPr>
          <w:rFonts w:ascii="Times New Roman" w:eastAsia="Times New Roman" w:hAnsi="Times New Roman" w:cs="Times New Roman"/>
          <w:sz w:val="28"/>
          <w:szCs w:val="28"/>
          <w:lang w:val="ba-RU"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шул ваҡыт килеп етте,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Ебәргән ине Йософҡа халиҡ үҙе: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Йософ, тиҙ генә яҙ сәләм һүҙең,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Тиҙерәк хатты Яҡупҡа ебәр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Йософ яуап бирҙе Исраилға: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«Килешерме ундай эш тәңрегә?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 гел шөкөр ҡылырға тейеш мәүләгә —</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Хоҙай хөкөмөнә бағыу кәрәк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Исраил, әҙерәк яңылышҡанһың,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 ыҙа ебәргәнен ят ҡылғанһың,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рәхәт бирәсәген онотҡанһың,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ни ҡушһа, ҡол үтәргә тейеш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хәлилгә утты баҡса ҡылдырғаның,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Исмәғил өсөн ҡорбан — ҡуй салдырғаның,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Эргәңдә ун бер улыңды ҡалдырғаның,</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Нишләп уларын яҙманың?»—тиер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Уландары яуап хатын килтерҙеләр,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уҡ Исраилға ла еткерҙеләр,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Яуап хатын барыһы ла хуп күрҙеләр,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 пәйғәмбәр һүҙе»,— тиерҙәр имде.</w:t>
      </w:r>
    </w:p>
    <w:p w:rsidR="00F96E12" w:rsidRPr="00A75CC9" w:rsidRDefault="00F96E12" w:rsidP="00CF1DD9">
      <w:pPr>
        <w:rPr>
          <w:sz w:val="28"/>
          <w:szCs w:val="28"/>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Яҡуп ҡаты бойорҙо уғландарга,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«Кире барығыҙ, ашығығыҙ һеҙ Мысырға,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Өмөтөмдө өҙмәй ялбарам аллаға:</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Ибне Йәмин Йософ менән булыр имде».</w:t>
      </w:r>
    </w:p>
    <w:p w:rsidR="00F96E12" w:rsidRPr="00A75CC9" w:rsidRDefault="00F96E12" w:rsidP="00CF1DD9">
      <w:pPr>
        <w:rPr>
          <w:sz w:val="28"/>
          <w:szCs w:val="28"/>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lang w:eastAsia="ru-RU"/>
        </w:rPr>
        <w:t>Ағаларының кире Мысырға килеүе,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lang w:eastAsia="ru-RU"/>
        </w:rPr>
        <w:t xml:space="preserve">Йософто </w:t>
      </w:r>
      <w:r w:rsidRPr="00A75CC9">
        <w:rPr>
          <w:rFonts w:ascii="Times New Roman" w:eastAsia="Times New Roman" w:hAnsi="Times New Roman" w:cs="Times New Roman"/>
          <w:b/>
          <w:bCs/>
          <w:color w:val="000000"/>
          <w:sz w:val="28"/>
          <w:szCs w:val="28"/>
        </w:rPr>
        <w:t>таныуы, Яҡупҡа сәләм алып ҡайтыуы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улар Мысырға кире килде,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Яҡуптан Йософҡа сәләм күндерҙе,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«Падишаһ, хәлебеҙ бик мөшкөлләнде,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Беҙҙе тот, Ибне Йәминде сығар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Йософһоҙ ҡайтмаҫҡа ҡушты атабыҙ беҙгә,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ла бик мохтаж булып килдек һеҙгә,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хәсрәте үтте бәғеребеҙгә».—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Хатты уҡып, Йософ уны белер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Тәхетенән шунда Йософ төштө ергә,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менән ултырҙы ул бергә,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Бер яҙыу уларға һондо: «Мәгеҙ, һеҙгә,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Уҡып ҡарағыҙ»,— тип бойорор имде.</w:t>
      </w:r>
    </w:p>
    <w:p w:rsidR="00F96E12" w:rsidRPr="00A75CC9" w:rsidRDefault="00F96E12" w:rsidP="00CF1DD9">
      <w:pPr>
        <w:rPr>
          <w:sz w:val="28"/>
          <w:szCs w:val="28"/>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Йософ ҡулынан ҡағыҙҙы алды,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ҡағыҙға күҙен һалды,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Хәүеф менән бер-беренә ҡараны,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«Үҙебеҙҙең йәшерен эш»,— тиерҙәр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«Быны һис кем уҡый алмаҫ,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шәһәрҙә быны һис кем дә аңламаҫ,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Уҡыһа ла, һис кем мәғәнәһен аңғармаҫ,</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хат һеҙҙең телдә яҙылғандыр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әйтте: «Беҙ ҙә быны аңламайбыҙ,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Уҡып та, мәғәнәһен әйтә алмайбыҙ,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Хатта бер яҡшы һүҙ ҙә таба алмайбыҙ,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Насар мәғәнәле хат»,— тиҙәр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Яҙыуҙы элек үҙҙәре яҙған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 ҡол» тип һатҡан саҡтары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«Өс төрлө ғәйебе бар» тигәндәр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«Һатып алыусыға» тип яҙғандар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хат Йософ ҡулына кергән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Йософ юғалтмайса һаҡлай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Ебәктәр араһына һалып ҡуйған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Яҙыуҙы улар өсөн тип һаҡлай ине.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«Бер ҡол һатыла, тигәнһегеҙ,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Ҡолобоҙҙоң өс ғәйебе бар, тигәнһегеҙ,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шарт менән яҙыуҙы яҙғанһығыҙ».—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«Беҙ яҙманыҡ» тип баш тартыр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«Бер һауыт-саҡ килтерегеҙ,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сыңғырап ни әйтер, шуны тыңлағыҙ,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тиһә, шуға һеҙ инанығыҙ».—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 шундуҡ риза булды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бойорғас та саҡ килтерҙеләр,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Ҡыҙыл алтын тәңкә менән саҡҡа бәрҙеләр,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 менән тауыш биргәнен белделәр:</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Уларҙың барлыҡ ҡылғанын һөйләр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«Хәҙер инде инандығыҙмы,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Саҡтың ни тигәнен тыңланығыҙмы,</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нишләттегеҙ — иҫләнегеҙме?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(Сараһыҙҙан тегеләр дөрөҫләр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ваҡыт бит Йософто алдағанһығыҙ,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Ҡырҙа йөрөргә тиеп саҡырғанһығыҙ,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Үҙегеҙ үлтерергә уйлағанһығыҙ,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Тик Йәһүҙә быға ҡаршы булған имде.</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Һөйгән улын Яҡуптан айырғанһығыҙ,</w:t>
      </w:r>
    </w:p>
    <w:p w:rsidR="00F96E12" w:rsidRPr="00A75CC9" w:rsidRDefault="00F96E12" w:rsidP="00F96E12">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Айырылыу ғазабында яндырғанһығыҙ,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Хәҙер килеп, минең алда маҡтанаһығыҙ,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 — аҫылдар, шәрифтәр!» — тиһегеҙ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Һеҙҙең берәр ҡулығыҙҙы киҫтерермен,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Барығыҙҙы муйынынан аҫтырырмын,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Тереләй тирегеҙҙе тунатырмын,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күрһәткәндәрегеҙ өсөн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Бойорҙо: «Бәйләгеҙ күҙҙәрен,— тине,—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 ағас ботаҡтарына аҫығыҙ».— тине,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 ҡысҡырып иларҙар инде,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инәлеп-ялбарырҙар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Әйтерҙәр: «Һин беҙҙе, олуғ мәлик, азат ит,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Атабыҙ Исраил хаҡына хөрмәт ит,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Зинһар, бер меҫкен Яҡупҡа күрһәт шәфҡәт,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Үҙебеҙҙең ғәйепте таныныҡ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меҫкен беребеҙҙе юғалтты инде,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Ҡайғы ике күҙен һуҡырайтты инде».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ишетеп, Йософ үҙе лә ғазапланды инде,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Барыһының ҡулдарын систерер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хәлдәрҙән Йософтоң сабыры шашты,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Түҙмәне, йөҙөнән пәрҙәһен асты,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Тегеләрҙең барыһының күҙен систе,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күреп, ниҙер һиҙенделәр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һин бигерәк тә оҡшағанһың,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Йософ булһаң, ниңә беҙҙе ят күрәһең?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ысынлап та, Йософмо икәнһең...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Валлаһи, Йософһоң бит!» — тиерҙәр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«Булһын барығыҙға асыҡ:</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 һеҙҙең ҡарындашығыҙ Йософ</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ситдыҡ,</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Бирҙе батшалыҡты миңә изге халиҡ,</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 Йософ, һеҙ — туғандарым»,— тиер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барыһы һығылып төштө,</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Үкенеүҙән барыһының аҡылы шашты,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халҡына шунда уҡ барып етте,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Ошоға улар ғәжәпкә ҡалыр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«Ҡалҡытығыҙ башығыҙҙы,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Бағышланым бөтә боҙоҡ эшегеҙҙе,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Һис ҡайғырмағыҙ, ғәфү итәмен һеҙҙе,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Кисерҙем ғәйебегеҙҙе»,—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 баштарын күтәрҙеләр,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береһе Йософҡа ҡул бирҙеләр,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 лә, хәсрәтләнеп, йәш ҡойҙолар,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күреп, фәрештәләр илар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«Инде шулай тәртип ҡылам,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Күлдәгемде атабыҙға биреп ебәрәм,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меҫкенде шулай итеп һөйөндөрәм,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Хатағыҙҙы ул ярлыҡаһын»,—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 хәлдәр был, үҙе бер һүҙен дә әйтмәҫ,</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Хатта бер-ике һүҙ ҙә яҙып тоттормаҫ,</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Бүтән бер нәмә лә ебәрергә уйламаҫ —</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күлдәкте алығыҙ»,—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Ҡойола Йософ яланғас ҡалған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әмере менән Ябраил килгән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күлдәкте ожмахтан килтергән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Килтереп Йософҡа кейҙергән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Аны кейҙе лә ҡотолдо мәхрүмлектән,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күлдәк бүләк булды инде халиҡтан,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Ярҙам булды Йософҡа, һаҡланы һыуыҡтан.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Ошоға ишаралап ебәрер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Анаһы үлгәс, Йософ йәтим ҡалды,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бер ҡараусы һатып 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Йософона һөт инәһе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ҡатындың үҙ балаһын һатып имде.</w:t>
      </w:r>
    </w:p>
    <w:p w:rsidR="00F96E12" w:rsidRPr="00A75CC9" w:rsidRDefault="00F96E12"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тиклем ныҡ ҡайғырҙы ошо ҡатын,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Көнө-төнө тыя алмайынса күҙенең йәшен,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«Илаһым, хәлемә инеп, ярҙам итең,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Һөйөклөмдән айырҙы бит Яҡуп нәби».</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әйтер: «Бер хөкөмөмдө бирермен,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ла һөйөклөһөнән айырырмын,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Айырып улынан, бәғ(е)рен яндырырмын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Етмеш йыл илатырмын тамам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Әүүәл һине улың менән ҡауыштырам,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һуң Йософ менән осраштырам,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Ҡөҙрәтлемен, һүҙемде тормошҡа ашырам,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вәғәҙәм үтәлмәйсә ҡалмаҫ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бер ҡол һатып алды — Бәшир атлы,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һүҙҙәрем тыңлау өсөн бик тә татлы)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Ҡоло иһә миһырбанлы, шәфәғәтле,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 эште теләк менән үтәр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күлдәген Йософ шул Бәширгә һондо,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Йәнә бетеү яҙып ҡулына тотторҙо,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Бәшир, күлдәкте алып, сәфәргә йыйынды,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Йософтан Яҡупҡа барыр кәрәк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Таң еле халиҡҡа ҡайғы-зар еткерҙе,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Ҡөҙрәте менән уға хаҡ рөхсәт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Бәширҙән ун ике көн алдараҡ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еҫен Яҡупҡа еткерер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тойоп, Яҡуп нәби шөкөр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Хәсрәттәрҙән арынды, бик шат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 «Минең Йософомдоң еҫе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Таң елдәре килтерҙе»,— тип әйтер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«Әкрен генә иҫ, таң еле, ни иҫәһең,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Йософомдоң еҫен миңә килтерәһең,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Йәрәхәтте уңалтырға ярҙам итәһең,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туҡтама, иҫ, мине шатландыр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Ҡыуандырҙы, ҡарт кешене, эй таң еле,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еҫе туҡтамаһын, һин иҫ әле!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 тойҙом, күңелем рәхәтләнә әле,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Төп сәбәпсеһе — Йософом»,— тип әйтер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Яҡуптың кешеләре тыңланылар,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Ҙур ғәйбәт итеп һөйләнеләр,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 ҡайҙа Йософоң»,— тип һоранылар,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Күптәнге һаташыуы, тиерҙәр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аҙаҡ ун биш көндән Бәшир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ҡатынҡай ҡойола кер йыуа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Эргәһенә ҡабаланып Бәшир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өйө ҡайҙа икән?» —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Ҡатын әйтер: «Ниңә Яҡупты һорайһың?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Ниңә улай ашығаһың, кем булаһың?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Әллә Йософ өсөнмө ҡабаланаһың...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Яҡшы хәбәр килтергәнһең — күрәм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мине һатып алған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Йософона дая итеп ҡуйған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Бәшир атлы кескәй улымды һатҡан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Етмеш йыл ҡайғы-хәсрәт кисерәм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үҙе миңә вәғәҙә ҡылған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Башлап һине һөйөндөрәм, тигән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яҡшы хәбәре килде инде,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 минең Бәширем?» — тип илар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Бәшир әйтер: «Әй ана, һин һис илама,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 утында йөрәгеңде яндырма,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вәғәҙәһе үтәлмәй тип ҡайғырма,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улың Бәшир — мин булам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 Бәширҙең михнәт-хәсрәттә башы,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Үҙенән-үҙе ағалыр күҙенән йәше,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Хәсрәтенән туҡтамаҫ күҙенән йәше,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Бөртөк-бөртөк күҙенән йәш ағыр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ишетеп, бисара шашып ҡалды,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Меҫкен ҡатын иҫен юйып ергә ауҙы,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Аңы ҡайтҡас, улына ҡулын һуҙҙы,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Берәйһе күрһә, ғәжәпкә ҡалыр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Икәүләп Яҡуптың өйөнә керҙеләр,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Һөйөнөстән ҡатын ни эшләргә белмәй,</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Сәләм әйткәс тә Бәшир күлдәкте биргәй...</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Йөҙөн һөрттө — ике күҙе күрер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Күҙен асты ла Исраил, күрҙе уны,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кем һуң, ниндәй кешеһең?» — тип</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Бәшир әйтте: «Әүүәл мине һатҡан инең,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Айырып ғәзиз анамдан»,—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 Яҡуп уҡыны ебәргән хатын,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Ҡайҙа икәнлеген белде ул Йософтоң,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Мысыр батшаһы булғанлығын,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Шөкөр итеп хаҡҡа сәждә ҡылыр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Яҡуп менән Йософтоң ҡауышыуҙары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 Йософ ҡәрҙәштәрен кейендерҙе,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Алтын-көмөшкә ат, ҡасыр ҡушып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Атаһын да килтерергә рөхсәт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нәҫел-нәсәбе килһен!»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Ағалары атаһы менән ҡауыштылар,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Барыһы ла ҡайғырып күрештеләр;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«Хаталанғанбыҙ икән,— тип илаштылар,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Кисерә күр гонаһыбыҙҙы,— тиҙәр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Алдаҡ менән Йософто һинән алдыҡ,</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Ҡол итеп ҡайһы йыраҡ илгә һаттыҡ!</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 килеп уның солтан икәнен белдек,</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 Мысыр халҡы уның ҡоло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Яҡуп әйтер: «Яҙыҡтарҙы бағышланым,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хатағыҙҙы ғәфү ҡылдым,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Үҙем иһә халиҡтан рәхәтлек алдым,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Һеҙгә лә шулай булһын»,—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дөйә алып килде тағы Ябраил,</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Дөйәне ебәргән икән мәүлә-йәлил,</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Ябраил, ашыҡ, йомошто үтәгел,</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Тиҙ генә Йософ менән ҡауыштыр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Ярҙам менән ул дөйәгә Яҡуп менде,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Олоһо-кесеһе Ҡәнғандан алыҫ ҡалды,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Етмеш өс мең кешеһе менән юл 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Уғландары туҡтауһыҙ иларҙар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ҡулын күтәреп, доға уҡыны,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Уландары ла бергәләп «амин» тине,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 алдында доғалары ҡабул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Улдары һаман да ҡайғырырҙар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Йософ бар ғәскәрен теҙеп ҡуйҙы,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Атаһын ҡаршыларға үҙе барҙы,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Борғо, нәғәрә тауыштары яңғырап торҙо,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Бәйге аттары ярһып кешнәр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быны күреп шөкөр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атынан төшөп, йәйәү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Атаһы ла дөйәһенән төшөп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Ата-уғыл илашып күрешер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Килделәр туғандары, ун бер ҡәрҙәше...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Хоҙай ҡөҙрәтендә бөтә әҙәм эше,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Тормошҡа шулай ашты Йософтоң төшө,</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 лә Йософ хеҙмәтендә ҡалыр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«Юҡҡа сыҡты шайтан көсө,</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Ҡәрҙәштәрем менән осраштырҙы изге,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Бөгөнгө көн Мысыр батшаһымын үҙем,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Шөкөр ҡылып шәһәргә керерҙәр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Килделәр унда Йософтоң уғландары,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һорашты Йософтан уларҙы,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«Барыһы ла ейәндәрең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Зөләйханан тыуғандар»,— тип әйтер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Зөләйха Яҡупҡа яҡын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Хәл-әхүәлдәрен бабаһының белде,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Яҡуп нәби Зөләйхаға </w:t>
      </w:r>
      <w:r w:rsidRPr="00A75CC9">
        <w:rPr>
          <w:rFonts w:ascii="Times New Roman" w:eastAsia="Times New Roman" w:hAnsi="Times New Roman" w:cs="Times New Roman"/>
          <w:color w:val="000000"/>
          <w:sz w:val="28"/>
          <w:szCs w:val="28"/>
          <w:lang w:eastAsia="ru-RU"/>
        </w:rPr>
        <w:t xml:space="preserve">доға </w:t>
      </w:r>
      <w:r w:rsidRPr="00A75CC9">
        <w:rPr>
          <w:rFonts w:ascii="Times New Roman" w:eastAsia="Times New Roman" w:hAnsi="Times New Roman" w:cs="Times New Roman"/>
          <w:color w:val="000000"/>
          <w:sz w:val="28"/>
          <w:szCs w:val="28"/>
        </w:rPr>
        <w:t>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 Йософтан Зөләйха һорар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«Рөхсәт итһәң, ҡунаҡларым Исраилды,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Һарайыма саҡырайым ул рәсүлде?»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«Йә, Зөләйха, һин бел инде: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Пәйғәмбәрҙәр ҙур һарайға бармаҫ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бер бәләкәй һарай һалдырҙы,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Төрлө-төрлө тәмле ниғмәттәр алдырҙы,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Яҡупты өндәне — ул килде һәм күрҙе,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«Нисек һуң былай һалдырҙың? — тиер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өйҙө миңә лайыҡ төҙөткәнһең,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Минең күңел теләгәнсә эшләткәнһең,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Ҡәнғандағы өйөбөҙгә оҡшатҡанһың»...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«Йософ бойорҙо»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Яҡупты барыһы түргә саҡырҙылар,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Зөләйха һарайына инеп ултырҙылар,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Төрлө-төрлө ниғмәттәр алдылар,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уны күргәс, ғәжәпкә ҡалыр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«Йөҙ егерме йәшем тулды,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Ғибәҙәттәр ҡылыу бөтә эшем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Ашағаным гел арпа икмәге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Пәйғәмбәрҙәр бындай аштар еймәҫ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Century Schoolbook" w:eastAsia="Times New Roman" w:hAnsi="Century Schoolbook" w:cs="Century Schoolbook"/>
          <w:color w:val="000000"/>
          <w:sz w:val="28"/>
          <w:szCs w:val="28"/>
        </w:rPr>
        <w:t>* * *</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«Раян мине бик ҙурланы,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Зиндандан сығарҙы, мәмләкәтен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 бабам, уны барып күрәйек»,— тине.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әйтер: «Һүҙеңдә хата бар һинең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Кис тә бурыслы түгелһең һин Раянға,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 бөтә халиҡ сығарҙы ул зиндандан,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Кешеләргә ярҙам килә ул собхандан,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тик бары уға бурыслыһың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Йософтоң һүҙен тыңлап, Яҡуп эйәрҙе,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йөҙөндә тылсымлы нурҙы күрҙе.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«Нисә йәштәһең һуң?»— тип һорауын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әйтте: «Йәшем йөҙ егерме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Хәрәмдәге</w:t>
      </w:r>
      <w:r w:rsidRPr="00A75CC9">
        <w:rPr>
          <w:rFonts w:ascii="Times New Roman" w:eastAsia="Times New Roman" w:hAnsi="Times New Roman" w:cs="Times New Roman"/>
          <w:color w:val="000000"/>
          <w:sz w:val="28"/>
          <w:szCs w:val="28"/>
          <w:vertAlign w:val="superscript"/>
        </w:rPr>
        <w:t>65</w:t>
      </w:r>
      <w:r w:rsidRPr="00A75CC9">
        <w:rPr>
          <w:rFonts w:ascii="Times New Roman" w:eastAsia="Times New Roman" w:hAnsi="Times New Roman" w:cs="Times New Roman"/>
          <w:color w:val="000000"/>
          <w:sz w:val="28"/>
          <w:szCs w:val="28"/>
        </w:rPr>
        <w:t xml:space="preserve"> ҡатын әйтте: «Артыҡ»,—</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һүҙенә ышанманы,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Ошо мәлдә Яҡуп нәби доға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Күкрәгенә эйәге һалыныр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Йософтан йәнә һораны: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«Ҡатындың эйәге ниңә һалынды?»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әйтер: «Пәйғәмбәргә инанманы,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ла ул ошо хәлгә төшөр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аҙаҡ Раян Яҡупҡа ялбарҙы: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меҫкен ҡатын бик оло йәштә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Һүҙен алып, кире һеҙҙең дингә керҙе,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Уға изге доғаларыңды ҡыл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Һинең дәдәң — Ибраһимдыр, хаҡтың дуҫы,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Атаң һинең — Исхаҡ сәүче, дин табибы,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 үҙегеҙ ҙә халиҡтың Исраилы,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Һүҙең һинең ялған булмаҫ»,—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ҡул күтәреп, доға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Ҡатындың эйәге әүәлгесә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Үҙенең яңылышҡанын ҡатын белде;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«Һине Исхаҡ икәнһең тип торам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Ҡатын Яҡуптың кем икәнен һораны,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бөтә хәлдәрен уға һөйләне.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фарманы менән ҡарсыҡ үлде,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 был хәлгә ғәжәпләнер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Һуңғараҡ Исраил тағы хәбәр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менән Йософ яҡын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Бойорҙо йыуҙырырға, кәфенлеген һалды...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Үҙ ҡулдары менән ерләнеләр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Яҡуп нәбиҙең вафат булыуы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Мысырҙа тап ҡырҡ йыл торҙо,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көн килеп, Ябраил хәбәр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 хаҡтың сәләмен еткерҙе: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Әмер килгән Мысырҙан китергә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Яҡупҡа китеү ваҡыты мәғлүм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Йософто, саҡыртып алып, иғлан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быны ишетеп, ҡайғыға ҡалды,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иһә һаубуллашып китер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Яҡуп Йософто оҙаҡ өгөтләне;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«Ҡәңәшемде тот һин,— тип димләне,—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үҙең дә Мысырҙы ташлап кит,— тине,—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Мөъминдәр мәҡәме Мәккә түгел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Ҡәнғанға табан юл 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Йософ илай-илай тороп ҡалды,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Вәзир, хеҙмәтселәренә хәбәр һалды: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беҙҙе ташлап китер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Ата-бабалар еренә Яҡуп ҡайтты,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күп түгел, бер көн шул урында ятты,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Бөйөк халиҡ фәрештәләренә ҡушты,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Улар килеп, бер гүр ҡаҙып китер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инде барыһын аңланы,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Васыят өсөн уландарын йыйып 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Уландарының һәммәһен дә барланы,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Донъялыҡта татыулыҡ теләр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нәби сәләм биреп, хәл һорашты,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Фәрештәләр беренә-бере ҡарашты,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«Тәңребеҙ дуҫына әжәл яҡынлашты,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өсөн ҡаҙып йөрөйбөҙ ҙә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Фәрештәләр гүрҙе ҡаҙып әҙерләнеләр,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Еҫле май һибеп, ебәктәр түшәнеләр,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Гүр эсен матур итеп биҙәнеләр,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унда керергә бик теләр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Фәрештәләр әйтер: «Әгәр керер булһаң,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Ысынлап та, был урынды һөйөр булһаң,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Шунда рәхәткә ирешергә уйлаһаң,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Исраил, ошо шәрбәтте эскел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 сәүче ҡулына һауытты тотто,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«Бисмилла» тиеп шәрбәтте бер аҙ йотто,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Айырылды тәненән ғәзиз йәне, үтте,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Ҡош кеүек ожмахҡа ҡарап осор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Фәрештәләр шул уҡ сәғәт йыуындырҙы,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Ожмахтан бүҙ килтереп кейендерҙе,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Аҙаҡтан яҡындарына хәбәр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Бөтәһе лә күмәкләшеп илар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Улдары бергә йыназаға йыйынды,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Фәрештәләр уға оҙаҡ намаҙ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урында хәҙер дүртенсе гүр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Хәлил, Сара, Исхаҡ, Яҡуп шунда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Яҡуптың Ҡәнғандағы уландары,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Йософҡа ебәрҙеләр был хәбәрҙе,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ишетеп был турала, бик ҡайғырҙы,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Хәсрәтләнеп күҙ йәштәрен ҡойор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ишетте атаһының вафатын,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Уҡыны «Рабби ҡәд атайтани» аятын,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«Минә-л-мөлки вә ғәлләмтәни»,— тине,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тәъвили илә хәдиси»,— тиер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Кем һәм ҡасан ғына барһа ла Йософҡа,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Һөйләйҙер Яҡуп сәүченең вафатын.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Тәүәффани мосолман, тип ул дәм тиҙәр,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Вә әлхикни бис-салихин, тиер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Йософ пәйғәмбәрҙең вафат булыуы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Ябраил Йософ янына тағы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һиңә халиҡ сәләм күндерҙе,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Хәҡиҡәт, алтмыш йыл ғүмерең ҡалды,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Шуға лайыҡ кәрәк-яраҡ әҙерлә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халыҡтарына ҡыл һин өгөт,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Ислам юлына баҫтыр, киҫ боҙоҡлоҡ,</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lang w:eastAsia="ru-RU"/>
        </w:rPr>
        <w:t xml:space="preserve">Һин </w:t>
      </w:r>
      <w:r w:rsidRPr="00A75CC9">
        <w:rPr>
          <w:rFonts w:ascii="Times New Roman" w:eastAsia="Times New Roman" w:hAnsi="Times New Roman" w:cs="Times New Roman"/>
          <w:color w:val="000000"/>
          <w:sz w:val="28"/>
          <w:szCs w:val="28"/>
        </w:rPr>
        <w:t>— үҙең пәйғәмбәрһең, был хәҡиҡәт,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Кафырҙарҙы ислам юлына төшөр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Мысыр халыҡтарын өгөтләне,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Күбеһе был эште бик хуп күрмәне,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да хатта өнәмәне;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«Беҙҙе исламға өгөтләй»,— тиер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 Йософҡа кәңәш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халҡы һине һаман һөйә,— тине,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Әммә исламға риза булмаҫтар,— тине,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Быларҙы һин өндәмәгел, ҡуйғыл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«Эй мәлик Раян, үҙең аңла,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Өгөтләргә әмер бирҙе миңә алла,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әмерҙе генә мин ҡылдым бәйән,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әмере үтәлергә тейеш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Шулай булғас, өгөтләмәй тора алмайым,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Юғиһә, мин Мысырҙа ҡала алмайым,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Кафырҙар күршеһе була алмайым,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Кафырҙан айырым тороу кәрәк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мөъминдәрҙе бергә йыйҙы,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хуш ергә Нәһрел-ғойун</w:t>
      </w:r>
      <w:r w:rsidRPr="00A75CC9">
        <w:rPr>
          <w:rFonts w:ascii="Times New Roman" w:eastAsia="Times New Roman" w:hAnsi="Times New Roman" w:cs="Times New Roman"/>
          <w:color w:val="000000"/>
          <w:sz w:val="28"/>
          <w:szCs w:val="28"/>
          <w:vertAlign w:val="superscript"/>
        </w:rPr>
        <w:t>66</w:t>
      </w:r>
      <w:r w:rsidRPr="00A75CC9">
        <w:rPr>
          <w:rFonts w:ascii="Times New Roman" w:eastAsia="Times New Roman" w:hAnsi="Times New Roman" w:cs="Times New Roman"/>
          <w:color w:val="000000"/>
          <w:sz w:val="28"/>
          <w:szCs w:val="28"/>
        </w:rPr>
        <w:t xml:space="preserve"> тип ат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Мысырҙан күсеп китеп, унда барҙы,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шәһәрстан төҙөй башлар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Ғәзиз Йософ унда байлыҡ, муллыҡ тапты,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шәһәргә төрлө ашамлыҡтар аҡты,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Юҡ урын көфөрлөккә, яуызлыҡ ҡасты,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Шәһәр эсендә именлек, татыулыҡ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ишетеп, ул шәһәрҙе ғәжәп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Шундуҡ шәһәргә барырға ла йыйынды,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Алдан Йософтан рөхсәт алырға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әйтте: «Бында кафыр инмәҫ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Раян, быны ишеткәс тә, мөъмин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Әммә ләкин тәҡдире башҡаса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Шәһәргә инеп тә етмәҫтән Раян үлде...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 берҙәр риүәйәт сығарыр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Әйтерҙәр: «Ҡайһылай оҙон ғүмер һөрҙө,</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Йөҙ дүндерҙе, кафырлыҡҡа йәнә керҙе,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арала Муса</w:t>
      </w:r>
      <w:r w:rsidRPr="00A75CC9">
        <w:rPr>
          <w:rFonts w:ascii="Times New Roman" w:eastAsia="Times New Roman" w:hAnsi="Times New Roman" w:cs="Times New Roman"/>
          <w:color w:val="000000"/>
          <w:sz w:val="28"/>
          <w:szCs w:val="28"/>
          <w:vertAlign w:val="superscript"/>
        </w:rPr>
        <w:t>67</w:t>
      </w:r>
      <w:r w:rsidRPr="00A75CC9">
        <w:rPr>
          <w:rFonts w:ascii="Times New Roman" w:eastAsia="Times New Roman" w:hAnsi="Times New Roman" w:cs="Times New Roman"/>
          <w:color w:val="000000"/>
          <w:sz w:val="28"/>
          <w:szCs w:val="28"/>
        </w:rPr>
        <w:t xml:space="preserve"> сәүче килеп керҙе;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«Ысын фирғәүен» тип йөрөтөрҙәр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Ҡайһылары әйтер: «Улы мәғсийәт</w:t>
      </w:r>
      <w:r w:rsidRPr="00A75CC9">
        <w:rPr>
          <w:rFonts w:ascii="Times New Roman" w:eastAsia="Times New Roman" w:hAnsi="Times New Roman" w:cs="Times New Roman"/>
          <w:color w:val="000000"/>
          <w:sz w:val="28"/>
          <w:szCs w:val="28"/>
          <w:vertAlign w:val="superscript"/>
        </w:rPr>
        <w:t>68</w:t>
      </w:r>
      <w:r w:rsidRPr="00A75CC9">
        <w:rPr>
          <w:rFonts w:ascii="Times New Roman" w:eastAsia="Times New Roman" w:hAnsi="Times New Roman" w:cs="Times New Roman"/>
          <w:color w:val="000000"/>
          <w:sz w:val="28"/>
          <w:szCs w:val="28"/>
        </w:rPr>
        <w:t xml:space="preserve">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йөҙ йыл Мысырҙа мәлик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тағиҙың</w:t>
      </w:r>
      <w:r w:rsidRPr="00A75CC9">
        <w:rPr>
          <w:rFonts w:ascii="Times New Roman" w:eastAsia="Times New Roman" w:hAnsi="Times New Roman" w:cs="Times New Roman"/>
          <w:color w:val="000000"/>
          <w:sz w:val="28"/>
          <w:szCs w:val="28"/>
          <w:vertAlign w:val="superscript"/>
        </w:rPr>
        <w:t>69</w:t>
      </w:r>
      <w:r w:rsidRPr="00A75CC9">
        <w:rPr>
          <w:rFonts w:ascii="Times New Roman" w:eastAsia="Times New Roman" w:hAnsi="Times New Roman" w:cs="Times New Roman"/>
          <w:color w:val="000000"/>
          <w:sz w:val="28"/>
          <w:szCs w:val="28"/>
        </w:rPr>
        <w:t xml:space="preserve"> улы фирғәүен ләғин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«Мәғсийәт </w:t>
      </w:r>
      <w:r w:rsidRPr="00A75CC9">
        <w:rPr>
          <w:rFonts w:ascii="Times New Roman" w:eastAsia="Times New Roman" w:hAnsi="Times New Roman" w:cs="Times New Roman"/>
          <w:color w:val="000000"/>
          <w:sz w:val="28"/>
          <w:szCs w:val="28"/>
          <w:lang w:eastAsia="ru-RU"/>
        </w:rPr>
        <w:t xml:space="preserve">углы» </w:t>
      </w:r>
      <w:r w:rsidRPr="00A75CC9">
        <w:rPr>
          <w:rFonts w:ascii="Times New Roman" w:eastAsia="Times New Roman" w:hAnsi="Times New Roman" w:cs="Times New Roman"/>
          <w:color w:val="000000"/>
          <w:sz w:val="28"/>
          <w:szCs w:val="28"/>
        </w:rPr>
        <w:t>ни тиерҙәр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Consolas" w:eastAsia="Times New Roman" w:hAnsi="Consolas" w:cs="Consolas"/>
          <w:color w:val="000000"/>
          <w:sz w:val="28"/>
          <w:szCs w:val="28"/>
        </w:rPr>
        <w:t>* * *</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шәһәрендә оҙаҡ торҙо,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көн әжәл киләсәге мәғлүм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уғландарын йыйып, өгөт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Иманығыҙҙы һаҡлағыҙ,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тә үтмәй Зөләйха ла вафат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ҡайғыһынан тамам бөлдө,</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Башҡа өйләнмәне, яңғыҙ ғүмер һөрҙө,</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Уғландары менән бергә йәшәр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Унан инде Йософҡа нәүбәт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Улдары, яҡындарынан айырылды,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менән ҡауышырға тип юл 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уға рәхмәтен яуҙырыр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Бала-саға, яҡындары аһ орҙолар,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Кәфен тегеп бөтөргәс, намаҙ ҡылдылар,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изгенең табутын әҙерләнеләр,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Бер хуш урынға уны күмерҙәр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Ул тарафтарҙа мул булды төрлө ниғмәт,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Әҙәмигә, хайуандарға булды рәхәт...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Әммә Мысырҙа ҡытлыҡ. Был ни ғәжәп?</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Халыҡтары бик ыҙалай, бөлә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Мөҫәлимгә Раян</w:t>
      </w:r>
      <w:r w:rsidRPr="00A75CC9">
        <w:rPr>
          <w:rFonts w:ascii="Times New Roman" w:eastAsia="Times New Roman" w:hAnsi="Times New Roman" w:cs="Times New Roman"/>
          <w:color w:val="000000"/>
          <w:sz w:val="28"/>
          <w:szCs w:val="28"/>
          <w:vertAlign w:val="superscript"/>
        </w:rPr>
        <w:t>70</w:t>
      </w:r>
      <w:r w:rsidRPr="00A75CC9">
        <w:rPr>
          <w:rFonts w:ascii="Times New Roman" w:eastAsia="Times New Roman" w:hAnsi="Times New Roman" w:cs="Times New Roman"/>
          <w:color w:val="000000"/>
          <w:sz w:val="28"/>
          <w:szCs w:val="28"/>
        </w:rPr>
        <w:t xml:space="preserve"> бер кеше ебәртте,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сәүче табутын бер аҙға һоратты,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Мөҫәлимде был үтенес аптыратты: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атамды нисек бирәм?» — тиер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Мөҫәлимгә был хәбәр ауыр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Шул сәғәттә ғәскәре әҙер торҙо,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Уның менән һуғышырға ҡарар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Һуғышманы, яҙмышына буйһонор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араларында</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солох ҡорҙо,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Туғандары</w:t>
      </w:r>
      <w:r w:rsidRPr="00A75CC9">
        <w:rPr>
          <w:rFonts w:ascii="Times New Roman" w:eastAsia="Times New Roman" w:hAnsi="Times New Roman" w:cs="Times New Roman"/>
          <w:b/>
          <w:bCs/>
          <w:color w:val="000000"/>
          <w:sz w:val="28"/>
          <w:szCs w:val="28"/>
        </w:rPr>
        <w:t xml:space="preserve"> </w:t>
      </w:r>
      <w:r w:rsidRPr="00A75CC9">
        <w:rPr>
          <w:rFonts w:ascii="Times New Roman" w:eastAsia="Times New Roman" w:hAnsi="Times New Roman" w:cs="Times New Roman"/>
          <w:color w:val="000000"/>
          <w:sz w:val="28"/>
          <w:szCs w:val="28"/>
        </w:rPr>
        <w:t>Мөҫәлимгә өгөт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«Мәлик Раяндан атаң күп хөрмәт күрҙе,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Һуғышма, теләгенә ирештер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сәүче табутын Раян 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Мысырҙың эргәһенәрәк дәфен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Шунан һуң унда рәхәтлек, киңлек булды,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 бында иһә ҡытлыҡ-тарлыҡ булыр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Мөҫәлимгә Раян яҡшылыҡ күрһәтте,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Алып, һыу эсенә ҡуйҙырҙы табутты,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Мысыр эсенә уңыш, муллыҡ урынлашты,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Ике тарафта ла уңыш артыр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һыу эсендә ҡырҡ йыл торҙо,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Муса кәлимулла</w:t>
      </w:r>
      <w:r w:rsidRPr="00A75CC9">
        <w:rPr>
          <w:rFonts w:ascii="Times New Roman" w:eastAsia="Times New Roman" w:hAnsi="Times New Roman" w:cs="Times New Roman"/>
          <w:color w:val="000000"/>
          <w:sz w:val="28"/>
          <w:szCs w:val="28"/>
          <w:vertAlign w:val="superscript"/>
        </w:rPr>
        <w:t>71</w:t>
      </w:r>
      <w:r w:rsidRPr="00A75CC9">
        <w:rPr>
          <w:rFonts w:ascii="Times New Roman" w:eastAsia="Times New Roman" w:hAnsi="Times New Roman" w:cs="Times New Roman"/>
          <w:color w:val="000000"/>
          <w:sz w:val="28"/>
          <w:szCs w:val="28"/>
        </w:rPr>
        <w:t xml:space="preserve"> ла Мысырға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Кәлименә бөйөк халиҡ әмер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«Йософомдо һыу эсенән сығар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Муса Йософ табутын эҙләп ҡараны,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Таба алманы. Бер ҡатынға осраны,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нәби табутын ул таба 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Муса аҙаҡ һыу эсенән сығарыр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Ҡасан Йософ табутының ҡайҙалығын күрҙе,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Муса кәлим һыу эсенән дә сығарҙы,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Халиҡ үҙе Мусаға рөхсәт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Муса Йософ табутын алып килер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Килде, Яҡуп табутына нәҙер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Ҡапҡасын төшөрөп, эргәһендә торҙо,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Унда бағып, күп ғәжәп нәмә күрҙе,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Пайҡы хәҙрәт</w:t>
      </w:r>
      <w:r w:rsidRPr="00A75CC9">
        <w:rPr>
          <w:rFonts w:ascii="Times New Roman" w:eastAsia="Times New Roman" w:hAnsi="Times New Roman" w:cs="Times New Roman"/>
          <w:color w:val="000000"/>
          <w:sz w:val="28"/>
          <w:szCs w:val="28"/>
          <w:vertAlign w:val="superscript"/>
        </w:rPr>
        <w:t>72</w:t>
      </w:r>
      <w:r w:rsidRPr="00A75CC9">
        <w:rPr>
          <w:rFonts w:ascii="Times New Roman" w:eastAsia="Times New Roman" w:hAnsi="Times New Roman" w:cs="Times New Roman"/>
          <w:color w:val="000000"/>
          <w:sz w:val="28"/>
          <w:szCs w:val="28"/>
        </w:rPr>
        <w:t xml:space="preserve"> унда шундуҡ килер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Муса сәүче шулай табутты табып алды,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Һәр беренә айырым-айырым һөйләп торҙо,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сәүче ҡиссаһын һөйләп бирҙе,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Ҡыҙыл алтын менән яҙып та ҡуйыр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t>Хәтимә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ҡупты ғәләм, шунда ҡуҙғалды бидғәт</w:t>
      </w:r>
      <w:r w:rsidRPr="00A75CC9">
        <w:rPr>
          <w:rFonts w:ascii="Times New Roman" w:eastAsia="Times New Roman" w:hAnsi="Times New Roman" w:cs="Times New Roman"/>
          <w:color w:val="000000"/>
          <w:sz w:val="28"/>
          <w:szCs w:val="28"/>
          <w:vertAlign w:val="superscript"/>
        </w:rPr>
        <w:t>73</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Кафырҙары ислам таба ҡылды дәғүәт.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Әмер берлә доға ҡылды пайҡы хәҙрәт: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«Ҡисса яҡшылығы тынысландырыр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Бөгөн кис менән йәһүттәр мәжмуғ булды,</w:t>
      </w:r>
      <w:r w:rsidRPr="00A75CC9">
        <w:rPr>
          <w:rFonts w:ascii="Times New Roman" w:eastAsia="Times New Roman" w:hAnsi="Times New Roman" w:cs="Times New Roman"/>
          <w:color w:val="000000"/>
          <w:sz w:val="28"/>
          <w:szCs w:val="28"/>
          <w:vertAlign w:val="superscript"/>
        </w:rPr>
        <w:t>74</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Сәләм улы Ғабдулла янына килде,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Ҡайһылары Мостафаға сәләм ҡылды,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Бик күп мәсьәләләр һорар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«Әгәр һин мотлаҡ рәсүл булырға теләһәң,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Рисаләт дәғүәләшергә уйлаһаң,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сәүче ҡиссаһын белә ҡалһаң,</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Белгәнеңде беҙгә лә һөйлә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Рәсүл әйтте: «Йә, йәһүттәр, ултырығыҙ,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Йәһүтлекте күңелегеҙҙән сығарығыҙ,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Йомшаҡ телдән таҙа иман күрерһегеҙ,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Һуңынан әхүәлдәрҙе һөйләрмен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Бәс, оло мәғәнә һалып, хәбәр асты,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Ишетеп, йәһүттәрҙең аҡылы шашты,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Мостафаның йомшаҡ һүҙҙәрен ишетте,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«Беҙҙән яҡшыраҡ был әйтер»,— тиерҙәр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Хаҡ ҡушҡанса, Мостафа тәүфиҡлы ине,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 xml:space="preserve">«Ҡиссала улар хаҡында ғибрәт бар»,— тине, </w:t>
      </w:r>
      <w:r w:rsidRPr="00A75CC9">
        <w:rPr>
          <w:rFonts w:ascii="Times New Roman" w:eastAsia="Times New Roman" w:hAnsi="Times New Roman" w:cs="Times New Roman"/>
          <w:color w:val="000000"/>
          <w:sz w:val="28"/>
          <w:szCs w:val="28"/>
          <w:lang w:val="ba-RU"/>
        </w:rPr>
        <w:t xml:space="preserve">                                                                                                  </w:t>
      </w:r>
      <w:r w:rsidRPr="00A75CC9">
        <w:rPr>
          <w:rFonts w:ascii="Times New Roman" w:eastAsia="Times New Roman" w:hAnsi="Times New Roman" w:cs="Times New Roman"/>
          <w:color w:val="000000"/>
          <w:sz w:val="28"/>
          <w:szCs w:val="28"/>
        </w:rPr>
        <w:t>Аҡыллыраҡтары ҡыҙыҡһынып китте,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Ахмаҡтары тәкәббер генә тыңлар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Әлхәмдиллаһ, тамам булды һәҙа(л) — китап.</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Мәүләм ҙур ярҙам ҡылды — минән рәхмәт,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Аңлаһағыҙ, һеҙгә төрлө өгөт-хикмәт,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lastRenderedPageBreak/>
        <w:t>Был зәғиф ҡол назым менән теҙҙе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сәүченең ҡиссаһын ҡылдым һаман,</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Ғәрәп, фарсы телендәгесә ҡылдым тамам.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Уҡымаға, тыңламаға булһын анһат,</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Уҡығандар доға-хәйер ҡылһын имде.</w:t>
      </w:r>
    </w:p>
    <w:p w:rsidR="007A222C" w:rsidRPr="00A75CC9" w:rsidRDefault="007A222C" w:rsidP="00CF1DD9">
      <w:pPr>
        <w:rPr>
          <w:sz w:val="28"/>
          <w:szCs w:val="28"/>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Йософ сәүче ҡиссаһынан аҡыл артыр,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Тыңлаусыла фәһем артыр, йәше тамыр,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Эске боҙоҡлоҡтары сәселеп сығыр,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Илаһым уға рәхмәтен күрһәтер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Ғалим кеше ошо назымды һөйләһә,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Аҡыллы кеше ҡолағын ҡуйып тыңлаһа,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Икәүләшеп мин гонаһлыға доға ҡылһа,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Һорағаны уның тормошҡа ашыр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Уҡығандар, тыңлағандар доға ҡылыр,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зәғифең доға теләр — халиҡ белер,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Гонаһлылар доға аша ярлыҡаныр,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Ярлыҡауға лайыҡлы булырҙар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Гәүһәр таштың һәр береһе гәүһәр булмаҫ,</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Күп кеше гәүһәрҙең ҡәҙерен аңламаҫ,</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назымдың да ҡәҙерен ахмаҡ белмәҫ,</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Аҡыллы тыңлар, аңлар, табыр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Аһ дәриға! Һәр бер кеше табалманы,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Фәһеме көсһөҙ кеше лә яҙылманы.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Мин зәғифтең ошбу назымы боҙолманы,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Робағи вәзен</w:t>
      </w:r>
      <w:r w:rsidRPr="00A75CC9">
        <w:rPr>
          <w:rFonts w:ascii="Times New Roman" w:eastAsia="Times New Roman" w:hAnsi="Times New Roman" w:cs="Times New Roman"/>
          <w:color w:val="000000"/>
          <w:sz w:val="28"/>
          <w:szCs w:val="28"/>
          <w:vertAlign w:val="superscript"/>
        </w:rPr>
        <w:t>75</w:t>
      </w:r>
      <w:r w:rsidRPr="00A75CC9">
        <w:rPr>
          <w:rFonts w:ascii="Times New Roman" w:eastAsia="Times New Roman" w:hAnsi="Times New Roman" w:cs="Times New Roman"/>
          <w:color w:val="000000"/>
          <w:sz w:val="28"/>
          <w:szCs w:val="28"/>
        </w:rPr>
        <w:t xml:space="preserve"> менән төҙөлдө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Быны яҙҙым зәғиф бәндә — аты Ғәли,</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Егерме дүрт рәкем</w:t>
      </w:r>
      <w:r w:rsidRPr="00A75CC9">
        <w:rPr>
          <w:rFonts w:ascii="Times New Roman" w:eastAsia="Times New Roman" w:hAnsi="Times New Roman" w:cs="Times New Roman"/>
          <w:color w:val="000000"/>
          <w:sz w:val="28"/>
          <w:szCs w:val="28"/>
          <w:vertAlign w:val="superscript"/>
        </w:rPr>
        <w:t>76</w:t>
      </w:r>
      <w:r w:rsidRPr="00A75CC9">
        <w:rPr>
          <w:rFonts w:ascii="Times New Roman" w:eastAsia="Times New Roman" w:hAnsi="Times New Roman" w:cs="Times New Roman"/>
          <w:color w:val="000000"/>
          <w:sz w:val="28"/>
          <w:szCs w:val="28"/>
        </w:rPr>
        <w:t xml:space="preserve"> менән яҙҙым юлды,</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Йә, рәхим, ярлыҡағыл ул хата ҡолдо,</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Рәхмәтеңдән миһырбанлыҡ булыр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Өмөт тотор был мәзлүм һин мәүләгә,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Һин кәрим, һин рәхимле оло мәүлә!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Рәхмәт ҡыл һин меҫкен Ҡол Ғәлигә,</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Һуңғы нәфсемде ҡандыр — шатландыр</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Хоҙайым, был хәжәтем һиңә мәғлүм,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ҡайғылының күңелен итмә мәхрүм,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Эй рахманым, рәхмәтеңдән ҡылма мәхрүм,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Һуңғы һулышымда иман бүләк ит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Мәүләнең һәр саҡ ярҙамы арҡаһында,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Һәм рәжәп айының тап утыҙында,</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Тарих теүәл алты йөҙ утыҙында</w:t>
      </w:r>
      <w:r w:rsidRPr="00A75CC9">
        <w:rPr>
          <w:rFonts w:ascii="Times New Roman" w:eastAsia="Times New Roman" w:hAnsi="Times New Roman" w:cs="Times New Roman"/>
          <w:color w:val="000000"/>
          <w:sz w:val="28"/>
          <w:szCs w:val="28"/>
          <w:vertAlign w:val="superscript"/>
        </w:rPr>
        <w:t>77</w:t>
      </w:r>
      <w:r w:rsidRPr="00A75CC9">
        <w:rPr>
          <w:rFonts w:ascii="Times New Roman" w:eastAsia="Times New Roman" w:hAnsi="Times New Roman" w:cs="Times New Roman"/>
          <w:color w:val="000000"/>
          <w:sz w:val="28"/>
          <w:szCs w:val="28"/>
        </w:rPr>
        <w:t>,</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зәғиф был китапты төҙөнө имде.</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Тәүфиҡ, ярҙам, фәһемде халиҡтан алдым,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Алла илһам биргәненә шөкөр ҡылдым,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Был арала ошо китапты тамам ҡылдым,</w:t>
      </w:r>
    </w:p>
    <w:p w:rsidR="007A222C" w:rsidRPr="00A75CC9" w:rsidRDefault="007A222C" w:rsidP="007A222C">
      <w:pPr>
        <w:spacing w:after="0" w:line="240" w:lineRule="auto"/>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Һеҙгә, беҙгә ул файҙалы, тимен имде.</w:t>
      </w:r>
    </w:p>
    <w:p w:rsidR="007A222C" w:rsidRPr="00A75CC9" w:rsidRDefault="007A222C" w:rsidP="00CF1DD9">
      <w:pPr>
        <w:rPr>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6D2D16" w:rsidRDefault="006D2D16" w:rsidP="0066579A">
      <w:pPr>
        <w:spacing w:after="0" w:line="240" w:lineRule="auto"/>
        <w:jc w:val="both"/>
        <w:rPr>
          <w:rFonts w:ascii="Times New Roman" w:eastAsia="Times New Roman" w:hAnsi="Times New Roman" w:cs="Times New Roman"/>
          <w:b/>
          <w:bCs/>
          <w:color w:val="000000"/>
          <w:sz w:val="28"/>
          <w:szCs w:val="28"/>
        </w:rPr>
      </w:pPr>
    </w:p>
    <w:p w:rsidR="007A222C" w:rsidRPr="00A75CC9" w:rsidRDefault="007A222C" w:rsidP="0066579A">
      <w:pPr>
        <w:spacing w:after="0" w:line="240" w:lineRule="auto"/>
        <w:jc w:val="both"/>
        <w:rPr>
          <w:rFonts w:ascii="Times New Roman" w:eastAsia="Times New Roman" w:hAnsi="Times New Roman" w:cs="Times New Roman"/>
          <w:sz w:val="28"/>
          <w:szCs w:val="28"/>
          <w:lang w:eastAsia="ru-RU"/>
        </w:rPr>
      </w:pPr>
      <w:r w:rsidRPr="00A75CC9">
        <w:rPr>
          <w:rFonts w:ascii="Times New Roman" w:eastAsia="Times New Roman" w:hAnsi="Times New Roman" w:cs="Times New Roman"/>
          <w:b/>
          <w:bCs/>
          <w:color w:val="000000"/>
          <w:sz w:val="28"/>
          <w:szCs w:val="28"/>
        </w:rPr>
        <w:lastRenderedPageBreak/>
        <w:t>Аңлатмалар</w:t>
      </w:r>
    </w:p>
    <w:p w:rsidR="007A222C" w:rsidRPr="00A75CC9" w:rsidRDefault="007A222C" w:rsidP="0066579A">
      <w:pPr>
        <w:spacing w:after="0" w:line="240" w:lineRule="auto"/>
        <w:jc w:val="both"/>
        <w:rPr>
          <w:rFonts w:ascii="Times New Roman" w:eastAsia="Times New Roman" w:hAnsi="Times New Roman" w:cs="Times New Roman"/>
          <w:sz w:val="28"/>
          <w:szCs w:val="28"/>
          <w:lang w:eastAsia="ru-RU"/>
        </w:rPr>
      </w:pPr>
    </w:p>
    <w:p w:rsidR="007A222C" w:rsidRPr="00A75CC9" w:rsidRDefault="007A222C" w:rsidP="0066579A">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A75CC9">
        <w:rPr>
          <w:rFonts w:ascii="Times New Roman" w:eastAsia="Times New Roman" w:hAnsi="Times New Roman" w:cs="Times New Roman"/>
          <w:color w:val="000000"/>
          <w:sz w:val="28"/>
          <w:szCs w:val="28"/>
          <w:lang w:eastAsia="ru-RU"/>
        </w:rPr>
        <w:t xml:space="preserve">Алла </w:t>
      </w:r>
      <w:r w:rsidRPr="00A75CC9">
        <w:rPr>
          <w:rFonts w:ascii="Times New Roman" w:eastAsia="Times New Roman" w:hAnsi="Times New Roman" w:cs="Times New Roman"/>
          <w:color w:val="000000"/>
          <w:sz w:val="28"/>
          <w:szCs w:val="28"/>
        </w:rPr>
        <w:t>— ислам дине тәғлимәтендә алла об</w:t>
      </w:r>
      <w:r w:rsidRPr="00A75CC9">
        <w:rPr>
          <w:rFonts w:ascii="Times New Roman" w:eastAsia="Times New Roman" w:hAnsi="Times New Roman" w:cs="Times New Roman"/>
          <w:color w:val="000000"/>
          <w:sz w:val="28"/>
          <w:szCs w:val="28"/>
        </w:rPr>
        <w:softHyphen/>
        <w:t>разын тыуҙырыусы сифаттарҙың 99 атамаһы бар: ҡадир (ҡөҙрәтле, булдыҡлы), собхан (маҡтаулы, данлыҡлы), халиҡ (донъяға яралтыусы), йәлил (шөһрәтле, бөйөк), жаббар (бик көслө, ҡеүәтле), зөләлжәләл (бөйөк, ҙур), тәңре, хоҙай, мәүлә, ила</w:t>
      </w:r>
      <w:r w:rsidRPr="00A75CC9">
        <w:rPr>
          <w:rFonts w:ascii="Times New Roman" w:eastAsia="Times New Roman" w:hAnsi="Times New Roman" w:cs="Times New Roman"/>
          <w:color w:val="000000"/>
          <w:sz w:val="28"/>
          <w:szCs w:val="28"/>
        </w:rPr>
        <w:softHyphen/>
        <w:t>һи, изге, хаҡ, оло эйә, рахман һ. б. Ҡиссала был атамалар йыш ҡына «алла» һүҙе урынына ҡул</w:t>
      </w:r>
      <w:r w:rsidRPr="00A75CC9">
        <w:rPr>
          <w:rFonts w:ascii="Times New Roman" w:eastAsia="Times New Roman" w:hAnsi="Times New Roman" w:cs="Times New Roman"/>
          <w:color w:val="000000"/>
          <w:sz w:val="28"/>
          <w:szCs w:val="28"/>
        </w:rPr>
        <w:softHyphen/>
        <w:t>ланыла.</w:t>
      </w:r>
    </w:p>
    <w:p w:rsidR="007A222C" w:rsidRPr="00A75CC9" w:rsidRDefault="007A222C" w:rsidP="0066579A">
      <w:pPr>
        <w:numPr>
          <w:ilvl w:val="0"/>
          <w:numId w:val="1"/>
        </w:numPr>
        <w:spacing w:after="0" w:line="240" w:lineRule="auto"/>
        <w:jc w:val="both"/>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Мөхәммәт (570—632)— ислам диненә нигеҙ һалыусы.</w:t>
      </w:r>
    </w:p>
    <w:p w:rsidR="007A222C" w:rsidRPr="00A75CC9" w:rsidRDefault="007A222C" w:rsidP="0066579A">
      <w:pPr>
        <w:numPr>
          <w:ilvl w:val="0"/>
          <w:numId w:val="1"/>
        </w:numPr>
        <w:spacing w:after="0" w:line="240" w:lineRule="auto"/>
        <w:jc w:val="both"/>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Ике йәйә араһы — дини хикәйәттәр буйын</w:t>
      </w:r>
      <w:r w:rsidRPr="00A75CC9">
        <w:rPr>
          <w:rFonts w:ascii="Times New Roman" w:eastAsia="Times New Roman" w:hAnsi="Times New Roman" w:cs="Times New Roman"/>
          <w:color w:val="000000"/>
          <w:sz w:val="28"/>
          <w:szCs w:val="28"/>
        </w:rPr>
        <w:softHyphen/>
        <w:t>са, Мөхәммәт пәйғәмбәр, ете ҡат күккә ашып, алла менән һөйләшкәндә, уларҙың араһы — ике йәйә араһы булған, имеш.</w:t>
      </w:r>
    </w:p>
    <w:p w:rsidR="007A222C" w:rsidRPr="00A75CC9" w:rsidRDefault="007A222C" w:rsidP="0066579A">
      <w:pPr>
        <w:numPr>
          <w:ilvl w:val="0"/>
          <w:numId w:val="1"/>
        </w:numPr>
        <w:spacing w:after="0" w:line="240" w:lineRule="auto"/>
        <w:jc w:val="both"/>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Мәғәрә эйәһе — Әбү Бәкер (572—634), Мө</w:t>
      </w:r>
      <w:r w:rsidRPr="00A75CC9">
        <w:rPr>
          <w:rFonts w:ascii="Times New Roman" w:eastAsia="Times New Roman" w:hAnsi="Times New Roman" w:cs="Times New Roman"/>
          <w:color w:val="000000"/>
          <w:sz w:val="28"/>
          <w:szCs w:val="28"/>
        </w:rPr>
        <w:softHyphen/>
        <w:t>хәммәттең беренсе вариҫы (уларҙы хәлиф тип йөрөткәндәр). Дини эшмәкәрлеген дауам итеүсе. Дини хикәйәт һөйләгәнсә, Мөхәммәткә ҡурҡыныс янағанда, мәмерйәлә йәшереп тотҡан, имеш. (Мәғәрә — мәмерйә.)</w:t>
      </w:r>
    </w:p>
    <w:p w:rsidR="007A222C" w:rsidRPr="00A75CC9" w:rsidRDefault="006D2D16" w:rsidP="0066579A">
      <w:pPr>
        <w:spacing w:after="0" w:line="240" w:lineRule="auto"/>
        <w:jc w:val="both"/>
        <w:rPr>
          <w:rFonts w:ascii="Times New Roman" w:eastAsia="Times New Roman" w:hAnsi="Times New Roman" w:cs="Times New Roman"/>
          <w:sz w:val="28"/>
          <w:szCs w:val="28"/>
          <w:lang w:eastAsia="ru-RU"/>
        </w:rPr>
      </w:pPr>
      <w:r w:rsidRPr="009E7E55">
        <w:rPr>
          <w:rFonts w:ascii="Times New Roman" w:eastAsia="Times New Roman" w:hAnsi="Times New Roman" w:cs="Times New Roman"/>
          <w:color w:val="000000"/>
          <w:sz w:val="18"/>
          <w:szCs w:val="18"/>
          <w:vertAlign w:val="superscript"/>
        </w:rPr>
        <w:t>5</w:t>
      </w:r>
      <w:r w:rsidR="007A222C" w:rsidRPr="00A75CC9">
        <w:rPr>
          <w:rFonts w:ascii="Times New Roman" w:eastAsia="Times New Roman" w:hAnsi="Times New Roman" w:cs="Times New Roman"/>
          <w:color w:val="000000"/>
          <w:sz w:val="28"/>
          <w:szCs w:val="28"/>
        </w:rPr>
        <w:t xml:space="preserve"> Ғүмәр </w:t>
      </w:r>
      <w:r w:rsidR="007A222C" w:rsidRPr="00A75CC9">
        <w:rPr>
          <w:rFonts w:ascii="Times New Roman" w:eastAsia="Times New Roman" w:hAnsi="Times New Roman" w:cs="Times New Roman"/>
          <w:color w:val="000000"/>
          <w:sz w:val="28"/>
          <w:szCs w:val="28"/>
          <w:lang w:eastAsia="ru-RU"/>
        </w:rPr>
        <w:t xml:space="preserve">Хаттаб </w:t>
      </w:r>
      <w:r w:rsidR="007A222C" w:rsidRPr="00A75CC9">
        <w:rPr>
          <w:rFonts w:ascii="Times New Roman" w:eastAsia="Times New Roman" w:hAnsi="Times New Roman" w:cs="Times New Roman"/>
          <w:color w:val="000000"/>
          <w:sz w:val="28"/>
          <w:szCs w:val="28"/>
        </w:rPr>
        <w:t>улы (591—644) — Әбү Бәкер</w:t>
      </w:r>
      <w:r w:rsidR="007A222C" w:rsidRPr="00A75CC9">
        <w:rPr>
          <w:rFonts w:ascii="Times New Roman" w:eastAsia="Times New Roman" w:hAnsi="Times New Roman" w:cs="Times New Roman"/>
          <w:color w:val="000000"/>
          <w:sz w:val="28"/>
          <w:szCs w:val="28"/>
        </w:rPr>
        <w:softHyphen/>
        <w:t>ҙән һуң ҡуйылған икенсе хәлиф.</w:t>
      </w:r>
    </w:p>
    <w:p w:rsidR="007A222C" w:rsidRPr="00A75CC9" w:rsidRDefault="007A222C" w:rsidP="0066579A">
      <w:pPr>
        <w:numPr>
          <w:ilvl w:val="0"/>
          <w:numId w:val="2"/>
        </w:numPr>
        <w:spacing w:after="0" w:line="240" w:lineRule="auto"/>
        <w:jc w:val="both"/>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Ғосман бине Ғаффан (575—656) — өсөнсө хәлиф, Мөхәммәттең кейәүе.</w:t>
      </w:r>
    </w:p>
    <w:p w:rsidR="007A222C" w:rsidRPr="00A75CC9" w:rsidRDefault="007A222C" w:rsidP="0066579A">
      <w:pPr>
        <w:numPr>
          <w:ilvl w:val="0"/>
          <w:numId w:val="2"/>
        </w:numPr>
        <w:spacing w:after="0" w:line="240" w:lineRule="auto"/>
        <w:jc w:val="both"/>
        <w:rPr>
          <w:rFonts w:ascii="Times New Roman" w:eastAsia="Times New Roman" w:hAnsi="Times New Roman" w:cs="Times New Roman"/>
          <w:color w:val="000000"/>
          <w:sz w:val="28"/>
          <w:szCs w:val="28"/>
        </w:rPr>
      </w:pPr>
      <w:r w:rsidRPr="00A75CC9">
        <w:rPr>
          <w:rFonts w:ascii="Times New Roman" w:eastAsia="Times New Roman" w:hAnsi="Times New Roman" w:cs="Times New Roman"/>
          <w:color w:val="000000"/>
          <w:sz w:val="28"/>
          <w:szCs w:val="28"/>
        </w:rPr>
        <w:t>Ғәли бине Әбү Талиб (?—661) — дүртенсе</w:t>
      </w:r>
      <w:r w:rsidRPr="00A75CC9">
        <w:rPr>
          <w:rFonts w:ascii="Times New Roman" w:eastAsia="Times New Roman" w:hAnsi="Times New Roman" w:cs="Times New Roman"/>
          <w:color w:val="000000"/>
          <w:sz w:val="28"/>
          <w:szCs w:val="28"/>
          <w:lang w:val="ba-RU"/>
        </w:rPr>
        <w:t xml:space="preserve"> </w:t>
      </w:r>
      <w:r w:rsidRPr="00A75CC9">
        <w:rPr>
          <w:rFonts w:ascii="Times New Roman" w:eastAsia="Times New Roman" w:hAnsi="Times New Roman" w:cs="Times New Roman"/>
          <w:color w:val="000000"/>
          <w:sz w:val="28"/>
          <w:szCs w:val="28"/>
        </w:rPr>
        <w:t>хәлиф, Мөхәммәттең кейәүе. Дин өсөн көрәштә күрһәткән батырлыҡтары өсөн Ғәли батыр исеме алған. Уның хаҡында бик күп хикәйәттәр һаҡ</w:t>
      </w:r>
      <w:r w:rsidRPr="00A75CC9">
        <w:rPr>
          <w:rFonts w:ascii="Times New Roman" w:eastAsia="Times New Roman" w:hAnsi="Times New Roman" w:cs="Times New Roman"/>
          <w:color w:val="000000"/>
          <w:sz w:val="28"/>
          <w:szCs w:val="28"/>
        </w:rPr>
        <w:softHyphen/>
        <w:t>ланған. Ғәли исеме менән ислам динендә «Шиит» мәҙһәбе барлыҡҡа килеү бәйләнгән. Зөлфәкәр — Ғәли батырҙың ҡылысы, тәржемәлә «билен өҙә сабырлыҡ» тигәнде аңлата.</w:t>
      </w:r>
    </w:p>
    <w:p w:rsidR="007A222C" w:rsidRPr="00A75CC9" w:rsidRDefault="007A222C" w:rsidP="0066579A">
      <w:pPr>
        <w:spacing w:after="0" w:line="240" w:lineRule="auto"/>
        <w:jc w:val="both"/>
        <w:rPr>
          <w:rFonts w:ascii="Times New Roman" w:eastAsia="Times New Roman" w:hAnsi="Times New Roman" w:cs="Times New Roman"/>
          <w:sz w:val="28"/>
          <w:szCs w:val="28"/>
          <w:lang w:eastAsia="ru-RU"/>
        </w:rPr>
      </w:pPr>
      <w:r w:rsidRPr="009E7E55">
        <w:rPr>
          <w:rFonts w:ascii="Times New Roman" w:eastAsia="Times New Roman" w:hAnsi="Times New Roman" w:cs="Times New Roman"/>
          <w:i/>
          <w:iCs/>
          <w:color w:val="000000"/>
          <w:sz w:val="18"/>
          <w:szCs w:val="18"/>
          <w:vertAlign w:val="superscript"/>
        </w:rPr>
        <w:t>8</w:t>
      </w:r>
      <w:r w:rsidRPr="00A75CC9">
        <w:rPr>
          <w:rFonts w:ascii="Times New Roman" w:eastAsia="Times New Roman" w:hAnsi="Times New Roman" w:cs="Times New Roman"/>
          <w:i/>
          <w:iCs/>
          <w:color w:val="000000"/>
          <w:sz w:val="28"/>
          <w:szCs w:val="28"/>
        </w:rPr>
        <w:t xml:space="preserve"> Хәсән</w:t>
      </w:r>
      <w:r w:rsidRPr="00A75CC9">
        <w:rPr>
          <w:rFonts w:ascii="Times New Roman" w:eastAsia="Times New Roman" w:hAnsi="Times New Roman" w:cs="Times New Roman"/>
          <w:color w:val="000000"/>
          <w:sz w:val="28"/>
          <w:szCs w:val="28"/>
        </w:rPr>
        <w:t xml:space="preserve"> (625—669), Хөсәйен (626—680) — Мөхәммәттең ейәндәре, ҡыҙы Фатима менән Ғә</w:t>
      </w:r>
      <w:r w:rsidRPr="00A75CC9">
        <w:rPr>
          <w:rFonts w:ascii="Times New Roman" w:eastAsia="Times New Roman" w:hAnsi="Times New Roman" w:cs="Times New Roman"/>
          <w:color w:val="000000"/>
          <w:sz w:val="28"/>
          <w:szCs w:val="28"/>
        </w:rPr>
        <w:softHyphen/>
        <w:t>лиҙең улдары, ислам диненең шиит мәҙһәбендәге имамдар.</w:t>
      </w:r>
    </w:p>
    <w:p w:rsidR="007A222C" w:rsidRPr="00A75CC9" w:rsidRDefault="007A222C" w:rsidP="0066579A">
      <w:pPr>
        <w:spacing w:after="0" w:line="240" w:lineRule="auto"/>
        <w:jc w:val="both"/>
        <w:rPr>
          <w:rFonts w:ascii="Times New Roman" w:eastAsia="Times New Roman" w:hAnsi="Times New Roman" w:cs="Times New Roman"/>
          <w:sz w:val="28"/>
          <w:szCs w:val="28"/>
          <w:lang w:eastAsia="ru-RU"/>
        </w:rPr>
      </w:pPr>
      <w:r w:rsidRPr="009E7E55">
        <w:rPr>
          <w:rFonts w:ascii="Times New Roman" w:eastAsia="Times New Roman" w:hAnsi="Times New Roman" w:cs="Times New Roman"/>
          <w:color w:val="000000"/>
          <w:sz w:val="18"/>
          <w:szCs w:val="18"/>
          <w:vertAlign w:val="superscript"/>
        </w:rPr>
        <w:t>9</w:t>
      </w:r>
      <w:r w:rsidRPr="00A75CC9">
        <w:rPr>
          <w:rFonts w:ascii="Times New Roman" w:eastAsia="Times New Roman" w:hAnsi="Times New Roman" w:cs="Times New Roman"/>
          <w:color w:val="000000"/>
          <w:sz w:val="28"/>
          <w:szCs w:val="28"/>
        </w:rPr>
        <w:t xml:space="preserve"> </w:t>
      </w:r>
      <w:r w:rsidRPr="00A75CC9">
        <w:rPr>
          <w:rFonts w:ascii="Times New Roman" w:eastAsia="Times New Roman" w:hAnsi="Times New Roman" w:cs="Times New Roman"/>
          <w:i/>
          <w:iCs/>
          <w:color w:val="000000"/>
          <w:sz w:val="28"/>
          <w:szCs w:val="28"/>
        </w:rPr>
        <w:t>Мостафа</w:t>
      </w:r>
      <w:r w:rsidRPr="00A75CC9">
        <w:rPr>
          <w:rFonts w:ascii="Times New Roman" w:eastAsia="Times New Roman" w:hAnsi="Times New Roman" w:cs="Times New Roman"/>
          <w:color w:val="000000"/>
          <w:sz w:val="28"/>
          <w:szCs w:val="28"/>
        </w:rPr>
        <w:t xml:space="preserve"> (һайлап алынған), әхмәт (маҡ</w:t>
      </w:r>
      <w:r w:rsidRPr="00A75CC9">
        <w:rPr>
          <w:rFonts w:ascii="Times New Roman" w:eastAsia="Times New Roman" w:hAnsi="Times New Roman" w:cs="Times New Roman"/>
          <w:color w:val="000000"/>
          <w:sz w:val="28"/>
          <w:szCs w:val="28"/>
        </w:rPr>
        <w:softHyphen/>
        <w:t>таулы, данлыҡлы), рәсүл (илсе), алла һөйгәне — Мөхәммәт пәйғәмбәрҙе һүрәтләүсе атамалар. Ҡисса тексында «Мөхәммәт» һүҙен йыш ҡына алмаштырып киләләр.</w:t>
      </w:r>
    </w:p>
    <w:p w:rsidR="007A222C" w:rsidRPr="00A75CC9" w:rsidRDefault="007A222C" w:rsidP="0066579A">
      <w:pPr>
        <w:spacing w:after="0" w:line="240" w:lineRule="auto"/>
        <w:jc w:val="both"/>
        <w:rPr>
          <w:rFonts w:ascii="Times New Roman" w:eastAsia="Times New Roman" w:hAnsi="Times New Roman" w:cs="Times New Roman"/>
          <w:sz w:val="28"/>
          <w:szCs w:val="28"/>
          <w:lang w:eastAsia="ru-RU"/>
        </w:rPr>
      </w:pPr>
      <w:r w:rsidRPr="009E7E55">
        <w:rPr>
          <w:rFonts w:ascii="Times New Roman" w:eastAsia="Times New Roman" w:hAnsi="Times New Roman" w:cs="Times New Roman"/>
          <w:color w:val="000000"/>
          <w:sz w:val="20"/>
          <w:szCs w:val="20"/>
          <w:vertAlign w:val="superscript"/>
        </w:rPr>
        <w:t>10</w:t>
      </w:r>
      <w:r w:rsidRPr="00A75CC9">
        <w:rPr>
          <w:rFonts w:ascii="Times New Roman" w:eastAsia="Times New Roman" w:hAnsi="Times New Roman" w:cs="Times New Roman"/>
          <w:color w:val="000000"/>
          <w:sz w:val="28"/>
          <w:szCs w:val="28"/>
        </w:rPr>
        <w:t xml:space="preserve"> </w:t>
      </w:r>
      <w:r w:rsidRPr="00A75CC9">
        <w:rPr>
          <w:rFonts w:ascii="Times New Roman" w:eastAsia="Times New Roman" w:hAnsi="Times New Roman" w:cs="Times New Roman"/>
          <w:i/>
          <w:iCs/>
          <w:color w:val="000000"/>
          <w:sz w:val="28"/>
          <w:szCs w:val="28"/>
        </w:rPr>
        <w:t>Сабит улы Ноғман</w:t>
      </w:r>
      <w:r w:rsidRPr="00A75CC9">
        <w:rPr>
          <w:rFonts w:ascii="Times New Roman" w:eastAsia="Times New Roman" w:hAnsi="Times New Roman" w:cs="Times New Roman"/>
          <w:color w:val="000000"/>
          <w:sz w:val="28"/>
          <w:szCs w:val="28"/>
        </w:rPr>
        <w:t xml:space="preserve"> (696—797) йәки Әбү Хәнифә, ислам тәғлимәтен тәү башлап яҙмаға теркәгән дин ғалимы.</w:t>
      </w:r>
    </w:p>
    <w:p w:rsidR="007A222C" w:rsidRPr="006D2D16" w:rsidRDefault="007A222C" w:rsidP="007B0B3E">
      <w:pPr>
        <w:pStyle w:val="a3"/>
        <w:numPr>
          <w:ilvl w:val="0"/>
          <w:numId w:val="3"/>
        </w:numPr>
        <w:spacing w:after="0" w:line="240" w:lineRule="auto"/>
        <w:ind w:left="0" w:firstLine="0"/>
        <w:jc w:val="both"/>
        <w:rPr>
          <w:rFonts w:ascii="Times New Roman" w:eastAsia="Times New Roman" w:hAnsi="Times New Roman" w:cs="Times New Roman"/>
          <w:i/>
          <w:iCs/>
          <w:color w:val="000000"/>
          <w:sz w:val="28"/>
          <w:szCs w:val="28"/>
        </w:rPr>
      </w:pPr>
      <w:r w:rsidRPr="006D2D16">
        <w:rPr>
          <w:rFonts w:ascii="Times New Roman" w:eastAsia="Times New Roman" w:hAnsi="Times New Roman" w:cs="Times New Roman"/>
          <w:i/>
          <w:iCs/>
          <w:color w:val="000000"/>
          <w:sz w:val="28"/>
          <w:szCs w:val="28"/>
        </w:rPr>
        <w:t>Сәүче</w:t>
      </w:r>
      <w:r w:rsidRPr="006D2D16">
        <w:rPr>
          <w:rFonts w:ascii="Times New Roman" w:eastAsia="Times New Roman" w:hAnsi="Times New Roman" w:cs="Times New Roman"/>
          <w:color w:val="000000"/>
          <w:sz w:val="28"/>
          <w:szCs w:val="28"/>
        </w:rPr>
        <w:t>—боронғо төрки һүҙе, «пәйғәмбәр» мәғәнәһендә.</w:t>
      </w:r>
    </w:p>
    <w:p w:rsidR="007A222C" w:rsidRPr="00A75CC9" w:rsidRDefault="006D2D16" w:rsidP="006D2D16">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lang w:val="ba-RU"/>
        </w:rPr>
        <w:t>12</w:t>
      </w:r>
      <w:r>
        <w:rPr>
          <w:rFonts w:ascii="Times New Roman" w:eastAsia="Times New Roman" w:hAnsi="Times New Roman" w:cs="Times New Roman"/>
          <w:i/>
          <w:iCs/>
          <w:color w:val="000000"/>
          <w:sz w:val="20"/>
          <w:szCs w:val="20"/>
          <w:vertAlign w:val="superscript"/>
          <w:lang w:val="ba-RU"/>
        </w:rPr>
        <w:t xml:space="preserve"> </w:t>
      </w:r>
      <w:r w:rsidR="007A222C" w:rsidRPr="00A75CC9">
        <w:rPr>
          <w:rFonts w:ascii="Times New Roman" w:eastAsia="Times New Roman" w:hAnsi="Times New Roman" w:cs="Times New Roman"/>
          <w:i/>
          <w:iCs/>
          <w:color w:val="000000"/>
          <w:sz w:val="28"/>
          <w:szCs w:val="28"/>
        </w:rPr>
        <w:t>Яҡуп</w:t>
      </w:r>
      <w:r w:rsidR="007A222C" w:rsidRPr="00A75CC9">
        <w:rPr>
          <w:rFonts w:ascii="Times New Roman" w:eastAsia="Times New Roman" w:hAnsi="Times New Roman" w:cs="Times New Roman"/>
          <w:color w:val="000000"/>
          <w:sz w:val="28"/>
          <w:szCs w:val="28"/>
        </w:rPr>
        <w:t xml:space="preserve"> </w:t>
      </w:r>
      <w:r w:rsidR="007A222C" w:rsidRPr="00A75CC9">
        <w:rPr>
          <w:rFonts w:ascii="Times New Roman" w:eastAsia="Times New Roman" w:hAnsi="Times New Roman" w:cs="Times New Roman"/>
          <w:b/>
          <w:bCs/>
          <w:color w:val="000000"/>
          <w:sz w:val="28"/>
          <w:szCs w:val="28"/>
        </w:rPr>
        <w:t xml:space="preserve">— </w:t>
      </w:r>
      <w:r w:rsidR="007A222C" w:rsidRPr="00A75CC9">
        <w:rPr>
          <w:rFonts w:ascii="Times New Roman" w:eastAsia="Times New Roman" w:hAnsi="Times New Roman" w:cs="Times New Roman"/>
          <w:color w:val="000000"/>
          <w:sz w:val="28"/>
          <w:szCs w:val="28"/>
        </w:rPr>
        <w:t>Ҡөрьәндә телгә алынған пәйғәм</w:t>
      </w:r>
      <w:r w:rsidR="007A222C" w:rsidRPr="00A75CC9">
        <w:rPr>
          <w:rFonts w:ascii="Times New Roman" w:eastAsia="Times New Roman" w:hAnsi="Times New Roman" w:cs="Times New Roman"/>
          <w:color w:val="000000"/>
          <w:sz w:val="28"/>
          <w:szCs w:val="28"/>
        </w:rPr>
        <w:softHyphen/>
        <w:t>бәрҙең береһе. Имеш, Йософтоң атаһы, сығышы менән Ибраһим пәйғәмбәрҙең нәҫеленән, Библия</w:t>
      </w:r>
      <w:r w:rsidR="007A222C" w:rsidRPr="00A75CC9">
        <w:rPr>
          <w:rFonts w:ascii="Times New Roman" w:eastAsia="Times New Roman" w:hAnsi="Times New Roman" w:cs="Times New Roman"/>
          <w:color w:val="000000"/>
          <w:sz w:val="28"/>
          <w:szCs w:val="28"/>
        </w:rPr>
        <w:softHyphen/>
        <w:t xml:space="preserve">лағы </w:t>
      </w:r>
      <w:r w:rsidR="007A222C" w:rsidRPr="00A75CC9">
        <w:rPr>
          <w:rFonts w:ascii="Times New Roman" w:eastAsia="Times New Roman" w:hAnsi="Times New Roman" w:cs="Times New Roman"/>
          <w:color w:val="000000"/>
          <w:sz w:val="28"/>
          <w:szCs w:val="28"/>
          <w:lang w:eastAsia="ru-RU"/>
        </w:rPr>
        <w:t xml:space="preserve">«Иаков» </w:t>
      </w:r>
      <w:r w:rsidR="007A222C" w:rsidRPr="00A75CC9">
        <w:rPr>
          <w:rFonts w:ascii="Times New Roman" w:eastAsia="Times New Roman" w:hAnsi="Times New Roman" w:cs="Times New Roman"/>
          <w:color w:val="000000"/>
          <w:sz w:val="28"/>
          <w:szCs w:val="28"/>
        </w:rPr>
        <w:t>образына тап килә.</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13</w:t>
      </w:r>
      <w:r w:rsidR="007A222C" w:rsidRPr="00A75CC9">
        <w:rPr>
          <w:rFonts w:ascii="Times New Roman" w:eastAsia="Times New Roman" w:hAnsi="Times New Roman" w:cs="Times New Roman"/>
          <w:i/>
          <w:iCs/>
          <w:color w:val="000000"/>
          <w:sz w:val="28"/>
          <w:szCs w:val="28"/>
        </w:rPr>
        <w:t>Нәби</w:t>
      </w:r>
      <w:r w:rsidR="007A222C" w:rsidRPr="00A75CC9">
        <w:rPr>
          <w:rFonts w:ascii="Times New Roman" w:eastAsia="Times New Roman" w:hAnsi="Times New Roman" w:cs="Times New Roman"/>
          <w:color w:val="000000"/>
          <w:sz w:val="28"/>
          <w:szCs w:val="28"/>
        </w:rPr>
        <w:t xml:space="preserve"> (ғәрәп һүҙе) — алла һүҙҙәрен ише</w:t>
      </w:r>
      <w:r w:rsidR="007A222C" w:rsidRPr="00A75CC9">
        <w:rPr>
          <w:rFonts w:ascii="Times New Roman" w:eastAsia="Times New Roman" w:hAnsi="Times New Roman" w:cs="Times New Roman"/>
          <w:color w:val="000000"/>
          <w:sz w:val="28"/>
          <w:szCs w:val="28"/>
        </w:rPr>
        <w:softHyphen/>
        <w:t>теүсе һәм башҡаларға еткереүсе. Ҡөрьән буйынса иң тәүге нәби — Әҙәм, унан һуң улар күп булған, Әммә Ҡөрьәндә тик 28 нәби (Нух, Ибраһим, Ғайса, Дауыт, Яҡуп, Йософ, Әйүб, Муса һ. б.) тураһын</w:t>
      </w:r>
      <w:r w:rsidR="007A222C" w:rsidRPr="00A75CC9">
        <w:rPr>
          <w:rFonts w:ascii="Times New Roman" w:eastAsia="Times New Roman" w:hAnsi="Times New Roman" w:cs="Times New Roman"/>
          <w:color w:val="000000"/>
          <w:sz w:val="28"/>
          <w:szCs w:val="28"/>
        </w:rPr>
        <w:softHyphen/>
        <w:t>да тасуирлана. Мөхәммәт — иң һуңғы нәби. Пәй</w:t>
      </w:r>
      <w:r w:rsidR="007A222C" w:rsidRPr="00A75CC9">
        <w:rPr>
          <w:rFonts w:ascii="Times New Roman" w:eastAsia="Times New Roman" w:hAnsi="Times New Roman" w:cs="Times New Roman"/>
          <w:color w:val="000000"/>
          <w:sz w:val="28"/>
          <w:szCs w:val="28"/>
        </w:rPr>
        <w:softHyphen/>
        <w:t>ғәмбәр (фарсы һүҙе) — шул уҡ мәғәнәлә.</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14</w:t>
      </w:r>
      <w:r w:rsidR="007A222C" w:rsidRPr="00A75CC9">
        <w:rPr>
          <w:rFonts w:ascii="Times New Roman" w:eastAsia="Times New Roman" w:hAnsi="Times New Roman" w:cs="Times New Roman"/>
          <w:i/>
          <w:iCs/>
          <w:color w:val="000000"/>
          <w:sz w:val="28"/>
          <w:szCs w:val="28"/>
        </w:rPr>
        <w:t>Исхаҡ</w:t>
      </w:r>
      <w:r w:rsidR="007A222C" w:rsidRPr="00A75CC9">
        <w:rPr>
          <w:rFonts w:ascii="Times New Roman" w:eastAsia="Times New Roman" w:hAnsi="Times New Roman" w:cs="Times New Roman"/>
          <w:color w:val="000000"/>
          <w:sz w:val="28"/>
          <w:szCs w:val="28"/>
        </w:rPr>
        <w:t xml:space="preserve"> — Ҡөрьәндә телгә алынған пәйғәм</w:t>
      </w:r>
      <w:r w:rsidR="007A222C" w:rsidRPr="00A75CC9">
        <w:rPr>
          <w:rFonts w:ascii="Times New Roman" w:eastAsia="Times New Roman" w:hAnsi="Times New Roman" w:cs="Times New Roman"/>
          <w:color w:val="000000"/>
          <w:sz w:val="28"/>
          <w:szCs w:val="28"/>
        </w:rPr>
        <w:softHyphen/>
        <w:t xml:space="preserve">бәрҙең береһе, Ибраһим нәбиҙең улы, Библиялағы </w:t>
      </w:r>
      <w:r w:rsidR="007A222C" w:rsidRPr="00A75CC9">
        <w:rPr>
          <w:rFonts w:ascii="Times New Roman" w:eastAsia="Times New Roman" w:hAnsi="Times New Roman" w:cs="Times New Roman"/>
          <w:color w:val="000000"/>
          <w:sz w:val="28"/>
          <w:szCs w:val="28"/>
          <w:lang w:eastAsia="ru-RU"/>
        </w:rPr>
        <w:t xml:space="preserve">Исаак </w:t>
      </w:r>
      <w:r w:rsidR="007A222C" w:rsidRPr="00A75CC9">
        <w:rPr>
          <w:rFonts w:ascii="Times New Roman" w:eastAsia="Times New Roman" w:hAnsi="Times New Roman" w:cs="Times New Roman"/>
          <w:color w:val="000000"/>
          <w:sz w:val="28"/>
          <w:szCs w:val="28"/>
        </w:rPr>
        <w:t>образына тап килә.</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lastRenderedPageBreak/>
        <w:t>15</w:t>
      </w:r>
      <w:r w:rsidR="007A222C" w:rsidRPr="00A75CC9">
        <w:rPr>
          <w:rFonts w:ascii="Times New Roman" w:eastAsia="Times New Roman" w:hAnsi="Times New Roman" w:cs="Times New Roman"/>
          <w:i/>
          <w:iCs/>
          <w:color w:val="000000"/>
          <w:sz w:val="28"/>
          <w:szCs w:val="28"/>
        </w:rPr>
        <w:t>Ибраһим нәби</w:t>
      </w:r>
      <w:r w:rsidR="007A222C" w:rsidRPr="00A75CC9">
        <w:rPr>
          <w:rFonts w:ascii="Times New Roman" w:eastAsia="Times New Roman" w:hAnsi="Times New Roman" w:cs="Times New Roman"/>
          <w:color w:val="000000"/>
          <w:sz w:val="28"/>
          <w:szCs w:val="28"/>
        </w:rPr>
        <w:t xml:space="preserve"> — Ҡөрьәндә телгә алынған пәйғәмбәрҙәрҙең береһе, һәр пәйғәмбәрҙең үҙенә генә хас билдәләмәһе булған, Ибраһимдыҡы — хәлил Алла (алланың дуҫы). Ул тәү башлап алла</w:t>
      </w:r>
      <w:r w:rsidR="007A222C" w:rsidRPr="00A75CC9">
        <w:rPr>
          <w:rFonts w:ascii="Times New Roman" w:eastAsia="Times New Roman" w:hAnsi="Times New Roman" w:cs="Times New Roman"/>
          <w:color w:val="000000"/>
          <w:sz w:val="28"/>
          <w:szCs w:val="28"/>
        </w:rPr>
        <w:softHyphen/>
        <w:t xml:space="preserve">ның берлегенә инанырға өндәгән. Библиялағы </w:t>
      </w:r>
      <w:r w:rsidR="007A222C" w:rsidRPr="00A75CC9">
        <w:rPr>
          <w:rFonts w:ascii="Times New Roman" w:eastAsia="Times New Roman" w:hAnsi="Times New Roman" w:cs="Times New Roman"/>
          <w:color w:val="000000"/>
          <w:sz w:val="28"/>
          <w:szCs w:val="28"/>
          <w:lang w:eastAsia="ru-RU"/>
        </w:rPr>
        <w:t xml:space="preserve">Авраам </w:t>
      </w:r>
      <w:r w:rsidR="007A222C" w:rsidRPr="00A75CC9">
        <w:rPr>
          <w:rFonts w:ascii="Times New Roman" w:eastAsia="Times New Roman" w:hAnsi="Times New Roman" w:cs="Times New Roman"/>
          <w:color w:val="000000"/>
          <w:sz w:val="28"/>
          <w:szCs w:val="28"/>
        </w:rPr>
        <w:t>образына тап килә.</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16</w:t>
      </w:r>
      <w:r w:rsidR="007A222C" w:rsidRPr="00A75CC9">
        <w:rPr>
          <w:rFonts w:ascii="Times New Roman" w:eastAsia="Times New Roman" w:hAnsi="Times New Roman" w:cs="Times New Roman"/>
          <w:i/>
          <w:iCs/>
          <w:color w:val="000000"/>
          <w:sz w:val="28"/>
          <w:szCs w:val="28"/>
        </w:rPr>
        <w:t>Сәждә ҡылыу</w:t>
      </w:r>
      <w:r w:rsidR="007A222C" w:rsidRPr="00A75CC9">
        <w:rPr>
          <w:rFonts w:ascii="Times New Roman" w:eastAsia="Times New Roman" w:hAnsi="Times New Roman" w:cs="Times New Roman"/>
          <w:color w:val="000000"/>
          <w:sz w:val="28"/>
          <w:szCs w:val="28"/>
        </w:rPr>
        <w:t xml:space="preserve"> — доға уҡығанда маң</w:t>
      </w:r>
      <w:r w:rsidR="007A222C" w:rsidRPr="00A75CC9">
        <w:rPr>
          <w:rFonts w:ascii="Times New Roman" w:eastAsia="Times New Roman" w:hAnsi="Times New Roman" w:cs="Times New Roman"/>
          <w:color w:val="000000"/>
          <w:sz w:val="28"/>
          <w:szCs w:val="28"/>
        </w:rPr>
        <w:softHyphen/>
        <w:t>лайҙы һәм танауҙы ергә тейҙереп алыу. (табыныу)</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17</w:t>
      </w:r>
      <w:r w:rsidR="007A222C" w:rsidRPr="00A75CC9">
        <w:rPr>
          <w:rFonts w:ascii="Times New Roman" w:eastAsia="Times New Roman" w:hAnsi="Times New Roman" w:cs="Times New Roman"/>
          <w:i/>
          <w:iCs/>
          <w:color w:val="000000"/>
          <w:sz w:val="28"/>
          <w:szCs w:val="28"/>
        </w:rPr>
        <w:t>Ябраил</w:t>
      </w:r>
      <w:r w:rsidR="007A222C" w:rsidRPr="00A75CC9">
        <w:rPr>
          <w:rFonts w:ascii="Times New Roman" w:eastAsia="Times New Roman" w:hAnsi="Times New Roman" w:cs="Times New Roman"/>
          <w:color w:val="000000"/>
          <w:sz w:val="28"/>
          <w:szCs w:val="28"/>
        </w:rPr>
        <w:t xml:space="preserve"> — дини хикәйәттәр буйынса, алланың иң яҡын дүрт ярҙамсы фәрештәләренең береһе, алла ҡушҡанын нәбиҙәргә еткереп йөрөүсе.</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18</w:t>
      </w:r>
      <w:r w:rsidR="007A222C" w:rsidRPr="00A75CC9">
        <w:rPr>
          <w:rFonts w:ascii="Times New Roman" w:eastAsia="Times New Roman" w:hAnsi="Times New Roman" w:cs="Times New Roman"/>
          <w:i/>
          <w:iCs/>
          <w:color w:val="000000"/>
          <w:sz w:val="28"/>
          <w:szCs w:val="28"/>
        </w:rPr>
        <w:t>Туган ҡалаһы</w:t>
      </w:r>
      <w:r w:rsidR="007A222C" w:rsidRPr="00A75CC9">
        <w:rPr>
          <w:rFonts w:ascii="Times New Roman" w:eastAsia="Times New Roman" w:hAnsi="Times New Roman" w:cs="Times New Roman"/>
          <w:color w:val="000000"/>
          <w:sz w:val="28"/>
          <w:szCs w:val="28"/>
        </w:rPr>
        <w:t xml:space="preserve"> Мәккәлә пәйғәмбәрлеген танымай, үҙен эҙәрлекләй башлағас, Мөхәммәт 620 йылдарҙа 400 саҡрым тирәһе, алыҫлыҡта ятҡан Йасриб шәһәре кешеләре менән бәйләнеш</w:t>
      </w:r>
      <w:r w:rsidR="007A222C" w:rsidRPr="00A75CC9">
        <w:rPr>
          <w:rFonts w:ascii="Times New Roman" w:eastAsia="Times New Roman" w:hAnsi="Times New Roman" w:cs="Times New Roman"/>
          <w:color w:val="000000"/>
          <w:sz w:val="28"/>
          <w:szCs w:val="28"/>
        </w:rPr>
        <w:softHyphen/>
        <w:t>кә инә. Ул ваҡытта Йасрибта мәжүси һәм йәһүт динен тотҡан ғәрәп ҡәбиләләре, башҡа халыҡ</w:t>
      </w:r>
      <w:r w:rsidR="007A222C" w:rsidRPr="00A75CC9">
        <w:rPr>
          <w:rFonts w:ascii="Times New Roman" w:eastAsia="Times New Roman" w:hAnsi="Times New Roman" w:cs="Times New Roman"/>
          <w:color w:val="000000"/>
          <w:sz w:val="28"/>
          <w:szCs w:val="28"/>
        </w:rPr>
        <w:softHyphen/>
        <w:t>тар йәшәгән була. 622 йылда Мөхәммәт пәйғәм</w:t>
      </w:r>
      <w:r w:rsidR="007A222C" w:rsidRPr="00A75CC9">
        <w:rPr>
          <w:rFonts w:ascii="Times New Roman" w:eastAsia="Times New Roman" w:hAnsi="Times New Roman" w:cs="Times New Roman"/>
          <w:color w:val="000000"/>
          <w:sz w:val="28"/>
          <w:szCs w:val="28"/>
        </w:rPr>
        <w:softHyphen/>
        <w:t>бәр Йасрибҡа күсеп китә һәм аҙаҡ был ҡала «Мәҙинәт ән-нәби» (Пәйғәмбәр ҡалаһы) «Мәҙинә» тип йөрөтөлә башлай. Күрәһең, ҡиссала Мөхәм</w:t>
      </w:r>
      <w:r w:rsidR="007A222C" w:rsidRPr="00A75CC9">
        <w:rPr>
          <w:rFonts w:ascii="Times New Roman" w:eastAsia="Times New Roman" w:hAnsi="Times New Roman" w:cs="Times New Roman"/>
          <w:color w:val="000000"/>
          <w:sz w:val="28"/>
          <w:szCs w:val="28"/>
        </w:rPr>
        <w:softHyphen/>
        <w:t>мәттең Йасрибҡа килгәс, йәһүттәрҙе ислам дине</w:t>
      </w:r>
      <w:r w:rsidR="007A222C" w:rsidRPr="00A75CC9">
        <w:rPr>
          <w:rFonts w:ascii="Times New Roman" w:eastAsia="Times New Roman" w:hAnsi="Times New Roman" w:cs="Times New Roman"/>
          <w:color w:val="000000"/>
          <w:sz w:val="28"/>
          <w:szCs w:val="28"/>
        </w:rPr>
        <w:softHyphen/>
        <w:t xml:space="preserve">нә күсергә өндәгәне тасуирлана. (Ислам, </w:t>
      </w:r>
      <w:r w:rsidR="007A222C" w:rsidRPr="00A75CC9">
        <w:rPr>
          <w:rFonts w:ascii="Times New Roman" w:eastAsia="Times New Roman" w:hAnsi="Times New Roman" w:cs="Times New Roman"/>
          <w:color w:val="000000"/>
          <w:sz w:val="28"/>
          <w:szCs w:val="28"/>
          <w:lang w:eastAsia="ru-RU"/>
        </w:rPr>
        <w:t>Энцик</w:t>
      </w:r>
      <w:r w:rsidR="007A222C" w:rsidRPr="00A75CC9">
        <w:rPr>
          <w:rFonts w:ascii="Times New Roman" w:eastAsia="Times New Roman" w:hAnsi="Times New Roman" w:cs="Times New Roman"/>
          <w:color w:val="000000"/>
          <w:sz w:val="28"/>
          <w:szCs w:val="28"/>
          <w:lang w:eastAsia="ru-RU"/>
        </w:rPr>
        <w:softHyphen/>
        <w:t xml:space="preserve">лопедический словарь, </w:t>
      </w:r>
      <w:r w:rsidR="007A222C" w:rsidRPr="00A75CC9">
        <w:rPr>
          <w:rFonts w:ascii="Times New Roman" w:eastAsia="Times New Roman" w:hAnsi="Times New Roman" w:cs="Times New Roman"/>
          <w:color w:val="000000"/>
          <w:sz w:val="28"/>
          <w:szCs w:val="28"/>
          <w:lang w:val="tr-TR" w:eastAsia="tr-TR"/>
        </w:rPr>
        <w:t xml:space="preserve">M., </w:t>
      </w:r>
      <w:r w:rsidR="007A222C" w:rsidRPr="00A75CC9">
        <w:rPr>
          <w:rFonts w:ascii="Times New Roman" w:eastAsia="Times New Roman" w:hAnsi="Times New Roman" w:cs="Times New Roman"/>
          <w:color w:val="000000"/>
          <w:sz w:val="28"/>
          <w:szCs w:val="28"/>
        </w:rPr>
        <w:t xml:space="preserve">1991, </w:t>
      </w:r>
      <w:r w:rsidR="007A222C" w:rsidRPr="00A75CC9">
        <w:rPr>
          <w:rFonts w:ascii="Times New Roman" w:eastAsia="Times New Roman" w:hAnsi="Times New Roman" w:cs="Times New Roman"/>
          <w:color w:val="000000"/>
          <w:sz w:val="28"/>
          <w:szCs w:val="28"/>
          <w:lang w:eastAsia="ru-RU"/>
        </w:rPr>
        <w:t>с. 178.)</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19</w:t>
      </w:r>
      <w:r w:rsidR="007A222C" w:rsidRPr="00A75CC9">
        <w:rPr>
          <w:rFonts w:ascii="Times New Roman" w:eastAsia="Times New Roman" w:hAnsi="Times New Roman" w:cs="Times New Roman"/>
          <w:i/>
          <w:iCs/>
          <w:color w:val="000000"/>
          <w:sz w:val="28"/>
          <w:szCs w:val="28"/>
        </w:rPr>
        <w:t>Жәрйан</w:t>
      </w:r>
      <w:r w:rsidR="007A222C" w:rsidRPr="00A75CC9">
        <w:rPr>
          <w:rFonts w:ascii="Times New Roman" w:eastAsia="Times New Roman" w:hAnsi="Times New Roman" w:cs="Times New Roman"/>
          <w:color w:val="000000"/>
          <w:sz w:val="28"/>
          <w:szCs w:val="28"/>
        </w:rPr>
        <w:t xml:space="preserve"> </w:t>
      </w:r>
      <w:r w:rsidR="007A222C" w:rsidRPr="00A75CC9">
        <w:rPr>
          <w:rFonts w:ascii="Times New Roman" w:eastAsia="Times New Roman" w:hAnsi="Times New Roman" w:cs="Times New Roman"/>
          <w:color w:val="000000"/>
          <w:sz w:val="28"/>
          <w:szCs w:val="28"/>
          <w:lang w:eastAsia="ru-RU"/>
        </w:rPr>
        <w:t xml:space="preserve">— </w:t>
      </w:r>
      <w:r w:rsidR="007A222C" w:rsidRPr="00A75CC9">
        <w:rPr>
          <w:rFonts w:ascii="Times New Roman" w:eastAsia="Times New Roman" w:hAnsi="Times New Roman" w:cs="Times New Roman"/>
          <w:color w:val="000000"/>
          <w:sz w:val="28"/>
          <w:szCs w:val="28"/>
        </w:rPr>
        <w:t>ниндәй ҙә булһа эштең, хәл</w:t>
      </w:r>
      <w:r w:rsidR="007A222C" w:rsidRPr="00A75CC9">
        <w:rPr>
          <w:rFonts w:ascii="Times New Roman" w:eastAsia="Times New Roman" w:hAnsi="Times New Roman" w:cs="Times New Roman"/>
          <w:color w:val="000000"/>
          <w:sz w:val="28"/>
          <w:szCs w:val="28"/>
        </w:rPr>
        <w:softHyphen/>
        <w:t>дең ағышы, булып тороуы. Тариҡ — Ҡош юлы йондоҙлоғо, Бирйан — ҡыҙҙырылған, ҡурылған, Кабәс — Уҡсы йондоҙлоғо, Ҫабит — даими:</w:t>
      </w:r>
      <w:r w:rsidR="007A222C" w:rsidRPr="00A75CC9">
        <w:rPr>
          <w:rFonts w:ascii="Times New Roman" w:eastAsia="Times New Roman" w:hAnsi="Times New Roman" w:cs="Times New Roman"/>
          <w:color w:val="000000"/>
          <w:sz w:val="28"/>
          <w:szCs w:val="28"/>
        </w:rPr>
        <w:tab/>
        <w:t>үҙ</w:t>
      </w:r>
      <w:r w:rsidR="0066579A" w:rsidRPr="00A75CC9">
        <w:rPr>
          <w:rFonts w:ascii="Times New Roman" w:eastAsia="Times New Roman" w:hAnsi="Times New Roman" w:cs="Times New Roman"/>
          <w:i/>
          <w:iCs/>
          <w:color w:val="000000"/>
          <w:sz w:val="28"/>
          <w:szCs w:val="28"/>
          <w:lang w:val="ba-RU"/>
        </w:rPr>
        <w:t xml:space="preserve"> </w:t>
      </w:r>
      <w:r w:rsidR="007A222C" w:rsidRPr="00A75CC9">
        <w:rPr>
          <w:rFonts w:ascii="Times New Roman" w:eastAsia="Times New Roman" w:hAnsi="Times New Roman" w:cs="Times New Roman"/>
          <w:color w:val="000000"/>
          <w:sz w:val="28"/>
          <w:szCs w:val="28"/>
        </w:rPr>
        <w:t>һүҙле, һүҙенә тоғро һ. б. Ғомуд — тура торған,</w:t>
      </w:r>
      <w:r w:rsidR="0066579A" w:rsidRPr="00A75CC9">
        <w:rPr>
          <w:rFonts w:ascii="Times New Roman" w:eastAsia="Times New Roman" w:hAnsi="Times New Roman" w:cs="Times New Roman"/>
          <w:i/>
          <w:iCs/>
          <w:color w:val="000000"/>
          <w:sz w:val="28"/>
          <w:szCs w:val="28"/>
          <w:lang w:val="ba-RU"/>
        </w:rPr>
        <w:t xml:space="preserve"> </w:t>
      </w:r>
      <w:r w:rsidR="007A222C" w:rsidRPr="00A75CC9">
        <w:rPr>
          <w:rFonts w:ascii="Times New Roman" w:eastAsia="Times New Roman" w:hAnsi="Times New Roman" w:cs="Times New Roman"/>
          <w:color w:val="000000"/>
          <w:sz w:val="28"/>
          <w:szCs w:val="28"/>
        </w:rPr>
        <w:t>бағана. Жарих — яралау; ялғанға сығарыу һ. б. Фәрғ — бүлек, киҫәк, тармаҡ.</w:t>
      </w:r>
    </w:p>
    <w:p w:rsidR="007A222C" w:rsidRPr="00A75CC9" w:rsidRDefault="007A222C" w:rsidP="0066579A">
      <w:pPr>
        <w:spacing w:after="0" w:line="240" w:lineRule="auto"/>
        <w:jc w:val="both"/>
        <w:rPr>
          <w:rFonts w:ascii="Times New Roman" w:eastAsia="Times New Roman" w:hAnsi="Times New Roman" w:cs="Times New Roman"/>
          <w:sz w:val="28"/>
          <w:szCs w:val="28"/>
          <w:lang w:eastAsia="ru-RU"/>
        </w:rPr>
      </w:pPr>
      <w:r w:rsidRPr="00A75CC9">
        <w:rPr>
          <w:rFonts w:ascii="Times New Roman" w:eastAsia="Times New Roman" w:hAnsi="Times New Roman" w:cs="Times New Roman"/>
          <w:color w:val="000000"/>
          <w:sz w:val="28"/>
          <w:szCs w:val="28"/>
        </w:rPr>
        <w:t>Йондоҙ атамалары төрлө сығанаҡтарҙа төр</w:t>
      </w:r>
      <w:r w:rsidRPr="00A75CC9">
        <w:rPr>
          <w:rFonts w:ascii="Times New Roman" w:eastAsia="Times New Roman" w:hAnsi="Times New Roman" w:cs="Times New Roman"/>
          <w:color w:val="000000"/>
          <w:sz w:val="28"/>
          <w:szCs w:val="28"/>
        </w:rPr>
        <w:softHyphen/>
        <w:t>лөсә. Мәҫәлән, Пермь ҡулъяҙмаһында — Бәйан, Тариҡ, Рийан, Зөлҡуғтар, Кабәс, Ҫабит, Ғомуд, Байыҡ, Ҡылыҡ, Сариж, Фәрғ. Ҡазан баҫмаһында (Ҡазан, 1983, 425-се б).— Мәйан, Тариҡ; Бәрйан, Ҡәнған, Кабәс, Ҫабит, Ғомуд, Хәйал, Мәлик, Сәрих, Сәпуғ.</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20</w:t>
      </w:r>
      <w:r w:rsidR="007A222C" w:rsidRPr="00A75CC9">
        <w:rPr>
          <w:rFonts w:ascii="Times New Roman" w:eastAsia="Times New Roman" w:hAnsi="Times New Roman" w:cs="Times New Roman"/>
          <w:i/>
          <w:iCs/>
          <w:color w:val="000000"/>
          <w:sz w:val="28"/>
          <w:szCs w:val="28"/>
        </w:rPr>
        <w:t>Рисаләт</w:t>
      </w:r>
      <w:r w:rsidR="007A222C" w:rsidRPr="00A75CC9">
        <w:rPr>
          <w:rFonts w:ascii="Times New Roman" w:eastAsia="Times New Roman" w:hAnsi="Times New Roman" w:cs="Times New Roman"/>
          <w:color w:val="000000"/>
          <w:sz w:val="28"/>
          <w:szCs w:val="28"/>
        </w:rPr>
        <w:t xml:space="preserve"> — пәйғәмбәрлеккә рөхсәт; ри</w:t>
      </w:r>
      <w:r w:rsidR="007A222C" w:rsidRPr="00A75CC9">
        <w:rPr>
          <w:rFonts w:ascii="Times New Roman" w:eastAsia="Times New Roman" w:hAnsi="Times New Roman" w:cs="Times New Roman"/>
          <w:color w:val="000000"/>
          <w:sz w:val="28"/>
          <w:szCs w:val="28"/>
        </w:rPr>
        <w:softHyphen/>
        <w:t>саләт мишураты — пәйғәмбәрлек билдәһе.</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21</w:t>
      </w:r>
      <w:r w:rsidR="007A222C" w:rsidRPr="00A75CC9">
        <w:rPr>
          <w:rFonts w:ascii="Times New Roman" w:eastAsia="Times New Roman" w:hAnsi="Times New Roman" w:cs="Times New Roman"/>
          <w:i/>
          <w:iCs/>
          <w:color w:val="000000"/>
          <w:sz w:val="28"/>
          <w:szCs w:val="28"/>
        </w:rPr>
        <w:t>Ҡорт</w:t>
      </w:r>
      <w:r w:rsidR="007A222C" w:rsidRPr="00A75CC9">
        <w:rPr>
          <w:rFonts w:ascii="Times New Roman" w:eastAsia="Times New Roman" w:hAnsi="Times New Roman" w:cs="Times New Roman"/>
          <w:color w:val="000000"/>
          <w:sz w:val="28"/>
          <w:szCs w:val="28"/>
        </w:rPr>
        <w:t xml:space="preserve"> — бүре.</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22</w:t>
      </w:r>
      <w:r w:rsidR="007A222C" w:rsidRPr="00A75CC9">
        <w:rPr>
          <w:rFonts w:ascii="Times New Roman" w:eastAsia="Times New Roman" w:hAnsi="Times New Roman" w:cs="Times New Roman"/>
          <w:i/>
          <w:iCs/>
          <w:color w:val="000000"/>
          <w:sz w:val="28"/>
          <w:szCs w:val="28"/>
        </w:rPr>
        <w:t>Исраил</w:t>
      </w:r>
      <w:r w:rsidR="007A222C" w:rsidRPr="00A75CC9">
        <w:rPr>
          <w:rFonts w:ascii="Times New Roman" w:eastAsia="Times New Roman" w:hAnsi="Times New Roman" w:cs="Times New Roman"/>
          <w:color w:val="000000"/>
          <w:sz w:val="28"/>
          <w:szCs w:val="28"/>
        </w:rPr>
        <w:t xml:space="preserve"> — «исра — алла», йәғни алла ҡоло.</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23</w:t>
      </w:r>
      <w:r w:rsidR="007A222C" w:rsidRPr="00A75CC9">
        <w:rPr>
          <w:rFonts w:ascii="Times New Roman" w:eastAsia="Times New Roman" w:hAnsi="Times New Roman" w:cs="Times New Roman"/>
          <w:i/>
          <w:iCs/>
          <w:color w:val="000000"/>
          <w:sz w:val="28"/>
          <w:szCs w:val="28"/>
        </w:rPr>
        <w:t>Тун</w:t>
      </w:r>
      <w:r w:rsidR="007A222C" w:rsidRPr="00A75CC9">
        <w:rPr>
          <w:rFonts w:ascii="Times New Roman" w:eastAsia="Times New Roman" w:hAnsi="Times New Roman" w:cs="Times New Roman"/>
          <w:color w:val="000000"/>
          <w:sz w:val="28"/>
          <w:szCs w:val="28"/>
        </w:rPr>
        <w:t xml:space="preserve"> — ғөмүмән, өҫ кейеме. Йофар хуш еҫле матдә.</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24</w:t>
      </w:r>
      <w:r w:rsidR="007A222C" w:rsidRPr="00A75CC9">
        <w:rPr>
          <w:rFonts w:ascii="Times New Roman" w:eastAsia="Times New Roman" w:hAnsi="Times New Roman" w:cs="Times New Roman"/>
          <w:i/>
          <w:iCs/>
          <w:color w:val="000000"/>
          <w:sz w:val="28"/>
          <w:szCs w:val="28"/>
        </w:rPr>
        <w:t>Бардуғ</w:t>
      </w:r>
      <w:r w:rsidR="007A222C" w:rsidRPr="00A75CC9">
        <w:rPr>
          <w:rFonts w:ascii="Times New Roman" w:eastAsia="Times New Roman" w:hAnsi="Times New Roman" w:cs="Times New Roman"/>
          <w:color w:val="000000"/>
          <w:sz w:val="28"/>
          <w:szCs w:val="28"/>
        </w:rPr>
        <w:t xml:space="preserve"> — күн һауыт.</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25</w:t>
      </w:r>
      <w:r w:rsidR="007A222C" w:rsidRPr="00A75CC9">
        <w:rPr>
          <w:rFonts w:ascii="Times New Roman" w:eastAsia="Times New Roman" w:hAnsi="Times New Roman" w:cs="Times New Roman"/>
          <w:i/>
          <w:iCs/>
          <w:color w:val="000000"/>
          <w:sz w:val="28"/>
          <w:szCs w:val="28"/>
        </w:rPr>
        <w:t>Эй дәриға!</w:t>
      </w:r>
      <w:r w:rsidR="007A222C" w:rsidRPr="00A75CC9">
        <w:rPr>
          <w:rFonts w:ascii="Times New Roman" w:eastAsia="Times New Roman" w:hAnsi="Times New Roman" w:cs="Times New Roman"/>
          <w:color w:val="000000"/>
          <w:sz w:val="28"/>
          <w:szCs w:val="28"/>
        </w:rPr>
        <w:t xml:space="preserve"> — әй ҡыҙғаныс.</w:t>
      </w:r>
    </w:p>
    <w:p w:rsidR="007A222C" w:rsidRPr="00A75CC9"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26</w:t>
      </w:r>
      <w:r w:rsidR="007A222C" w:rsidRPr="00A75CC9">
        <w:rPr>
          <w:rFonts w:ascii="Times New Roman" w:eastAsia="Times New Roman" w:hAnsi="Times New Roman" w:cs="Times New Roman"/>
          <w:i/>
          <w:iCs/>
          <w:color w:val="000000"/>
          <w:sz w:val="28"/>
          <w:szCs w:val="28"/>
        </w:rPr>
        <w:t>Ситдыҡ</w:t>
      </w:r>
      <w:r w:rsidR="007A222C" w:rsidRPr="00A75CC9">
        <w:rPr>
          <w:rFonts w:ascii="Times New Roman" w:eastAsia="Times New Roman" w:hAnsi="Times New Roman" w:cs="Times New Roman"/>
          <w:color w:val="000000"/>
          <w:sz w:val="28"/>
          <w:szCs w:val="28"/>
        </w:rPr>
        <w:t xml:space="preserve"> — тоғро (Йософто маҡтаған һүҙ</w:t>
      </w:r>
      <w:r w:rsidR="007A222C" w:rsidRPr="00A75CC9">
        <w:rPr>
          <w:rFonts w:ascii="Times New Roman" w:eastAsia="Times New Roman" w:hAnsi="Times New Roman" w:cs="Times New Roman"/>
          <w:color w:val="000000"/>
          <w:sz w:val="28"/>
          <w:szCs w:val="28"/>
        </w:rPr>
        <w:softHyphen/>
        <w:t>ҙәрҙең береһе).</w:t>
      </w:r>
    </w:p>
    <w:p w:rsidR="007A222C" w:rsidRPr="00A75CC9" w:rsidRDefault="007A222C" w:rsidP="0066579A">
      <w:pPr>
        <w:spacing w:after="0" w:line="240" w:lineRule="auto"/>
        <w:jc w:val="both"/>
        <w:rPr>
          <w:rFonts w:ascii="Times New Roman" w:eastAsia="Times New Roman" w:hAnsi="Times New Roman" w:cs="Times New Roman"/>
          <w:sz w:val="28"/>
          <w:szCs w:val="28"/>
          <w:lang w:eastAsia="ru-RU"/>
        </w:rPr>
      </w:pPr>
      <w:r w:rsidRPr="009E7E55">
        <w:rPr>
          <w:rFonts w:ascii="Times New Roman" w:eastAsia="Times New Roman" w:hAnsi="Times New Roman" w:cs="Times New Roman"/>
          <w:color w:val="000000"/>
          <w:sz w:val="18"/>
          <w:szCs w:val="18"/>
          <w:vertAlign w:val="superscript"/>
        </w:rPr>
        <w:t>27</w:t>
      </w:r>
      <w:r w:rsidRPr="00A75CC9">
        <w:rPr>
          <w:rFonts w:ascii="Times New Roman" w:eastAsia="Times New Roman" w:hAnsi="Times New Roman" w:cs="Times New Roman"/>
          <w:color w:val="000000"/>
          <w:sz w:val="28"/>
          <w:szCs w:val="28"/>
        </w:rPr>
        <w:t xml:space="preserve"> </w:t>
      </w:r>
      <w:r w:rsidRPr="00A75CC9">
        <w:rPr>
          <w:rFonts w:ascii="Times New Roman" w:eastAsia="Times New Roman" w:hAnsi="Times New Roman" w:cs="Times New Roman"/>
          <w:i/>
          <w:iCs/>
          <w:color w:val="000000"/>
          <w:sz w:val="28"/>
          <w:szCs w:val="28"/>
        </w:rPr>
        <w:t>Шәриф</w:t>
      </w:r>
      <w:r w:rsidRPr="00A75CC9">
        <w:rPr>
          <w:rFonts w:ascii="Times New Roman" w:eastAsia="Times New Roman" w:hAnsi="Times New Roman" w:cs="Times New Roman"/>
          <w:color w:val="000000"/>
          <w:sz w:val="28"/>
          <w:szCs w:val="28"/>
        </w:rPr>
        <w:t xml:space="preserve"> — затлы, лайыҡлы, оло дәрә</w:t>
      </w:r>
      <w:r w:rsidRPr="00A75CC9">
        <w:rPr>
          <w:rFonts w:ascii="Times New Roman" w:eastAsia="Times New Roman" w:hAnsi="Times New Roman" w:cs="Times New Roman"/>
          <w:color w:val="000000"/>
          <w:sz w:val="28"/>
          <w:szCs w:val="28"/>
        </w:rPr>
        <w:softHyphen/>
        <w:t>жәле. Зариф — матур, һүҙгә оҫта.</w:t>
      </w:r>
    </w:p>
    <w:p w:rsidR="007A222C" w:rsidRPr="00A75CC9" w:rsidRDefault="009E7E55" w:rsidP="0066579A">
      <w:pPr>
        <w:spacing w:after="0" w:line="240" w:lineRule="auto"/>
        <w:jc w:val="both"/>
        <w:rPr>
          <w:rFonts w:ascii="Times New Roman" w:eastAsia="Times New Roman" w:hAnsi="Times New Roman" w:cs="Times New Roman"/>
          <w:sz w:val="28"/>
          <w:szCs w:val="28"/>
          <w:lang w:eastAsia="ru-RU"/>
        </w:rPr>
      </w:pPr>
      <w:r w:rsidRPr="009E7E55">
        <w:rPr>
          <w:rFonts w:ascii="Times New Roman" w:eastAsia="Times New Roman" w:hAnsi="Times New Roman" w:cs="Times New Roman"/>
          <w:i/>
          <w:iCs/>
          <w:color w:val="000000"/>
          <w:sz w:val="18"/>
          <w:szCs w:val="18"/>
          <w:vertAlign w:val="superscript"/>
        </w:rPr>
        <w:t>28</w:t>
      </w:r>
      <w:r w:rsidR="007A222C" w:rsidRPr="00A75CC9">
        <w:rPr>
          <w:rFonts w:ascii="Times New Roman" w:eastAsia="Times New Roman" w:hAnsi="Times New Roman" w:cs="Times New Roman"/>
          <w:i/>
          <w:iCs/>
          <w:color w:val="000000"/>
          <w:sz w:val="28"/>
          <w:szCs w:val="28"/>
        </w:rPr>
        <w:t>Нәмруд</w:t>
      </w:r>
      <w:r w:rsidR="007A222C" w:rsidRPr="00A75CC9">
        <w:rPr>
          <w:rFonts w:ascii="Times New Roman" w:eastAsia="Times New Roman" w:hAnsi="Times New Roman" w:cs="Times New Roman"/>
          <w:color w:val="000000"/>
          <w:sz w:val="28"/>
          <w:szCs w:val="28"/>
        </w:rPr>
        <w:t xml:space="preserve"> — боронғо вавилон батшала</w:t>
      </w:r>
      <w:r w:rsidR="007A222C" w:rsidRPr="00A75CC9">
        <w:rPr>
          <w:rFonts w:ascii="Times New Roman" w:eastAsia="Times New Roman" w:hAnsi="Times New Roman" w:cs="Times New Roman"/>
          <w:color w:val="000000"/>
          <w:sz w:val="28"/>
          <w:szCs w:val="28"/>
        </w:rPr>
        <w:softHyphen/>
        <w:t>рының береһе. Имеш, Ибраһим пәйғәмбәр уны алланың берлегенә инанырға өгөтләй башлағас, асыуынан Ибраһимды утҡа ырғытҡан, әммә алла ҡөҙрәте Ибраһимды утта яндырмаған, ҡотҡарған.</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18"/>
          <w:szCs w:val="18"/>
          <w:vertAlign w:val="superscript"/>
        </w:rPr>
        <w:t>29</w:t>
      </w:r>
      <w:r w:rsidR="007A222C" w:rsidRPr="00A75CC9">
        <w:rPr>
          <w:rFonts w:ascii="Times New Roman" w:eastAsia="Times New Roman" w:hAnsi="Times New Roman" w:cs="Times New Roman"/>
          <w:i/>
          <w:iCs/>
          <w:color w:val="000000"/>
          <w:sz w:val="28"/>
          <w:szCs w:val="28"/>
        </w:rPr>
        <w:t>Исмәғил</w:t>
      </w:r>
      <w:r w:rsidR="007A222C" w:rsidRPr="00A75CC9">
        <w:rPr>
          <w:rFonts w:ascii="Times New Roman" w:eastAsia="Times New Roman" w:hAnsi="Times New Roman" w:cs="Times New Roman"/>
          <w:color w:val="000000"/>
          <w:sz w:val="28"/>
          <w:szCs w:val="28"/>
        </w:rPr>
        <w:t xml:space="preserve"> — Ҡөрьәндә телгә алынған зат</w:t>
      </w:r>
      <w:r w:rsidR="007A222C" w:rsidRPr="00A75CC9">
        <w:rPr>
          <w:rFonts w:ascii="Times New Roman" w:eastAsia="Times New Roman" w:hAnsi="Times New Roman" w:cs="Times New Roman"/>
          <w:color w:val="000000"/>
          <w:sz w:val="28"/>
          <w:szCs w:val="28"/>
        </w:rPr>
        <w:softHyphen/>
        <w:t>тарҙың береһе, Ибраһим нәби улы. Имеш, тоғро</w:t>
      </w:r>
      <w:r w:rsidR="007A222C" w:rsidRPr="00A75CC9">
        <w:rPr>
          <w:rFonts w:ascii="Times New Roman" w:eastAsia="Times New Roman" w:hAnsi="Times New Roman" w:cs="Times New Roman"/>
          <w:color w:val="000000"/>
          <w:sz w:val="28"/>
          <w:szCs w:val="28"/>
        </w:rPr>
        <w:softHyphen/>
        <w:t xml:space="preserve">лоғон һынау өсөн, алла Ибраһимға улын ҡорбан итергә бойора. </w:t>
      </w:r>
      <w:r w:rsidR="007A222C" w:rsidRPr="00A75CC9">
        <w:rPr>
          <w:rFonts w:ascii="Times New Roman" w:eastAsia="Times New Roman" w:hAnsi="Times New Roman" w:cs="Times New Roman"/>
          <w:color w:val="000000"/>
          <w:sz w:val="28"/>
          <w:szCs w:val="28"/>
        </w:rPr>
        <w:lastRenderedPageBreak/>
        <w:t>Зәм-зәм шишмәһе лә Исмәғилдең</w:t>
      </w:r>
      <w:r w:rsidR="0066579A" w:rsidRPr="00A75CC9">
        <w:rPr>
          <w:rFonts w:ascii="Times New Roman" w:eastAsia="Times New Roman" w:hAnsi="Times New Roman" w:cs="Times New Roman"/>
          <w:i/>
          <w:iCs/>
          <w:color w:val="000000"/>
          <w:sz w:val="28"/>
          <w:szCs w:val="28"/>
          <w:lang w:val="ba-RU"/>
        </w:rPr>
        <w:t xml:space="preserve"> </w:t>
      </w:r>
      <w:r w:rsidR="0066579A" w:rsidRPr="0066579A">
        <w:rPr>
          <w:rFonts w:ascii="Times New Roman" w:eastAsia="Times New Roman" w:hAnsi="Times New Roman" w:cs="Times New Roman"/>
          <w:color w:val="000000"/>
          <w:sz w:val="28"/>
          <w:szCs w:val="28"/>
        </w:rPr>
        <w:t>ергә аяғы менән төрткән урындан сыға башла</w:t>
      </w:r>
      <w:r w:rsidR="0066579A" w:rsidRPr="0066579A">
        <w:rPr>
          <w:rFonts w:ascii="Times New Roman" w:eastAsia="Times New Roman" w:hAnsi="Times New Roman" w:cs="Times New Roman"/>
          <w:color w:val="000000"/>
          <w:sz w:val="28"/>
          <w:szCs w:val="28"/>
        </w:rPr>
        <w:softHyphen/>
        <w:t>ған, имеш.</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30</w:t>
      </w:r>
      <w:r w:rsidR="0066579A" w:rsidRPr="0066579A">
        <w:rPr>
          <w:rFonts w:ascii="Times New Roman" w:eastAsia="Times New Roman" w:hAnsi="Times New Roman" w:cs="Times New Roman"/>
          <w:i/>
          <w:iCs/>
          <w:color w:val="000000"/>
          <w:sz w:val="28"/>
          <w:szCs w:val="28"/>
        </w:rPr>
        <w:t>Ғад</w:t>
      </w:r>
      <w:r w:rsidR="0066579A" w:rsidRPr="0066579A">
        <w:rPr>
          <w:rFonts w:ascii="Times New Roman" w:eastAsia="Times New Roman" w:hAnsi="Times New Roman" w:cs="Times New Roman"/>
          <w:color w:val="000000"/>
          <w:sz w:val="28"/>
          <w:szCs w:val="28"/>
        </w:rPr>
        <w:t xml:space="preserve"> — Ғәрәбстан ярымутрауында бик борон йәшәгән ярым мифик халыҡ исеме. Хә</w:t>
      </w:r>
      <w:r w:rsidR="0066579A" w:rsidRPr="0066579A">
        <w:rPr>
          <w:rFonts w:ascii="Times New Roman" w:eastAsia="Times New Roman" w:hAnsi="Times New Roman" w:cs="Times New Roman"/>
          <w:color w:val="000000"/>
          <w:sz w:val="28"/>
          <w:szCs w:val="28"/>
        </w:rPr>
        <w:softHyphen/>
        <w:t xml:space="preserve">ҙерге Йәмән республикаһындағы </w:t>
      </w:r>
      <w:r w:rsidR="0066579A" w:rsidRPr="0066579A">
        <w:rPr>
          <w:rFonts w:ascii="Times New Roman" w:eastAsia="Times New Roman" w:hAnsi="Times New Roman" w:cs="Times New Roman"/>
          <w:color w:val="000000"/>
          <w:sz w:val="28"/>
          <w:szCs w:val="28"/>
          <w:lang w:eastAsia="ru-RU"/>
        </w:rPr>
        <w:t xml:space="preserve">Аден </w:t>
      </w:r>
      <w:r w:rsidR="0066579A" w:rsidRPr="0066579A">
        <w:rPr>
          <w:rFonts w:ascii="Times New Roman" w:eastAsia="Times New Roman" w:hAnsi="Times New Roman" w:cs="Times New Roman"/>
          <w:color w:val="000000"/>
          <w:sz w:val="28"/>
          <w:szCs w:val="28"/>
        </w:rPr>
        <w:t xml:space="preserve">(Гаден) ҡалаһы һәм боронғо хикәйәттәрҙә «ерҙәге ожмах» итеп һүрәтләнгән </w:t>
      </w:r>
      <w:r w:rsidR="0066579A" w:rsidRPr="0066579A">
        <w:rPr>
          <w:rFonts w:ascii="Times New Roman" w:eastAsia="Times New Roman" w:hAnsi="Times New Roman" w:cs="Times New Roman"/>
          <w:color w:val="000000"/>
          <w:sz w:val="28"/>
          <w:szCs w:val="28"/>
          <w:lang w:eastAsia="ru-RU"/>
        </w:rPr>
        <w:t xml:space="preserve">Эдем </w:t>
      </w:r>
      <w:r w:rsidR="0066579A" w:rsidRPr="0066579A">
        <w:rPr>
          <w:rFonts w:ascii="Times New Roman" w:eastAsia="Times New Roman" w:hAnsi="Times New Roman" w:cs="Times New Roman"/>
          <w:color w:val="000000"/>
          <w:sz w:val="28"/>
          <w:szCs w:val="28"/>
        </w:rPr>
        <w:t>ҡалаһы ошо исем менән бәйле, тип иҫәпләйҙәр. Кафыр — танымаусы, белмәүсе, динһеҙ.</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31</w:t>
      </w:r>
      <w:r w:rsidR="0066579A" w:rsidRPr="0066579A">
        <w:rPr>
          <w:rFonts w:ascii="Times New Roman" w:eastAsia="Times New Roman" w:hAnsi="Times New Roman" w:cs="Times New Roman"/>
          <w:i/>
          <w:iCs/>
          <w:color w:val="000000"/>
          <w:sz w:val="28"/>
          <w:szCs w:val="28"/>
        </w:rPr>
        <w:t>Заһид</w:t>
      </w:r>
      <w:r w:rsidR="0066579A" w:rsidRPr="0066579A">
        <w:rPr>
          <w:rFonts w:ascii="Times New Roman" w:eastAsia="Times New Roman" w:hAnsi="Times New Roman" w:cs="Times New Roman"/>
          <w:color w:val="000000"/>
          <w:sz w:val="28"/>
          <w:szCs w:val="28"/>
        </w:rPr>
        <w:t xml:space="preserve"> — донъя мәшәҡәттәренән ваз ки</w:t>
      </w:r>
      <w:r w:rsidR="0066579A" w:rsidRPr="0066579A">
        <w:rPr>
          <w:rFonts w:ascii="Times New Roman" w:eastAsia="Times New Roman" w:hAnsi="Times New Roman" w:cs="Times New Roman"/>
          <w:color w:val="000000"/>
          <w:sz w:val="28"/>
          <w:szCs w:val="28"/>
        </w:rPr>
        <w:softHyphen/>
        <w:t>сеп, яңғыҙ йәшәүсе кеше, аскет.</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32</w:t>
      </w:r>
      <w:r w:rsidR="0066579A" w:rsidRPr="0066579A">
        <w:rPr>
          <w:rFonts w:ascii="Times New Roman" w:eastAsia="Times New Roman" w:hAnsi="Times New Roman" w:cs="Times New Roman"/>
          <w:i/>
          <w:iCs/>
          <w:color w:val="000000"/>
          <w:sz w:val="28"/>
          <w:szCs w:val="28"/>
        </w:rPr>
        <w:t>Анар</w:t>
      </w:r>
      <w:r w:rsidR="0066579A" w:rsidRPr="0066579A">
        <w:rPr>
          <w:rFonts w:ascii="Times New Roman" w:eastAsia="Times New Roman" w:hAnsi="Times New Roman" w:cs="Times New Roman"/>
          <w:color w:val="000000"/>
          <w:sz w:val="28"/>
          <w:szCs w:val="28"/>
        </w:rPr>
        <w:t xml:space="preserve"> — гранат емеш. Кәндил — шәм.</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9E7E55">
        <w:rPr>
          <w:rFonts w:ascii="Times New Roman" w:eastAsia="Times New Roman" w:hAnsi="Times New Roman" w:cs="Times New Roman"/>
          <w:i/>
          <w:iCs/>
          <w:color w:val="000000"/>
          <w:sz w:val="18"/>
          <w:szCs w:val="18"/>
          <w:vertAlign w:val="superscript"/>
        </w:rPr>
        <w:t>33</w:t>
      </w:r>
      <w:r w:rsidR="0066579A" w:rsidRPr="0066579A">
        <w:rPr>
          <w:rFonts w:ascii="Times New Roman" w:eastAsia="Times New Roman" w:hAnsi="Times New Roman" w:cs="Times New Roman"/>
          <w:i/>
          <w:iCs/>
          <w:color w:val="000000"/>
          <w:sz w:val="28"/>
          <w:szCs w:val="28"/>
        </w:rPr>
        <w:t>Әле беҙ файҙаланған</w:t>
      </w:r>
      <w:r w:rsidR="0066579A" w:rsidRPr="0066579A">
        <w:rPr>
          <w:rFonts w:ascii="Times New Roman" w:eastAsia="Times New Roman" w:hAnsi="Times New Roman" w:cs="Times New Roman"/>
          <w:color w:val="000000"/>
          <w:sz w:val="28"/>
          <w:szCs w:val="28"/>
        </w:rPr>
        <w:t xml:space="preserve"> Һеңрән ҡулъяҙма</w:t>
      </w:r>
      <w:r w:rsidR="0066579A" w:rsidRPr="0066579A">
        <w:rPr>
          <w:rFonts w:ascii="Times New Roman" w:eastAsia="Times New Roman" w:hAnsi="Times New Roman" w:cs="Times New Roman"/>
          <w:color w:val="000000"/>
          <w:sz w:val="28"/>
          <w:szCs w:val="28"/>
        </w:rPr>
        <w:softHyphen/>
        <w:t>һында (ошо күрһәтелгән урындан ары) 60 юл күләмендә текст яҙылған бит төшөп юғалған. Уның урынына шартлы рәүештә Пермь ҡулъяҙмаһы тип аталған сығанаҡтан 20—21 биттәге текст алынды.</w:t>
      </w:r>
    </w:p>
    <w:p w:rsidR="0066579A" w:rsidRPr="0066579A" w:rsidRDefault="00CB213A"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34</w:t>
      </w:r>
      <w:r w:rsidR="0066579A" w:rsidRPr="0066579A">
        <w:rPr>
          <w:rFonts w:ascii="Times New Roman" w:eastAsia="Times New Roman" w:hAnsi="Times New Roman" w:cs="Times New Roman"/>
          <w:i/>
          <w:iCs/>
          <w:color w:val="000000"/>
          <w:sz w:val="28"/>
          <w:szCs w:val="28"/>
        </w:rPr>
        <w:t>Ҡояш ергә инеп бара</w:t>
      </w:r>
      <w:r w:rsidR="0066579A" w:rsidRPr="0066579A">
        <w:rPr>
          <w:rFonts w:ascii="Times New Roman" w:eastAsia="Times New Roman" w:hAnsi="Times New Roman" w:cs="Times New Roman"/>
          <w:color w:val="000000"/>
          <w:sz w:val="28"/>
          <w:szCs w:val="28"/>
        </w:rPr>
        <w:t xml:space="preserve"> — «байый» мә</w:t>
      </w:r>
      <w:r w:rsidR="0066579A" w:rsidRPr="0066579A">
        <w:rPr>
          <w:rFonts w:ascii="Times New Roman" w:eastAsia="Times New Roman" w:hAnsi="Times New Roman" w:cs="Times New Roman"/>
          <w:color w:val="000000"/>
          <w:sz w:val="28"/>
          <w:szCs w:val="28"/>
        </w:rPr>
        <w:softHyphen/>
        <w:t>ғәнәһендә.</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3</w:t>
      </w:r>
      <w:r w:rsidR="00CB213A" w:rsidRPr="00CB213A">
        <w:rPr>
          <w:rFonts w:ascii="Times New Roman" w:eastAsia="Times New Roman" w:hAnsi="Times New Roman" w:cs="Times New Roman"/>
          <w:i/>
          <w:iCs/>
          <w:color w:val="000000"/>
          <w:sz w:val="18"/>
          <w:szCs w:val="18"/>
          <w:vertAlign w:val="superscript"/>
        </w:rPr>
        <w:t>5</w:t>
      </w:r>
      <w:r w:rsidR="0066579A" w:rsidRPr="0066579A">
        <w:rPr>
          <w:rFonts w:ascii="Times New Roman" w:eastAsia="Times New Roman" w:hAnsi="Times New Roman" w:cs="Times New Roman"/>
          <w:i/>
          <w:iCs/>
          <w:color w:val="000000"/>
          <w:sz w:val="28"/>
          <w:szCs w:val="28"/>
        </w:rPr>
        <w:t>Хәбәши</w:t>
      </w:r>
      <w:r w:rsidR="0066579A" w:rsidRPr="0066579A">
        <w:rPr>
          <w:rFonts w:ascii="Times New Roman" w:eastAsia="Times New Roman" w:hAnsi="Times New Roman" w:cs="Times New Roman"/>
          <w:color w:val="000000"/>
          <w:sz w:val="28"/>
          <w:szCs w:val="28"/>
        </w:rPr>
        <w:t xml:space="preserve"> — </w:t>
      </w:r>
      <w:r w:rsidR="0066579A" w:rsidRPr="0066579A">
        <w:rPr>
          <w:rFonts w:ascii="Times New Roman" w:eastAsia="Times New Roman" w:hAnsi="Times New Roman" w:cs="Times New Roman"/>
          <w:color w:val="000000"/>
          <w:sz w:val="28"/>
          <w:szCs w:val="28"/>
          <w:lang w:eastAsia="ru-RU"/>
        </w:rPr>
        <w:t xml:space="preserve">Эфиопия </w:t>
      </w:r>
      <w:r w:rsidR="0066579A" w:rsidRPr="0066579A">
        <w:rPr>
          <w:rFonts w:ascii="Times New Roman" w:eastAsia="Times New Roman" w:hAnsi="Times New Roman" w:cs="Times New Roman"/>
          <w:color w:val="000000"/>
          <w:sz w:val="28"/>
          <w:szCs w:val="28"/>
        </w:rPr>
        <w:t>иле кешеһе.</w:t>
      </w:r>
    </w:p>
    <w:p w:rsidR="0066579A" w:rsidRPr="0066579A" w:rsidRDefault="009E7E55" w:rsidP="009E7E55">
      <w:pPr>
        <w:spacing w:after="0" w:line="240" w:lineRule="auto"/>
        <w:jc w:val="both"/>
        <w:rPr>
          <w:rFonts w:ascii="Times New Roman" w:eastAsia="Times New Roman" w:hAnsi="Times New Roman" w:cs="Times New Roman"/>
          <w:color w:val="000000"/>
          <w:sz w:val="28"/>
          <w:szCs w:val="28"/>
        </w:rPr>
      </w:pPr>
      <w:r w:rsidRPr="00CB213A">
        <w:rPr>
          <w:rFonts w:ascii="Times New Roman" w:eastAsia="Times New Roman" w:hAnsi="Times New Roman" w:cs="Times New Roman"/>
          <w:color w:val="000000"/>
          <w:sz w:val="18"/>
          <w:szCs w:val="18"/>
          <w:vertAlign w:val="superscript"/>
        </w:rPr>
        <w:t>3</w:t>
      </w:r>
      <w:r w:rsidR="00CB213A" w:rsidRPr="00CB213A">
        <w:rPr>
          <w:rFonts w:ascii="Times New Roman" w:eastAsia="Times New Roman" w:hAnsi="Times New Roman" w:cs="Times New Roman"/>
          <w:color w:val="000000"/>
          <w:sz w:val="18"/>
          <w:szCs w:val="18"/>
          <w:vertAlign w:val="superscript"/>
        </w:rPr>
        <w:t>6</w:t>
      </w:r>
      <w:r w:rsidR="0066579A" w:rsidRPr="0066579A">
        <w:rPr>
          <w:rFonts w:ascii="Times New Roman" w:eastAsia="Times New Roman" w:hAnsi="Times New Roman" w:cs="Times New Roman"/>
          <w:color w:val="000000"/>
          <w:sz w:val="28"/>
          <w:szCs w:val="28"/>
        </w:rPr>
        <w:t>Һ</w:t>
      </w:r>
      <w:r w:rsidR="0066579A" w:rsidRPr="0066579A">
        <w:rPr>
          <w:rFonts w:ascii="Times New Roman" w:eastAsia="Times New Roman" w:hAnsi="Times New Roman" w:cs="Times New Roman"/>
          <w:i/>
          <w:iCs/>
          <w:color w:val="000000"/>
          <w:sz w:val="28"/>
          <w:szCs w:val="28"/>
        </w:rPr>
        <w:t>еңрән ҡулъяҙмаһында</w:t>
      </w:r>
      <w:r w:rsidR="0066579A" w:rsidRPr="0066579A">
        <w:rPr>
          <w:rFonts w:ascii="Times New Roman" w:eastAsia="Times New Roman" w:hAnsi="Times New Roman" w:cs="Times New Roman"/>
          <w:color w:val="000000"/>
          <w:sz w:val="28"/>
          <w:szCs w:val="28"/>
        </w:rPr>
        <w:t xml:space="preserve"> 2 бит төшөп юғалған. Ошо строфанан артабан 80 юл текст Пермь ҡулъяҙмаһынан (37 — 39-сы биттәр) алынды.</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3</w:t>
      </w:r>
      <w:r w:rsidR="00CB213A" w:rsidRPr="00CB213A">
        <w:rPr>
          <w:rFonts w:ascii="Times New Roman" w:eastAsia="Times New Roman" w:hAnsi="Times New Roman" w:cs="Times New Roman"/>
          <w:i/>
          <w:iCs/>
          <w:color w:val="000000"/>
          <w:sz w:val="18"/>
          <w:szCs w:val="18"/>
          <w:vertAlign w:val="superscript"/>
        </w:rPr>
        <w:t>7</w:t>
      </w:r>
      <w:r w:rsidR="0066579A" w:rsidRPr="0066579A">
        <w:rPr>
          <w:rFonts w:ascii="Times New Roman" w:eastAsia="Times New Roman" w:hAnsi="Times New Roman" w:cs="Times New Roman"/>
          <w:i/>
          <w:iCs/>
          <w:color w:val="000000"/>
          <w:sz w:val="28"/>
          <w:szCs w:val="28"/>
        </w:rPr>
        <w:t>Пот, сәнам</w:t>
      </w:r>
      <w:r w:rsidR="0066579A" w:rsidRPr="0066579A">
        <w:rPr>
          <w:rFonts w:ascii="Times New Roman" w:eastAsia="Times New Roman" w:hAnsi="Times New Roman" w:cs="Times New Roman"/>
          <w:color w:val="000000"/>
          <w:sz w:val="28"/>
          <w:szCs w:val="28"/>
        </w:rPr>
        <w:t xml:space="preserve"> — мәжүсиҙәрҙә табыныу предметы, һын, һүрәт, </w:t>
      </w:r>
      <w:r w:rsidR="0066579A" w:rsidRPr="0066579A">
        <w:rPr>
          <w:rFonts w:ascii="Times New Roman" w:eastAsia="Times New Roman" w:hAnsi="Times New Roman" w:cs="Times New Roman"/>
          <w:color w:val="000000"/>
          <w:sz w:val="28"/>
          <w:szCs w:val="28"/>
          <w:lang w:eastAsia="ru-RU"/>
        </w:rPr>
        <w:t xml:space="preserve">идол </w:t>
      </w:r>
      <w:r w:rsidR="0066579A" w:rsidRPr="0066579A">
        <w:rPr>
          <w:rFonts w:ascii="Times New Roman" w:eastAsia="Times New Roman" w:hAnsi="Times New Roman" w:cs="Times New Roman"/>
          <w:color w:val="000000"/>
          <w:sz w:val="28"/>
          <w:szCs w:val="28"/>
        </w:rPr>
        <w:t>һ. б. Потхана — пот ҡуйылған табыныу бүлмәһе.</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3</w:t>
      </w:r>
      <w:r w:rsidR="00CB213A" w:rsidRPr="00CB213A">
        <w:rPr>
          <w:rFonts w:ascii="Times New Roman" w:eastAsia="Times New Roman" w:hAnsi="Times New Roman" w:cs="Times New Roman"/>
          <w:i/>
          <w:iCs/>
          <w:color w:val="000000"/>
          <w:sz w:val="18"/>
          <w:szCs w:val="18"/>
          <w:vertAlign w:val="superscript"/>
        </w:rPr>
        <w:t>8</w:t>
      </w:r>
      <w:r w:rsidR="0066579A" w:rsidRPr="0066579A">
        <w:rPr>
          <w:rFonts w:ascii="Times New Roman" w:eastAsia="Times New Roman" w:hAnsi="Times New Roman" w:cs="Times New Roman"/>
          <w:i/>
          <w:iCs/>
          <w:color w:val="000000"/>
          <w:sz w:val="28"/>
          <w:szCs w:val="28"/>
        </w:rPr>
        <w:t>Тар билғау</w:t>
      </w:r>
      <w:r w:rsidR="0066579A" w:rsidRPr="0066579A">
        <w:rPr>
          <w:rFonts w:ascii="Times New Roman" w:eastAsia="Times New Roman" w:hAnsi="Times New Roman" w:cs="Times New Roman"/>
          <w:color w:val="000000"/>
          <w:sz w:val="28"/>
          <w:szCs w:val="28"/>
        </w:rPr>
        <w:t xml:space="preserve"> — мәжүси һәм христиандар бәйләй торған махсус билбау.</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3</w:t>
      </w:r>
      <w:r w:rsidR="00CB213A" w:rsidRPr="00CB213A">
        <w:rPr>
          <w:rFonts w:ascii="Times New Roman" w:eastAsia="Times New Roman" w:hAnsi="Times New Roman" w:cs="Times New Roman"/>
          <w:i/>
          <w:iCs/>
          <w:color w:val="000000"/>
          <w:sz w:val="18"/>
          <w:szCs w:val="18"/>
          <w:vertAlign w:val="superscript"/>
        </w:rPr>
        <w:t>9</w:t>
      </w:r>
      <w:r w:rsidR="0066579A" w:rsidRPr="0066579A">
        <w:rPr>
          <w:rFonts w:ascii="Times New Roman" w:eastAsia="Times New Roman" w:hAnsi="Times New Roman" w:cs="Times New Roman"/>
          <w:i/>
          <w:iCs/>
          <w:color w:val="000000"/>
          <w:sz w:val="28"/>
          <w:szCs w:val="28"/>
        </w:rPr>
        <w:t>Сәйет</w:t>
      </w:r>
      <w:r w:rsidR="0066579A" w:rsidRPr="0066579A">
        <w:rPr>
          <w:rFonts w:ascii="Times New Roman" w:eastAsia="Times New Roman" w:hAnsi="Times New Roman" w:cs="Times New Roman"/>
          <w:color w:val="000000"/>
          <w:sz w:val="28"/>
          <w:szCs w:val="28"/>
        </w:rPr>
        <w:t xml:space="preserve"> — хаким.</w:t>
      </w:r>
    </w:p>
    <w:p w:rsidR="0066579A" w:rsidRPr="0066579A" w:rsidRDefault="00CB213A"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40</w:t>
      </w:r>
      <w:r w:rsidR="0066579A" w:rsidRPr="0066579A">
        <w:rPr>
          <w:rFonts w:ascii="Times New Roman" w:eastAsia="Times New Roman" w:hAnsi="Times New Roman" w:cs="Times New Roman"/>
          <w:i/>
          <w:iCs/>
          <w:color w:val="000000"/>
          <w:sz w:val="28"/>
          <w:szCs w:val="28"/>
        </w:rPr>
        <w:t>Хөллә</w:t>
      </w:r>
      <w:r w:rsidR="0066579A" w:rsidRPr="0066579A">
        <w:rPr>
          <w:rFonts w:ascii="Times New Roman" w:eastAsia="Times New Roman" w:hAnsi="Times New Roman" w:cs="Times New Roman"/>
          <w:color w:val="000000"/>
          <w:sz w:val="28"/>
          <w:szCs w:val="28"/>
        </w:rPr>
        <w:t xml:space="preserve"> — елән кеүек кейем.</w:t>
      </w:r>
    </w:p>
    <w:p w:rsidR="0066579A" w:rsidRPr="0066579A" w:rsidRDefault="00CB213A"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41</w:t>
      </w:r>
      <w:r w:rsidR="0066579A" w:rsidRPr="0066579A">
        <w:rPr>
          <w:rFonts w:ascii="Times New Roman" w:eastAsia="Times New Roman" w:hAnsi="Times New Roman" w:cs="Times New Roman"/>
          <w:i/>
          <w:iCs/>
          <w:color w:val="000000"/>
          <w:sz w:val="28"/>
          <w:szCs w:val="28"/>
        </w:rPr>
        <w:t>Юныс</w:t>
      </w:r>
      <w:r w:rsidR="0066579A" w:rsidRPr="0066579A">
        <w:rPr>
          <w:rFonts w:ascii="Times New Roman" w:eastAsia="Times New Roman" w:hAnsi="Times New Roman" w:cs="Times New Roman"/>
          <w:color w:val="000000"/>
          <w:sz w:val="28"/>
          <w:szCs w:val="28"/>
        </w:rPr>
        <w:t xml:space="preserve"> — Ҡөрьәндә телгә алынған пәйғәм</w:t>
      </w:r>
      <w:r w:rsidR="0066579A" w:rsidRPr="0066579A">
        <w:rPr>
          <w:rFonts w:ascii="Times New Roman" w:eastAsia="Times New Roman" w:hAnsi="Times New Roman" w:cs="Times New Roman"/>
          <w:color w:val="000000"/>
          <w:sz w:val="28"/>
          <w:szCs w:val="28"/>
        </w:rPr>
        <w:softHyphen/>
        <w:t>бәрҙәрҙең береһе, бер сүрә уның исеме менән атал</w:t>
      </w:r>
      <w:r w:rsidR="0066579A" w:rsidRPr="0066579A">
        <w:rPr>
          <w:rFonts w:ascii="Times New Roman" w:eastAsia="Times New Roman" w:hAnsi="Times New Roman" w:cs="Times New Roman"/>
          <w:color w:val="000000"/>
          <w:sz w:val="28"/>
          <w:szCs w:val="28"/>
        </w:rPr>
        <w:softHyphen/>
        <w:t>ған. Хикәйәттәр буйынса, алланың берлегенә ышанмауы арҡаһында, төрлө мажараларға осрап, балыҡ йотоп ебәргән һәм, тәүбәгә килгәс, өс көн</w:t>
      </w:r>
      <w:r w:rsidR="0066579A" w:rsidRPr="0066579A">
        <w:rPr>
          <w:rFonts w:ascii="Times New Roman" w:eastAsia="Times New Roman" w:hAnsi="Times New Roman" w:cs="Times New Roman"/>
          <w:color w:val="000000"/>
          <w:sz w:val="28"/>
          <w:szCs w:val="28"/>
        </w:rPr>
        <w:softHyphen/>
        <w:t>дән һуң бер сүллеккә сығарып ырғытылған. Биб</w:t>
      </w:r>
      <w:r w:rsidR="0066579A" w:rsidRPr="0066579A">
        <w:rPr>
          <w:rFonts w:ascii="Times New Roman" w:eastAsia="Times New Roman" w:hAnsi="Times New Roman" w:cs="Times New Roman"/>
          <w:color w:val="000000"/>
          <w:sz w:val="28"/>
          <w:szCs w:val="28"/>
        </w:rPr>
        <w:softHyphen/>
        <w:t>лиялағы Ионаға тап килә.</w:t>
      </w:r>
    </w:p>
    <w:p w:rsidR="0066579A" w:rsidRPr="0066579A" w:rsidRDefault="00CB213A"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42</w:t>
      </w:r>
      <w:r w:rsidR="0066579A" w:rsidRPr="0066579A">
        <w:rPr>
          <w:rFonts w:ascii="Times New Roman" w:eastAsia="Times New Roman" w:hAnsi="Times New Roman" w:cs="Times New Roman"/>
          <w:i/>
          <w:iCs/>
          <w:color w:val="000000"/>
          <w:sz w:val="28"/>
          <w:szCs w:val="28"/>
        </w:rPr>
        <w:t>Сөләймән</w:t>
      </w:r>
      <w:r w:rsidR="0066579A" w:rsidRPr="0066579A">
        <w:rPr>
          <w:rFonts w:ascii="Times New Roman" w:eastAsia="Times New Roman" w:hAnsi="Times New Roman" w:cs="Times New Roman"/>
          <w:color w:val="000000"/>
          <w:sz w:val="28"/>
          <w:szCs w:val="28"/>
        </w:rPr>
        <w:t xml:space="preserve"> — Ҡөрьәндә телгә алынған пәйғәмбәрҙәрҙең береһе. Имеш, Сөләймән ҡоштар һәм хайуандар телен белә, бөтә тәбиғәт көстәрен үҙенә буйһондора ала. Уның мөғжизәле көсө «алла» исеме яҙылған йөҙөгөндә була. Библия</w:t>
      </w:r>
      <w:r w:rsidR="0066579A" w:rsidRPr="0066579A">
        <w:rPr>
          <w:rFonts w:ascii="Times New Roman" w:eastAsia="Times New Roman" w:hAnsi="Times New Roman" w:cs="Times New Roman"/>
          <w:color w:val="000000"/>
          <w:sz w:val="28"/>
          <w:szCs w:val="28"/>
        </w:rPr>
        <w:softHyphen/>
        <w:t>лағы Соломонға тап килә.</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w:t>
      </w:r>
      <w:r w:rsidR="00CB213A" w:rsidRPr="00CB213A">
        <w:rPr>
          <w:rFonts w:ascii="Times New Roman" w:eastAsia="Times New Roman" w:hAnsi="Times New Roman" w:cs="Times New Roman"/>
          <w:i/>
          <w:iCs/>
          <w:color w:val="000000"/>
          <w:sz w:val="18"/>
          <w:szCs w:val="18"/>
          <w:vertAlign w:val="superscript"/>
        </w:rPr>
        <w:t>3</w:t>
      </w:r>
      <w:r w:rsidR="0066579A" w:rsidRPr="0066579A">
        <w:rPr>
          <w:rFonts w:ascii="Times New Roman" w:eastAsia="Times New Roman" w:hAnsi="Times New Roman" w:cs="Times New Roman"/>
          <w:i/>
          <w:iCs/>
          <w:color w:val="000000"/>
          <w:sz w:val="28"/>
          <w:szCs w:val="28"/>
        </w:rPr>
        <w:t>Ғәнбәр</w:t>
      </w:r>
      <w:r w:rsidR="0066579A" w:rsidRPr="0066579A">
        <w:rPr>
          <w:rFonts w:ascii="Times New Roman" w:eastAsia="Times New Roman" w:hAnsi="Times New Roman" w:cs="Times New Roman"/>
          <w:color w:val="000000"/>
          <w:sz w:val="28"/>
          <w:szCs w:val="28"/>
        </w:rPr>
        <w:t xml:space="preserve"> — хуш еҫле матдә, </w:t>
      </w:r>
      <w:r w:rsidR="0066579A" w:rsidRPr="0066579A">
        <w:rPr>
          <w:rFonts w:ascii="Times New Roman" w:eastAsia="Times New Roman" w:hAnsi="Times New Roman" w:cs="Times New Roman"/>
          <w:color w:val="000000"/>
          <w:sz w:val="28"/>
          <w:szCs w:val="28"/>
          <w:lang w:eastAsia="ru-RU"/>
        </w:rPr>
        <w:t xml:space="preserve">амбра. </w:t>
      </w:r>
      <w:r w:rsidR="0066579A" w:rsidRPr="0066579A">
        <w:rPr>
          <w:rFonts w:ascii="Times New Roman" w:eastAsia="Times New Roman" w:hAnsi="Times New Roman" w:cs="Times New Roman"/>
          <w:color w:val="000000"/>
          <w:sz w:val="28"/>
          <w:szCs w:val="28"/>
        </w:rPr>
        <w:t>«Мишек-ғәнбәр» шул уҡ мәғәнәлә.</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w:t>
      </w:r>
      <w:r w:rsidR="00CB213A" w:rsidRPr="00CB213A">
        <w:rPr>
          <w:rFonts w:ascii="Times New Roman" w:eastAsia="Times New Roman" w:hAnsi="Times New Roman" w:cs="Times New Roman"/>
          <w:i/>
          <w:iCs/>
          <w:color w:val="000000"/>
          <w:sz w:val="18"/>
          <w:szCs w:val="18"/>
          <w:vertAlign w:val="superscript"/>
        </w:rPr>
        <w:t>4</w:t>
      </w:r>
      <w:r w:rsidR="0066579A" w:rsidRPr="0066579A">
        <w:rPr>
          <w:rFonts w:ascii="Times New Roman" w:eastAsia="Times New Roman" w:hAnsi="Times New Roman" w:cs="Times New Roman"/>
          <w:i/>
          <w:iCs/>
          <w:color w:val="000000"/>
          <w:sz w:val="28"/>
          <w:szCs w:val="28"/>
        </w:rPr>
        <w:t>Динар</w:t>
      </w:r>
      <w:r w:rsidR="0066579A" w:rsidRPr="0066579A">
        <w:rPr>
          <w:rFonts w:ascii="Times New Roman" w:eastAsia="Times New Roman" w:hAnsi="Times New Roman" w:cs="Times New Roman"/>
          <w:color w:val="000000"/>
          <w:sz w:val="28"/>
          <w:szCs w:val="28"/>
        </w:rPr>
        <w:t xml:space="preserve"> — мосолман илдәрендә йөрөгән аҡса берәмеге.</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w:t>
      </w:r>
      <w:r w:rsidR="00CB213A" w:rsidRPr="00CB213A">
        <w:rPr>
          <w:rFonts w:ascii="Times New Roman" w:eastAsia="Times New Roman" w:hAnsi="Times New Roman" w:cs="Times New Roman"/>
          <w:i/>
          <w:iCs/>
          <w:color w:val="000000"/>
          <w:sz w:val="18"/>
          <w:szCs w:val="18"/>
          <w:vertAlign w:val="superscript"/>
        </w:rPr>
        <w:t>5</w:t>
      </w:r>
      <w:r w:rsidR="0066579A" w:rsidRPr="0066579A">
        <w:rPr>
          <w:rFonts w:ascii="Times New Roman" w:eastAsia="Times New Roman" w:hAnsi="Times New Roman" w:cs="Times New Roman"/>
          <w:i/>
          <w:iCs/>
          <w:color w:val="000000"/>
          <w:sz w:val="28"/>
          <w:szCs w:val="28"/>
        </w:rPr>
        <w:t>Рәсулиййәт</w:t>
      </w:r>
      <w:r w:rsidR="0066579A" w:rsidRPr="0066579A">
        <w:rPr>
          <w:rFonts w:ascii="Times New Roman" w:eastAsia="Times New Roman" w:hAnsi="Times New Roman" w:cs="Times New Roman"/>
          <w:color w:val="000000"/>
          <w:sz w:val="28"/>
          <w:szCs w:val="28"/>
        </w:rPr>
        <w:t xml:space="preserve"> — алланың илсеһе булыу билдәләре.</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w:t>
      </w:r>
      <w:r w:rsidR="00CB213A" w:rsidRPr="00CB213A">
        <w:rPr>
          <w:rFonts w:ascii="Times New Roman" w:eastAsia="Times New Roman" w:hAnsi="Times New Roman" w:cs="Times New Roman"/>
          <w:i/>
          <w:iCs/>
          <w:color w:val="000000"/>
          <w:sz w:val="18"/>
          <w:szCs w:val="18"/>
          <w:vertAlign w:val="superscript"/>
        </w:rPr>
        <w:t>6</w:t>
      </w:r>
      <w:r w:rsidR="0066579A" w:rsidRPr="0066579A">
        <w:rPr>
          <w:rFonts w:ascii="Times New Roman" w:eastAsia="Times New Roman" w:hAnsi="Times New Roman" w:cs="Times New Roman"/>
          <w:i/>
          <w:iCs/>
          <w:color w:val="000000"/>
          <w:sz w:val="28"/>
          <w:szCs w:val="28"/>
        </w:rPr>
        <w:t>Ҡарауаш</w:t>
      </w:r>
      <w:r w:rsidR="0066579A" w:rsidRPr="0066579A">
        <w:rPr>
          <w:rFonts w:ascii="Times New Roman" w:eastAsia="Times New Roman" w:hAnsi="Times New Roman" w:cs="Times New Roman"/>
          <w:color w:val="000000"/>
          <w:sz w:val="28"/>
          <w:szCs w:val="28"/>
        </w:rPr>
        <w:t xml:space="preserve"> — хеҙмәтсе, ҡол ҡатын-ҡыҙ.</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w:t>
      </w:r>
      <w:r w:rsidR="00CB213A" w:rsidRPr="00CB213A">
        <w:rPr>
          <w:rFonts w:ascii="Times New Roman" w:eastAsia="Times New Roman" w:hAnsi="Times New Roman" w:cs="Times New Roman"/>
          <w:i/>
          <w:iCs/>
          <w:color w:val="000000"/>
          <w:sz w:val="18"/>
          <w:szCs w:val="18"/>
          <w:vertAlign w:val="superscript"/>
        </w:rPr>
        <w:t>7</w:t>
      </w:r>
      <w:r w:rsidR="0066579A" w:rsidRPr="0066579A">
        <w:rPr>
          <w:rFonts w:ascii="Times New Roman" w:eastAsia="Times New Roman" w:hAnsi="Times New Roman" w:cs="Times New Roman"/>
          <w:i/>
          <w:iCs/>
          <w:color w:val="000000"/>
          <w:sz w:val="28"/>
          <w:szCs w:val="28"/>
        </w:rPr>
        <w:t>Ҡасыр</w:t>
      </w:r>
      <w:r w:rsidR="0066579A" w:rsidRPr="0066579A">
        <w:rPr>
          <w:rFonts w:ascii="Times New Roman" w:eastAsia="Times New Roman" w:hAnsi="Times New Roman" w:cs="Times New Roman"/>
          <w:color w:val="000000"/>
          <w:sz w:val="28"/>
          <w:szCs w:val="28"/>
        </w:rPr>
        <w:t xml:space="preserve"> — ишәк.</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w:t>
      </w:r>
      <w:r w:rsidR="00CB213A" w:rsidRPr="00CB213A">
        <w:rPr>
          <w:rFonts w:ascii="Times New Roman" w:eastAsia="Times New Roman" w:hAnsi="Times New Roman" w:cs="Times New Roman"/>
          <w:i/>
          <w:iCs/>
          <w:color w:val="000000"/>
          <w:sz w:val="18"/>
          <w:szCs w:val="18"/>
          <w:vertAlign w:val="superscript"/>
        </w:rPr>
        <w:t>8</w:t>
      </w:r>
      <w:r w:rsidR="0066579A" w:rsidRPr="0066579A">
        <w:rPr>
          <w:rFonts w:ascii="Times New Roman" w:eastAsia="Times New Roman" w:hAnsi="Times New Roman" w:cs="Times New Roman"/>
          <w:i/>
          <w:iCs/>
          <w:color w:val="000000"/>
          <w:sz w:val="28"/>
          <w:szCs w:val="28"/>
        </w:rPr>
        <w:t>Рум</w:t>
      </w:r>
      <w:r w:rsidR="0066579A" w:rsidRPr="0066579A">
        <w:rPr>
          <w:rFonts w:ascii="Times New Roman" w:eastAsia="Times New Roman" w:hAnsi="Times New Roman" w:cs="Times New Roman"/>
          <w:color w:val="000000"/>
          <w:sz w:val="28"/>
          <w:szCs w:val="28"/>
        </w:rPr>
        <w:t xml:space="preserve"> — </w:t>
      </w:r>
      <w:r w:rsidR="0066579A" w:rsidRPr="0066579A">
        <w:rPr>
          <w:rFonts w:ascii="Times New Roman" w:eastAsia="Times New Roman" w:hAnsi="Times New Roman" w:cs="Times New Roman"/>
          <w:color w:val="000000"/>
          <w:sz w:val="28"/>
          <w:szCs w:val="28"/>
          <w:lang w:eastAsia="ru-RU"/>
        </w:rPr>
        <w:t xml:space="preserve">Византия, </w:t>
      </w:r>
      <w:r w:rsidR="0066579A" w:rsidRPr="0066579A">
        <w:rPr>
          <w:rFonts w:ascii="Times New Roman" w:eastAsia="Times New Roman" w:hAnsi="Times New Roman" w:cs="Times New Roman"/>
          <w:color w:val="000000"/>
          <w:sz w:val="28"/>
          <w:szCs w:val="28"/>
        </w:rPr>
        <w:t>руми — византиялы.</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4</w:t>
      </w:r>
      <w:r w:rsidR="00CB213A" w:rsidRPr="00CB213A">
        <w:rPr>
          <w:rFonts w:ascii="Times New Roman" w:eastAsia="Times New Roman" w:hAnsi="Times New Roman" w:cs="Times New Roman"/>
          <w:i/>
          <w:iCs/>
          <w:color w:val="000000"/>
          <w:sz w:val="18"/>
          <w:szCs w:val="18"/>
          <w:vertAlign w:val="superscript"/>
        </w:rPr>
        <w:t>9</w:t>
      </w:r>
      <w:r w:rsidR="0066579A" w:rsidRPr="0066579A">
        <w:rPr>
          <w:rFonts w:ascii="Times New Roman" w:eastAsia="Times New Roman" w:hAnsi="Times New Roman" w:cs="Times New Roman"/>
          <w:i/>
          <w:iCs/>
          <w:color w:val="000000"/>
          <w:sz w:val="28"/>
          <w:szCs w:val="28"/>
        </w:rPr>
        <w:t>«Ғәзиз»</w:t>
      </w:r>
      <w:r w:rsidR="0066579A" w:rsidRPr="0066579A">
        <w:rPr>
          <w:rFonts w:ascii="Times New Roman" w:eastAsia="Times New Roman" w:hAnsi="Times New Roman" w:cs="Times New Roman"/>
          <w:color w:val="000000"/>
          <w:sz w:val="28"/>
          <w:szCs w:val="28"/>
        </w:rPr>
        <w:t xml:space="preserve"> һүҙе ике мәғәнәлә йөрөргә мөм</w:t>
      </w:r>
      <w:r w:rsidR="0066579A" w:rsidRPr="0066579A">
        <w:rPr>
          <w:rFonts w:ascii="Times New Roman" w:eastAsia="Times New Roman" w:hAnsi="Times New Roman" w:cs="Times New Roman"/>
          <w:color w:val="000000"/>
          <w:sz w:val="28"/>
          <w:szCs w:val="28"/>
        </w:rPr>
        <w:softHyphen/>
        <w:t>кин:</w:t>
      </w:r>
      <w:r w:rsidR="0066579A" w:rsidRPr="0066579A">
        <w:rPr>
          <w:rFonts w:ascii="Times New Roman" w:eastAsia="Times New Roman" w:hAnsi="Times New Roman" w:cs="Times New Roman"/>
          <w:color w:val="000000"/>
          <w:sz w:val="28"/>
          <w:szCs w:val="28"/>
        </w:rPr>
        <w:tab/>
        <w:t>(фарсы телендә) — Мысыр батшаһының аҡса менән идара итеүсе вәзире; (ғәрәп телендә)— Мысыр батшаһы, хакимы, мәлик. Ҡиссала Ҡән</w:t>
      </w:r>
      <w:r w:rsidR="0066579A" w:rsidRPr="0066579A">
        <w:rPr>
          <w:rFonts w:ascii="Times New Roman" w:eastAsia="Times New Roman" w:hAnsi="Times New Roman" w:cs="Times New Roman"/>
          <w:color w:val="000000"/>
          <w:sz w:val="28"/>
          <w:szCs w:val="28"/>
        </w:rPr>
        <w:softHyphen/>
        <w:t>зәфәр ике төрлөсә лә атала: ғәзиз, мәлик.</w:t>
      </w:r>
    </w:p>
    <w:p w:rsidR="0066579A" w:rsidRPr="0066579A" w:rsidRDefault="0066579A" w:rsidP="0066579A">
      <w:pPr>
        <w:spacing w:after="0" w:line="240" w:lineRule="auto"/>
        <w:jc w:val="both"/>
        <w:rPr>
          <w:rFonts w:ascii="Times New Roman" w:eastAsia="Times New Roman" w:hAnsi="Times New Roman" w:cs="Times New Roman"/>
          <w:sz w:val="28"/>
          <w:szCs w:val="28"/>
          <w:lang w:eastAsia="ru-RU"/>
        </w:rPr>
      </w:pPr>
      <w:r w:rsidRPr="0066579A">
        <w:rPr>
          <w:rFonts w:ascii="Times New Roman" w:eastAsia="Times New Roman" w:hAnsi="Times New Roman" w:cs="Times New Roman"/>
          <w:color w:val="000000"/>
          <w:sz w:val="28"/>
          <w:szCs w:val="28"/>
        </w:rPr>
        <w:t>Был тап килмәү авторҙың үҙе тарафынан ебәрелгәндер, тип уйларға ҡала.</w:t>
      </w:r>
    </w:p>
    <w:p w:rsidR="0066579A" w:rsidRPr="0066579A" w:rsidRDefault="00CB213A"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50</w:t>
      </w:r>
      <w:r w:rsidR="0066579A" w:rsidRPr="0066579A">
        <w:rPr>
          <w:rFonts w:ascii="Times New Roman" w:eastAsia="Times New Roman" w:hAnsi="Times New Roman" w:cs="Times New Roman"/>
          <w:i/>
          <w:iCs/>
          <w:color w:val="000000"/>
          <w:sz w:val="28"/>
          <w:szCs w:val="28"/>
        </w:rPr>
        <w:t>Тәжир</w:t>
      </w:r>
      <w:r w:rsidR="0066579A" w:rsidRPr="0066579A">
        <w:rPr>
          <w:rFonts w:ascii="Times New Roman" w:eastAsia="Times New Roman" w:hAnsi="Times New Roman" w:cs="Times New Roman"/>
          <w:color w:val="000000"/>
          <w:sz w:val="28"/>
          <w:szCs w:val="28"/>
        </w:rPr>
        <w:t xml:space="preserve"> — сауҙагәр.</w:t>
      </w:r>
    </w:p>
    <w:p w:rsidR="0066579A" w:rsidRPr="0066579A" w:rsidRDefault="009E7E55" w:rsidP="009E7E55">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5</w:t>
      </w:r>
      <w:r w:rsidR="00CB213A" w:rsidRPr="00CB213A">
        <w:rPr>
          <w:rFonts w:ascii="Times New Roman" w:eastAsia="Times New Roman" w:hAnsi="Times New Roman" w:cs="Times New Roman"/>
          <w:i/>
          <w:iCs/>
          <w:color w:val="000000"/>
          <w:sz w:val="18"/>
          <w:szCs w:val="18"/>
          <w:vertAlign w:val="superscript"/>
        </w:rPr>
        <w:t>1</w:t>
      </w:r>
      <w:r w:rsidR="0066579A" w:rsidRPr="0066579A">
        <w:rPr>
          <w:rFonts w:ascii="Times New Roman" w:eastAsia="Times New Roman" w:hAnsi="Times New Roman" w:cs="Times New Roman"/>
          <w:i/>
          <w:iCs/>
          <w:color w:val="000000"/>
          <w:sz w:val="28"/>
          <w:szCs w:val="28"/>
        </w:rPr>
        <w:t>Дая</w:t>
      </w:r>
      <w:r w:rsidR="0066579A" w:rsidRPr="0066579A">
        <w:rPr>
          <w:rFonts w:ascii="Times New Roman" w:eastAsia="Times New Roman" w:hAnsi="Times New Roman" w:cs="Times New Roman"/>
          <w:color w:val="000000"/>
          <w:sz w:val="28"/>
          <w:szCs w:val="28"/>
        </w:rPr>
        <w:t xml:space="preserve"> — хеҙмәтсе ҡатын.</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lastRenderedPageBreak/>
        <w:t>52</w:t>
      </w:r>
      <w:r w:rsidR="0066579A" w:rsidRPr="0066579A">
        <w:rPr>
          <w:rFonts w:ascii="Times New Roman" w:eastAsia="Times New Roman" w:hAnsi="Times New Roman" w:cs="Times New Roman"/>
          <w:i/>
          <w:iCs/>
          <w:color w:val="000000"/>
          <w:sz w:val="28"/>
          <w:szCs w:val="28"/>
        </w:rPr>
        <w:t>Төмән</w:t>
      </w:r>
      <w:r w:rsidR="0066579A" w:rsidRPr="0066579A">
        <w:rPr>
          <w:rFonts w:ascii="Times New Roman" w:eastAsia="Times New Roman" w:hAnsi="Times New Roman" w:cs="Times New Roman"/>
          <w:color w:val="000000"/>
          <w:sz w:val="28"/>
          <w:szCs w:val="28"/>
        </w:rPr>
        <w:t xml:space="preserve"> — ун мең.</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53</w:t>
      </w:r>
      <w:r w:rsidR="0066579A" w:rsidRPr="0066579A">
        <w:rPr>
          <w:rFonts w:ascii="Times New Roman" w:eastAsia="Times New Roman" w:hAnsi="Times New Roman" w:cs="Times New Roman"/>
          <w:i/>
          <w:iCs/>
          <w:color w:val="000000"/>
          <w:sz w:val="28"/>
          <w:szCs w:val="28"/>
        </w:rPr>
        <w:t>Тәфсир</w:t>
      </w:r>
      <w:r w:rsidR="0066579A" w:rsidRPr="0066579A">
        <w:rPr>
          <w:rFonts w:ascii="Times New Roman" w:eastAsia="Times New Roman" w:hAnsi="Times New Roman" w:cs="Times New Roman"/>
          <w:color w:val="000000"/>
          <w:sz w:val="28"/>
          <w:szCs w:val="28"/>
        </w:rPr>
        <w:t xml:space="preserve"> — Ҡөрьәнгә шәрех, коммента</w:t>
      </w:r>
      <w:r w:rsidR="0066579A" w:rsidRPr="0066579A">
        <w:rPr>
          <w:rFonts w:ascii="Times New Roman" w:eastAsia="Times New Roman" w:hAnsi="Times New Roman" w:cs="Times New Roman"/>
          <w:color w:val="000000"/>
          <w:sz w:val="28"/>
          <w:szCs w:val="28"/>
        </w:rPr>
        <w:softHyphen/>
        <w:t>рий. Тәфсирсе — Ҡөрьәнде шәрехләүсе.</w:t>
      </w:r>
    </w:p>
    <w:p w:rsidR="0066579A" w:rsidRPr="0066579A" w:rsidRDefault="0066579A" w:rsidP="0066579A">
      <w:pPr>
        <w:spacing w:after="0" w:line="240" w:lineRule="auto"/>
        <w:jc w:val="both"/>
        <w:rPr>
          <w:rFonts w:ascii="Times New Roman" w:eastAsia="Times New Roman" w:hAnsi="Times New Roman" w:cs="Times New Roman"/>
          <w:sz w:val="28"/>
          <w:szCs w:val="28"/>
          <w:lang w:eastAsia="ru-RU"/>
        </w:rPr>
      </w:pPr>
      <w:r w:rsidRPr="00CB213A">
        <w:rPr>
          <w:rFonts w:ascii="Times New Roman" w:eastAsia="Times New Roman" w:hAnsi="Times New Roman" w:cs="Times New Roman"/>
          <w:color w:val="000000"/>
          <w:sz w:val="18"/>
          <w:szCs w:val="18"/>
          <w:vertAlign w:val="superscript"/>
        </w:rPr>
        <w:t>54</w:t>
      </w:r>
      <w:r w:rsidRPr="0066579A">
        <w:rPr>
          <w:rFonts w:ascii="Times New Roman" w:eastAsia="Times New Roman" w:hAnsi="Times New Roman" w:cs="Times New Roman"/>
          <w:color w:val="000000"/>
          <w:sz w:val="28"/>
          <w:szCs w:val="28"/>
        </w:rPr>
        <w:t xml:space="preserve"> </w:t>
      </w:r>
      <w:r w:rsidRPr="0066579A">
        <w:rPr>
          <w:rFonts w:ascii="Times New Roman" w:eastAsia="Times New Roman" w:hAnsi="Times New Roman" w:cs="Times New Roman"/>
          <w:i/>
          <w:iCs/>
          <w:color w:val="000000"/>
          <w:sz w:val="28"/>
          <w:szCs w:val="28"/>
        </w:rPr>
        <w:t>Дәр әл-мәхзун</w:t>
      </w:r>
      <w:r w:rsidRPr="0066579A">
        <w:rPr>
          <w:rFonts w:ascii="Times New Roman" w:eastAsia="Times New Roman" w:hAnsi="Times New Roman" w:cs="Times New Roman"/>
          <w:color w:val="000000"/>
          <w:sz w:val="28"/>
          <w:szCs w:val="28"/>
        </w:rPr>
        <w:t xml:space="preserve"> — хәсрәт йорто; ҡарттар йорто; мәсет.</w:t>
      </w:r>
    </w:p>
    <w:p w:rsidR="0066579A" w:rsidRPr="0066579A" w:rsidRDefault="0066579A" w:rsidP="0066579A">
      <w:pPr>
        <w:spacing w:after="0" w:line="240" w:lineRule="auto"/>
        <w:jc w:val="both"/>
        <w:rPr>
          <w:rFonts w:ascii="Times New Roman" w:eastAsia="Times New Roman" w:hAnsi="Times New Roman" w:cs="Times New Roman"/>
          <w:sz w:val="28"/>
          <w:szCs w:val="28"/>
          <w:lang w:eastAsia="ru-RU"/>
        </w:rPr>
      </w:pPr>
      <w:r w:rsidRPr="00CB213A">
        <w:rPr>
          <w:rFonts w:ascii="Times New Roman" w:eastAsia="Times New Roman" w:hAnsi="Times New Roman" w:cs="Times New Roman"/>
          <w:color w:val="000000"/>
          <w:sz w:val="18"/>
          <w:szCs w:val="18"/>
          <w:vertAlign w:val="superscript"/>
        </w:rPr>
        <w:t>55</w:t>
      </w:r>
      <w:r w:rsidRPr="0066579A">
        <w:rPr>
          <w:rFonts w:ascii="Times New Roman" w:eastAsia="Times New Roman" w:hAnsi="Times New Roman" w:cs="Times New Roman"/>
          <w:color w:val="000000"/>
          <w:sz w:val="28"/>
          <w:szCs w:val="28"/>
        </w:rPr>
        <w:t xml:space="preserve"> </w:t>
      </w:r>
      <w:r w:rsidRPr="0066579A">
        <w:rPr>
          <w:rFonts w:ascii="Times New Roman" w:eastAsia="Times New Roman" w:hAnsi="Times New Roman" w:cs="Times New Roman"/>
          <w:i/>
          <w:iCs/>
          <w:color w:val="000000"/>
          <w:sz w:val="28"/>
          <w:szCs w:val="28"/>
        </w:rPr>
        <w:t>Тануҡ</w:t>
      </w:r>
      <w:r w:rsidRPr="0066579A">
        <w:rPr>
          <w:rFonts w:ascii="Times New Roman" w:eastAsia="Times New Roman" w:hAnsi="Times New Roman" w:cs="Times New Roman"/>
          <w:color w:val="000000"/>
          <w:sz w:val="28"/>
          <w:szCs w:val="28"/>
        </w:rPr>
        <w:t xml:space="preserve"> — шаһит, күреүсе.</w:t>
      </w:r>
    </w:p>
    <w:p w:rsidR="0066579A" w:rsidRPr="00CB213A" w:rsidRDefault="0066579A" w:rsidP="00CB213A">
      <w:pPr>
        <w:pStyle w:val="a3"/>
        <w:numPr>
          <w:ilvl w:val="0"/>
          <w:numId w:val="4"/>
        </w:numPr>
        <w:spacing w:after="0" w:line="240" w:lineRule="auto"/>
        <w:ind w:left="0" w:firstLine="0"/>
        <w:jc w:val="both"/>
        <w:rPr>
          <w:rFonts w:ascii="Times New Roman" w:eastAsia="Times New Roman" w:hAnsi="Times New Roman" w:cs="Times New Roman"/>
          <w:sz w:val="28"/>
          <w:szCs w:val="28"/>
          <w:lang w:eastAsia="ru-RU"/>
        </w:rPr>
      </w:pPr>
      <w:r w:rsidRPr="00CB213A">
        <w:rPr>
          <w:rFonts w:ascii="Times New Roman" w:eastAsia="Times New Roman" w:hAnsi="Times New Roman" w:cs="Times New Roman"/>
          <w:i/>
          <w:iCs/>
          <w:color w:val="000000"/>
          <w:sz w:val="28"/>
          <w:szCs w:val="28"/>
        </w:rPr>
        <w:t>Көрси</w:t>
      </w:r>
      <w:r w:rsidRPr="00CB213A">
        <w:rPr>
          <w:rFonts w:ascii="Times New Roman" w:eastAsia="Times New Roman" w:hAnsi="Times New Roman" w:cs="Times New Roman"/>
          <w:color w:val="000000"/>
          <w:sz w:val="28"/>
          <w:szCs w:val="28"/>
        </w:rPr>
        <w:t xml:space="preserve"> — йомшаҡ ултырғыс.</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57</w:t>
      </w:r>
      <w:r w:rsidR="0066579A" w:rsidRPr="0066579A">
        <w:rPr>
          <w:rFonts w:ascii="Times New Roman" w:eastAsia="Times New Roman" w:hAnsi="Times New Roman" w:cs="Times New Roman"/>
          <w:i/>
          <w:iCs/>
          <w:color w:val="000000"/>
          <w:sz w:val="28"/>
          <w:szCs w:val="28"/>
        </w:rPr>
        <w:t>Тәғбир</w:t>
      </w:r>
      <w:r w:rsidR="0066579A" w:rsidRPr="0066579A">
        <w:rPr>
          <w:rFonts w:ascii="Times New Roman" w:eastAsia="Times New Roman" w:hAnsi="Times New Roman" w:cs="Times New Roman"/>
          <w:color w:val="000000"/>
          <w:sz w:val="28"/>
          <w:szCs w:val="28"/>
        </w:rPr>
        <w:t xml:space="preserve"> — төш юрау, күрәҙәселек.</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58</w:t>
      </w:r>
      <w:r w:rsidR="0066579A" w:rsidRPr="0066579A">
        <w:rPr>
          <w:rFonts w:ascii="Times New Roman" w:eastAsia="Times New Roman" w:hAnsi="Times New Roman" w:cs="Times New Roman"/>
          <w:i/>
          <w:iCs/>
          <w:color w:val="000000"/>
          <w:sz w:val="28"/>
          <w:szCs w:val="28"/>
        </w:rPr>
        <w:t>Фәрсәнг</w:t>
      </w:r>
      <w:r w:rsidR="0066579A" w:rsidRPr="0066579A">
        <w:rPr>
          <w:rFonts w:ascii="Times New Roman" w:eastAsia="Times New Roman" w:hAnsi="Times New Roman" w:cs="Times New Roman"/>
          <w:color w:val="000000"/>
          <w:sz w:val="28"/>
          <w:szCs w:val="28"/>
        </w:rPr>
        <w:t xml:space="preserve"> — алыҫлыҡ үлсәме, 7—8 саҡ</w:t>
      </w:r>
      <w:r w:rsidR="0066579A" w:rsidRPr="0066579A">
        <w:rPr>
          <w:rFonts w:ascii="Times New Roman" w:eastAsia="Times New Roman" w:hAnsi="Times New Roman" w:cs="Times New Roman"/>
          <w:color w:val="000000"/>
          <w:sz w:val="28"/>
          <w:szCs w:val="28"/>
        </w:rPr>
        <w:softHyphen/>
        <w:t>рымға тура килә.</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59</w:t>
      </w:r>
      <w:r w:rsidR="0066579A" w:rsidRPr="0066579A">
        <w:rPr>
          <w:rFonts w:ascii="Times New Roman" w:eastAsia="Times New Roman" w:hAnsi="Times New Roman" w:cs="Times New Roman"/>
          <w:i/>
          <w:iCs/>
          <w:color w:val="000000"/>
          <w:sz w:val="28"/>
          <w:szCs w:val="28"/>
        </w:rPr>
        <w:t>Хәбиб</w:t>
      </w:r>
      <w:r w:rsidR="0066579A" w:rsidRPr="0066579A">
        <w:rPr>
          <w:rFonts w:ascii="Times New Roman" w:eastAsia="Times New Roman" w:hAnsi="Times New Roman" w:cs="Times New Roman"/>
          <w:color w:val="000000"/>
          <w:sz w:val="28"/>
          <w:szCs w:val="28"/>
        </w:rPr>
        <w:t xml:space="preserve"> — яратҡан, һөйгән.</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60</w:t>
      </w:r>
      <w:r w:rsidR="0066579A" w:rsidRPr="0066579A">
        <w:rPr>
          <w:rFonts w:ascii="Times New Roman" w:eastAsia="Times New Roman" w:hAnsi="Times New Roman" w:cs="Times New Roman"/>
          <w:i/>
          <w:iCs/>
          <w:color w:val="000000"/>
          <w:sz w:val="28"/>
          <w:szCs w:val="28"/>
        </w:rPr>
        <w:t>Аралашыу теле</w:t>
      </w:r>
      <w:r w:rsidR="0066579A" w:rsidRPr="0066579A">
        <w:rPr>
          <w:rFonts w:ascii="Times New Roman" w:eastAsia="Times New Roman" w:hAnsi="Times New Roman" w:cs="Times New Roman"/>
          <w:color w:val="000000"/>
          <w:sz w:val="28"/>
          <w:szCs w:val="28"/>
        </w:rPr>
        <w:t xml:space="preserve"> — авторҙың йөкмәткене ҡатмарландырып ебәреү өсөн файҙаланған бер алымы. Был хаҡта ҡиссаның дүрт урынында әйтелә.</w:t>
      </w:r>
    </w:p>
    <w:p w:rsidR="0066579A" w:rsidRPr="0066579A" w:rsidRDefault="0066579A" w:rsidP="0066579A">
      <w:pPr>
        <w:spacing w:after="0" w:line="240" w:lineRule="auto"/>
        <w:jc w:val="both"/>
        <w:rPr>
          <w:rFonts w:ascii="Times New Roman" w:eastAsia="Times New Roman" w:hAnsi="Times New Roman" w:cs="Times New Roman"/>
          <w:sz w:val="28"/>
          <w:szCs w:val="28"/>
          <w:lang w:eastAsia="ru-RU"/>
        </w:rPr>
      </w:pPr>
      <w:r w:rsidRPr="0066579A">
        <w:rPr>
          <w:rFonts w:ascii="Times New Roman" w:eastAsia="Times New Roman" w:hAnsi="Times New Roman" w:cs="Times New Roman"/>
          <w:color w:val="000000"/>
          <w:sz w:val="28"/>
          <w:szCs w:val="28"/>
        </w:rPr>
        <w:t xml:space="preserve"> Текста телдәрҙең аңлатмаһы ике төрлө яҙылған: тәүге өс осраҡта бер төрлө — «ғә</w:t>
      </w:r>
      <w:r w:rsidRPr="0066579A">
        <w:rPr>
          <w:rFonts w:ascii="Times New Roman" w:eastAsia="Times New Roman" w:hAnsi="Times New Roman" w:cs="Times New Roman"/>
          <w:color w:val="000000"/>
          <w:sz w:val="28"/>
          <w:szCs w:val="28"/>
        </w:rPr>
        <w:softHyphen/>
        <w:t xml:space="preserve">рәпсә». Һуңғыһы «ғибри» теле тип уҡылды, шулай итеп Йософ һәм ағаларының теле — ғәрәп, ә мысырлылар, шул иҫәптән Мөҫәлим ғибри (боронғо йәһүт — </w:t>
      </w:r>
      <w:r w:rsidRPr="0066579A">
        <w:rPr>
          <w:rFonts w:ascii="Times New Roman" w:eastAsia="Times New Roman" w:hAnsi="Times New Roman" w:cs="Times New Roman"/>
          <w:color w:val="000000"/>
          <w:sz w:val="28"/>
          <w:szCs w:val="28"/>
          <w:lang w:eastAsia="ru-RU"/>
        </w:rPr>
        <w:t xml:space="preserve">иврит) </w:t>
      </w:r>
      <w:r w:rsidRPr="0066579A">
        <w:rPr>
          <w:rFonts w:ascii="Times New Roman" w:eastAsia="Times New Roman" w:hAnsi="Times New Roman" w:cs="Times New Roman"/>
          <w:color w:val="000000"/>
          <w:sz w:val="28"/>
          <w:szCs w:val="28"/>
        </w:rPr>
        <w:t>телендә һөй</w:t>
      </w:r>
      <w:r w:rsidRPr="0066579A">
        <w:rPr>
          <w:rFonts w:ascii="Times New Roman" w:eastAsia="Times New Roman" w:hAnsi="Times New Roman" w:cs="Times New Roman"/>
          <w:color w:val="000000"/>
          <w:sz w:val="28"/>
          <w:szCs w:val="28"/>
        </w:rPr>
        <w:softHyphen/>
        <w:t>ләшә булып сыға.</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61</w:t>
      </w:r>
      <w:r w:rsidR="0066579A" w:rsidRPr="0066579A">
        <w:rPr>
          <w:rFonts w:ascii="Times New Roman" w:eastAsia="Times New Roman" w:hAnsi="Times New Roman" w:cs="Times New Roman"/>
          <w:i/>
          <w:iCs/>
          <w:color w:val="000000"/>
          <w:sz w:val="28"/>
          <w:szCs w:val="28"/>
        </w:rPr>
        <w:t>Фәрит</w:t>
      </w:r>
      <w:r w:rsidR="0066579A" w:rsidRPr="0066579A">
        <w:rPr>
          <w:rFonts w:ascii="Times New Roman" w:eastAsia="Times New Roman" w:hAnsi="Times New Roman" w:cs="Times New Roman"/>
          <w:color w:val="000000"/>
          <w:sz w:val="28"/>
          <w:szCs w:val="28"/>
        </w:rPr>
        <w:t xml:space="preserve"> — тиңдәшһеҙ, берҙән-бер. Ғәриб — сит илдә интегеүсе, меҫкен.</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62</w:t>
      </w:r>
      <w:r w:rsidR="0066579A" w:rsidRPr="0066579A">
        <w:rPr>
          <w:rFonts w:ascii="Times New Roman" w:eastAsia="Times New Roman" w:hAnsi="Times New Roman" w:cs="Times New Roman"/>
          <w:i/>
          <w:iCs/>
          <w:color w:val="000000"/>
          <w:sz w:val="28"/>
          <w:szCs w:val="28"/>
        </w:rPr>
        <w:t>Нан</w:t>
      </w:r>
      <w:r w:rsidR="0066579A" w:rsidRPr="0066579A">
        <w:rPr>
          <w:rFonts w:ascii="Times New Roman" w:eastAsia="Times New Roman" w:hAnsi="Times New Roman" w:cs="Times New Roman"/>
          <w:color w:val="000000"/>
          <w:sz w:val="28"/>
          <w:szCs w:val="28"/>
        </w:rPr>
        <w:t xml:space="preserve"> — икмәк.</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63</w:t>
      </w:r>
      <w:r w:rsidR="0066579A" w:rsidRPr="0066579A">
        <w:rPr>
          <w:rFonts w:ascii="Times New Roman" w:eastAsia="Times New Roman" w:hAnsi="Times New Roman" w:cs="Times New Roman"/>
          <w:i/>
          <w:iCs/>
          <w:color w:val="000000"/>
          <w:sz w:val="28"/>
          <w:szCs w:val="28"/>
        </w:rPr>
        <w:t>Ғазраил</w:t>
      </w:r>
      <w:r w:rsidR="0066579A" w:rsidRPr="0066579A">
        <w:rPr>
          <w:rFonts w:ascii="Times New Roman" w:eastAsia="Times New Roman" w:hAnsi="Times New Roman" w:cs="Times New Roman"/>
          <w:color w:val="000000"/>
          <w:sz w:val="28"/>
          <w:szCs w:val="28"/>
        </w:rPr>
        <w:t xml:space="preserve"> — аллаға яҡын торған дүрт фәрештәнең береһе. Имеш, ул кешеләрҙең яҙмы</w:t>
      </w:r>
      <w:r w:rsidR="0066579A" w:rsidRPr="0066579A">
        <w:rPr>
          <w:rFonts w:ascii="Times New Roman" w:eastAsia="Times New Roman" w:hAnsi="Times New Roman" w:cs="Times New Roman"/>
          <w:color w:val="000000"/>
          <w:sz w:val="28"/>
          <w:szCs w:val="28"/>
        </w:rPr>
        <w:softHyphen/>
        <w:t>шын белә, әммә ваҡытын әйтә алмай. Алла тә</w:t>
      </w:r>
      <w:r w:rsidR="0066579A" w:rsidRPr="0066579A">
        <w:rPr>
          <w:rFonts w:ascii="Times New Roman" w:eastAsia="Times New Roman" w:hAnsi="Times New Roman" w:cs="Times New Roman"/>
          <w:color w:val="000000"/>
          <w:sz w:val="28"/>
          <w:szCs w:val="28"/>
        </w:rPr>
        <w:softHyphen/>
        <w:t xml:space="preserve">хете эргәһендә үҫкән ағастан үлә торған кешенең исеме яҙылған япраҡ өҙөлөп төшөү менән, 40 көн эсендә кешенең тәненән йәнен айырырға тейеш икән. Икенсе төрлө </w:t>
      </w:r>
      <w:r w:rsidR="0066579A" w:rsidRPr="0066579A">
        <w:rPr>
          <w:rFonts w:ascii="Times New Roman" w:eastAsia="Times New Roman" w:hAnsi="Times New Roman" w:cs="Times New Roman"/>
          <w:color w:val="000000"/>
          <w:sz w:val="28"/>
          <w:szCs w:val="28"/>
          <w:lang w:eastAsia="ru-RU"/>
        </w:rPr>
        <w:t xml:space="preserve">Израил </w:t>
      </w:r>
      <w:r w:rsidR="0066579A" w:rsidRPr="0066579A">
        <w:rPr>
          <w:rFonts w:ascii="Times New Roman" w:eastAsia="Times New Roman" w:hAnsi="Times New Roman" w:cs="Times New Roman"/>
          <w:color w:val="000000"/>
          <w:sz w:val="28"/>
          <w:szCs w:val="28"/>
        </w:rPr>
        <w:t>тип тә йөрөтәләр.</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64</w:t>
      </w:r>
      <w:r w:rsidR="0066579A" w:rsidRPr="0066579A">
        <w:rPr>
          <w:rFonts w:ascii="Times New Roman" w:eastAsia="Times New Roman" w:hAnsi="Times New Roman" w:cs="Times New Roman"/>
          <w:i/>
          <w:iCs/>
          <w:color w:val="000000"/>
          <w:sz w:val="28"/>
          <w:szCs w:val="28"/>
        </w:rPr>
        <w:t>Сур</w:t>
      </w:r>
      <w:r w:rsidR="0066579A" w:rsidRPr="0066579A">
        <w:rPr>
          <w:rFonts w:ascii="Times New Roman" w:eastAsia="Times New Roman" w:hAnsi="Times New Roman" w:cs="Times New Roman"/>
          <w:color w:val="000000"/>
          <w:sz w:val="28"/>
          <w:szCs w:val="28"/>
        </w:rPr>
        <w:t xml:space="preserve"> — дини миф буйынса, заман ахыры</w:t>
      </w:r>
      <w:r w:rsidR="0066579A" w:rsidRPr="00A75CC9">
        <w:rPr>
          <w:rFonts w:ascii="Times New Roman" w:eastAsia="Times New Roman" w:hAnsi="Times New Roman" w:cs="Times New Roman"/>
          <w:i/>
          <w:iCs/>
          <w:color w:val="000000"/>
          <w:sz w:val="28"/>
          <w:szCs w:val="28"/>
          <w:lang w:val="ba-RU"/>
        </w:rPr>
        <w:t xml:space="preserve"> </w:t>
      </w:r>
      <w:r w:rsidR="0066579A" w:rsidRPr="0066579A">
        <w:rPr>
          <w:rFonts w:ascii="Times New Roman" w:eastAsia="Times New Roman" w:hAnsi="Times New Roman" w:cs="Times New Roman"/>
          <w:color w:val="000000"/>
          <w:sz w:val="28"/>
          <w:szCs w:val="28"/>
        </w:rPr>
        <w:t>көнөндә Исраил пәйғәмбәр ҡысҡырта торған мө</w:t>
      </w:r>
      <w:r w:rsidR="0066579A" w:rsidRPr="0066579A">
        <w:rPr>
          <w:rFonts w:ascii="Times New Roman" w:eastAsia="Times New Roman" w:hAnsi="Times New Roman" w:cs="Times New Roman"/>
          <w:color w:val="000000"/>
          <w:sz w:val="28"/>
          <w:szCs w:val="28"/>
        </w:rPr>
        <w:softHyphen/>
        <w:t>гөҙ — торба.</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65</w:t>
      </w:r>
      <w:r w:rsidR="0066579A" w:rsidRPr="0066579A">
        <w:rPr>
          <w:rFonts w:ascii="Times New Roman" w:eastAsia="Times New Roman" w:hAnsi="Times New Roman" w:cs="Times New Roman"/>
          <w:i/>
          <w:iCs/>
          <w:color w:val="000000"/>
          <w:sz w:val="28"/>
          <w:szCs w:val="28"/>
        </w:rPr>
        <w:t>Хәрәм</w:t>
      </w:r>
      <w:r w:rsidR="0066579A" w:rsidRPr="0066579A">
        <w:rPr>
          <w:rFonts w:ascii="Times New Roman" w:eastAsia="Times New Roman" w:hAnsi="Times New Roman" w:cs="Times New Roman"/>
          <w:color w:val="000000"/>
          <w:sz w:val="28"/>
          <w:szCs w:val="28"/>
        </w:rPr>
        <w:t xml:space="preserve"> — гарем.</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66</w:t>
      </w:r>
      <w:r w:rsidR="0066579A" w:rsidRPr="0066579A">
        <w:rPr>
          <w:rFonts w:ascii="Times New Roman" w:eastAsia="Times New Roman" w:hAnsi="Times New Roman" w:cs="Times New Roman"/>
          <w:i/>
          <w:iCs/>
          <w:color w:val="000000"/>
          <w:sz w:val="28"/>
          <w:szCs w:val="28"/>
        </w:rPr>
        <w:t>Нәһрел</w:t>
      </w:r>
      <w:r w:rsidR="0066579A" w:rsidRPr="0066579A">
        <w:rPr>
          <w:rFonts w:ascii="Times New Roman" w:eastAsia="Times New Roman" w:hAnsi="Times New Roman" w:cs="Times New Roman"/>
          <w:color w:val="000000"/>
          <w:sz w:val="28"/>
          <w:szCs w:val="28"/>
        </w:rPr>
        <w:t xml:space="preserve"> — ғойун — шишмә башы.</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67</w:t>
      </w:r>
      <w:r w:rsidR="0066579A" w:rsidRPr="0066579A">
        <w:rPr>
          <w:rFonts w:ascii="Times New Roman" w:eastAsia="Times New Roman" w:hAnsi="Times New Roman" w:cs="Times New Roman"/>
          <w:i/>
          <w:iCs/>
          <w:color w:val="000000"/>
          <w:sz w:val="28"/>
          <w:szCs w:val="28"/>
        </w:rPr>
        <w:t>Муса</w:t>
      </w:r>
      <w:r w:rsidR="0066579A" w:rsidRPr="0066579A">
        <w:rPr>
          <w:rFonts w:ascii="Times New Roman" w:eastAsia="Times New Roman" w:hAnsi="Times New Roman" w:cs="Times New Roman"/>
          <w:color w:val="000000"/>
          <w:sz w:val="28"/>
          <w:szCs w:val="28"/>
        </w:rPr>
        <w:t xml:space="preserve"> — Ҡөрьәндә телгә алынған пәйғәмбәрҙәрҙең береһе. Уның аша ергә «Тәүрат» китабы ебәрелгән, имеш. Библиялағы Моисейға тап килә.</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68</w:t>
      </w:r>
      <w:r w:rsidR="0066579A" w:rsidRPr="0066579A">
        <w:rPr>
          <w:rFonts w:ascii="Times New Roman" w:eastAsia="Times New Roman" w:hAnsi="Times New Roman" w:cs="Times New Roman"/>
          <w:i/>
          <w:iCs/>
          <w:color w:val="000000"/>
          <w:sz w:val="28"/>
          <w:szCs w:val="28"/>
        </w:rPr>
        <w:t>Мәғсийәт</w:t>
      </w:r>
      <w:r w:rsidR="0066579A" w:rsidRPr="0066579A">
        <w:rPr>
          <w:rFonts w:ascii="Times New Roman" w:eastAsia="Times New Roman" w:hAnsi="Times New Roman" w:cs="Times New Roman"/>
          <w:color w:val="000000"/>
          <w:sz w:val="28"/>
          <w:szCs w:val="28"/>
        </w:rPr>
        <w:t xml:space="preserve"> — гонаһ, яуыз эштәр.</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lang w:eastAsia="ru-RU"/>
        </w:rPr>
      </w:pPr>
      <w:r w:rsidRPr="00CB213A">
        <w:rPr>
          <w:rFonts w:ascii="Times New Roman" w:eastAsia="Times New Roman" w:hAnsi="Times New Roman" w:cs="Times New Roman"/>
          <w:i/>
          <w:iCs/>
          <w:color w:val="000000"/>
          <w:sz w:val="18"/>
          <w:szCs w:val="18"/>
          <w:vertAlign w:val="superscript"/>
          <w:lang w:eastAsia="ru-RU"/>
        </w:rPr>
        <w:t>69</w:t>
      </w:r>
      <w:r w:rsidR="0066579A" w:rsidRPr="0066579A">
        <w:rPr>
          <w:rFonts w:ascii="Times New Roman" w:eastAsia="Times New Roman" w:hAnsi="Times New Roman" w:cs="Times New Roman"/>
          <w:i/>
          <w:iCs/>
          <w:color w:val="000000"/>
          <w:sz w:val="28"/>
          <w:szCs w:val="28"/>
          <w:lang w:eastAsia="ru-RU"/>
        </w:rPr>
        <w:t>Тағи</w:t>
      </w:r>
      <w:r w:rsidR="0066579A" w:rsidRPr="0066579A">
        <w:rPr>
          <w:rFonts w:ascii="Times New Roman" w:eastAsia="Times New Roman" w:hAnsi="Times New Roman" w:cs="Times New Roman"/>
          <w:color w:val="000000"/>
          <w:sz w:val="28"/>
          <w:szCs w:val="28"/>
          <w:lang w:eastAsia="ru-RU"/>
        </w:rPr>
        <w:t xml:space="preserve"> </w:t>
      </w:r>
      <w:r w:rsidR="0066579A" w:rsidRPr="0066579A">
        <w:rPr>
          <w:rFonts w:ascii="Times New Roman" w:eastAsia="Times New Roman" w:hAnsi="Times New Roman" w:cs="Times New Roman"/>
          <w:color w:val="000000"/>
          <w:sz w:val="28"/>
          <w:szCs w:val="28"/>
        </w:rPr>
        <w:t>— яуыз, деспот.</w:t>
      </w:r>
    </w:p>
    <w:p w:rsidR="0066579A" w:rsidRPr="0066579A" w:rsidRDefault="0066579A" w:rsidP="0066579A">
      <w:pPr>
        <w:spacing w:after="0" w:line="240" w:lineRule="auto"/>
        <w:jc w:val="both"/>
        <w:rPr>
          <w:rFonts w:ascii="Times New Roman" w:eastAsia="Times New Roman" w:hAnsi="Times New Roman" w:cs="Times New Roman"/>
          <w:sz w:val="28"/>
          <w:szCs w:val="28"/>
          <w:lang w:eastAsia="ru-RU"/>
        </w:rPr>
      </w:pPr>
      <w:r w:rsidRPr="00CB213A">
        <w:rPr>
          <w:rFonts w:ascii="Times New Roman" w:eastAsia="Times New Roman" w:hAnsi="Times New Roman" w:cs="Times New Roman"/>
          <w:color w:val="000000"/>
          <w:sz w:val="18"/>
          <w:szCs w:val="18"/>
          <w:vertAlign w:val="superscript"/>
        </w:rPr>
        <w:t>70</w:t>
      </w:r>
      <w:r w:rsidRPr="0066579A">
        <w:rPr>
          <w:rFonts w:ascii="Times New Roman" w:eastAsia="Times New Roman" w:hAnsi="Times New Roman" w:cs="Times New Roman"/>
          <w:color w:val="000000"/>
          <w:sz w:val="28"/>
          <w:szCs w:val="28"/>
        </w:rPr>
        <w:t xml:space="preserve"> </w:t>
      </w:r>
      <w:r w:rsidRPr="0066579A">
        <w:rPr>
          <w:rFonts w:ascii="Times New Roman" w:eastAsia="Times New Roman" w:hAnsi="Times New Roman" w:cs="Times New Roman"/>
          <w:i/>
          <w:iCs/>
          <w:color w:val="000000"/>
          <w:sz w:val="28"/>
          <w:szCs w:val="28"/>
        </w:rPr>
        <w:t>Алда һөйләнелгәнсә,</w:t>
      </w:r>
      <w:r w:rsidRPr="0066579A">
        <w:rPr>
          <w:rFonts w:ascii="Times New Roman" w:eastAsia="Times New Roman" w:hAnsi="Times New Roman" w:cs="Times New Roman"/>
          <w:color w:val="000000"/>
          <w:sz w:val="28"/>
          <w:szCs w:val="28"/>
        </w:rPr>
        <w:t xml:space="preserve"> Йософ шәһәренә ингән саҡта мәлик Раян вафат булғайны, тағы кире терелгән булып сыға. Башҡа риүәйәттең дауамы, тип тә, йә автор тарафынан ебәрелгән теүәлһеҙлек тип тә аңларға була.</w:t>
      </w:r>
    </w:p>
    <w:p w:rsidR="0066579A" w:rsidRPr="0066579A" w:rsidRDefault="0066579A" w:rsidP="0066579A">
      <w:pPr>
        <w:spacing w:after="0" w:line="240" w:lineRule="auto"/>
        <w:jc w:val="both"/>
        <w:rPr>
          <w:rFonts w:ascii="Times New Roman" w:eastAsia="Times New Roman" w:hAnsi="Times New Roman" w:cs="Times New Roman"/>
          <w:sz w:val="28"/>
          <w:szCs w:val="28"/>
          <w:lang w:eastAsia="ru-RU"/>
        </w:rPr>
      </w:pPr>
      <w:r w:rsidRPr="00CB213A">
        <w:rPr>
          <w:rFonts w:ascii="Times New Roman" w:eastAsia="Times New Roman" w:hAnsi="Times New Roman" w:cs="Times New Roman"/>
          <w:color w:val="000000"/>
          <w:sz w:val="18"/>
          <w:szCs w:val="18"/>
          <w:vertAlign w:val="superscript"/>
        </w:rPr>
        <w:t>71</w:t>
      </w:r>
      <w:r w:rsidRPr="0066579A">
        <w:rPr>
          <w:rFonts w:ascii="Times New Roman" w:eastAsia="Times New Roman" w:hAnsi="Times New Roman" w:cs="Times New Roman"/>
          <w:color w:val="000000"/>
          <w:sz w:val="28"/>
          <w:szCs w:val="28"/>
        </w:rPr>
        <w:t xml:space="preserve"> </w:t>
      </w:r>
      <w:r w:rsidRPr="0066579A">
        <w:rPr>
          <w:rFonts w:ascii="Times New Roman" w:eastAsia="Times New Roman" w:hAnsi="Times New Roman" w:cs="Times New Roman"/>
          <w:i/>
          <w:iCs/>
          <w:color w:val="000000"/>
          <w:sz w:val="28"/>
          <w:szCs w:val="28"/>
        </w:rPr>
        <w:t>Кәлимулла</w:t>
      </w:r>
      <w:r w:rsidRPr="0066579A">
        <w:rPr>
          <w:rFonts w:ascii="Times New Roman" w:eastAsia="Times New Roman" w:hAnsi="Times New Roman" w:cs="Times New Roman"/>
          <w:color w:val="000000"/>
          <w:sz w:val="28"/>
          <w:szCs w:val="28"/>
        </w:rPr>
        <w:t xml:space="preserve"> — алла әйткәнде кешеләргә еткереүсе.</w:t>
      </w:r>
    </w:p>
    <w:p w:rsidR="0066579A" w:rsidRPr="0066579A" w:rsidRDefault="00CB213A" w:rsidP="0066579A">
      <w:pPr>
        <w:spacing w:after="0" w:line="240" w:lineRule="auto"/>
        <w:jc w:val="both"/>
        <w:rPr>
          <w:rFonts w:ascii="Times New Roman" w:eastAsia="Times New Roman" w:hAnsi="Times New Roman" w:cs="Times New Roman"/>
          <w:sz w:val="28"/>
          <w:szCs w:val="28"/>
          <w:lang w:eastAsia="ru-RU"/>
        </w:rPr>
      </w:pPr>
      <w:r w:rsidRPr="00CB213A">
        <w:rPr>
          <w:rFonts w:ascii="Times New Roman" w:eastAsia="Times New Roman" w:hAnsi="Times New Roman" w:cs="Times New Roman"/>
          <w:color w:val="000000"/>
          <w:sz w:val="18"/>
          <w:szCs w:val="18"/>
          <w:vertAlign w:val="superscript"/>
        </w:rPr>
        <w:t>7</w:t>
      </w:r>
      <w:r w:rsidR="0066579A" w:rsidRPr="00CB213A">
        <w:rPr>
          <w:rFonts w:ascii="Times New Roman" w:eastAsia="Times New Roman" w:hAnsi="Times New Roman" w:cs="Times New Roman"/>
          <w:color w:val="000000"/>
          <w:sz w:val="18"/>
          <w:szCs w:val="18"/>
          <w:vertAlign w:val="superscript"/>
        </w:rPr>
        <w:t>2</w:t>
      </w:r>
      <w:r w:rsidR="0066579A" w:rsidRPr="0066579A">
        <w:rPr>
          <w:rFonts w:ascii="Times New Roman" w:eastAsia="Times New Roman" w:hAnsi="Times New Roman" w:cs="Times New Roman"/>
          <w:color w:val="000000"/>
          <w:sz w:val="28"/>
          <w:szCs w:val="28"/>
        </w:rPr>
        <w:t xml:space="preserve"> </w:t>
      </w:r>
      <w:r w:rsidR="0066579A" w:rsidRPr="0066579A">
        <w:rPr>
          <w:rFonts w:ascii="Times New Roman" w:eastAsia="Times New Roman" w:hAnsi="Times New Roman" w:cs="Times New Roman"/>
          <w:i/>
          <w:iCs/>
          <w:color w:val="000000"/>
          <w:sz w:val="28"/>
          <w:szCs w:val="28"/>
        </w:rPr>
        <w:t>Пайҡы хәҙрәт</w:t>
      </w:r>
      <w:r w:rsidR="0066579A" w:rsidRPr="0066579A">
        <w:rPr>
          <w:rFonts w:ascii="Times New Roman" w:eastAsia="Times New Roman" w:hAnsi="Times New Roman" w:cs="Times New Roman"/>
          <w:color w:val="000000"/>
          <w:sz w:val="28"/>
          <w:szCs w:val="28"/>
        </w:rPr>
        <w:t xml:space="preserve"> — хәбәр йөрөтөүсе.</w:t>
      </w:r>
    </w:p>
    <w:p w:rsidR="0066579A" w:rsidRPr="0066579A" w:rsidRDefault="0066579A" w:rsidP="0066579A">
      <w:pPr>
        <w:spacing w:after="0" w:line="240" w:lineRule="auto"/>
        <w:jc w:val="both"/>
        <w:rPr>
          <w:rFonts w:ascii="Times New Roman" w:eastAsia="Times New Roman" w:hAnsi="Times New Roman" w:cs="Times New Roman"/>
          <w:sz w:val="28"/>
          <w:szCs w:val="28"/>
          <w:lang w:eastAsia="ru-RU"/>
        </w:rPr>
      </w:pPr>
      <w:r w:rsidRPr="00CB213A">
        <w:rPr>
          <w:rFonts w:ascii="Times New Roman" w:eastAsia="Times New Roman" w:hAnsi="Times New Roman" w:cs="Times New Roman"/>
          <w:color w:val="000000"/>
          <w:sz w:val="18"/>
          <w:szCs w:val="18"/>
          <w:vertAlign w:val="superscript"/>
        </w:rPr>
        <w:t>73</w:t>
      </w:r>
      <w:r w:rsidRPr="0066579A">
        <w:rPr>
          <w:rFonts w:ascii="Times New Roman" w:eastAsia="Times New Roman" w:hAnsi="Times New Roman" w:cs="Times New Roman"/>
          <w:color w:val="000000"/>
          <w:sz w:val="28"/>
          <w:szCs w:val="28"/>
        </w:rPr>
        <w:t xml:space="preserve"> </w:t>
      </w:r>
      <w:r w:rsidRPr="0066579A">
        <w:rPr>
          <w:rFonts w:ascii="Times New Roman" w:eastAsia="Times New Roman" w:hAnsi="Times New Roman" w:cs="Times New Roman"/>
          <w:i/>
          <w:iCs/>
          <w:color w:val="000000"/>
          <w:sz w:val="28"/>
          <w:szCs w:val="28"/>
        </w:rPr>
        <w:t>Бидғәт</w:t>
      </w:r>
      <w:r w:rsidRPr="0066579A">
        <w:rPr>
          <w:rFonts w:ascii="Times New Roman" w:eastAsia="Times New Roman" w:hAnsi="Times New Roman" w:cs="Times New Roman"/>
          <w:color w:val="000000"/>
          <w:sz w:val="28"/>
          <w:szCs w:val="28"/>
        </w:rPr>
        <w:t xml:space="preserve"> — рәсми дингә ҡаршы сыҡҡан тәғлимәт, тыйылған эш.</w:t>
      </w:r>
    </w:p>
    <w:p w:rsidR="0066579A" w:rsidRPr="00CB213A" w:rsidRDefault="0066579A" w:rsidP="00CB213A">
      <w:pPr>
        <w:pStyle w:val="a3"/>
        <w:numPr>
          <w:ilvl w:val="0"/>
          <w:numId w:val="5"/>
        </w:numPr>
        <w:spacing w:after="0" w:line="240" w:lineRule="auto"/>
        <w:ind w:left="0" w:firstLine="0"/>
        <w:jc w:val="both"/>
        <w:rPr>
          <w:rFonts w:ascii="Times New Roman" w:eastAsia="Times New Roman" w:hAnsi="Times New Roman" w:cs="Times New Roman"/>
          <w:sz w:val="28"/>
          <w:szCs w:val="28"/>
          <w:lang w:eastAsia="ru-RU"/>
        </w:rPr>
      </w:pPr>
      <w:r w:rsidRPr="00CB213A">
        <w:rPr>
          <w:rFonts w:ascii="Times New Roman" w:eastAsia="Times New Roman" w:hAnsi="Times New Roman" w:cs="Times New Roman"/>
          <w:i/>
          <w:iCs/>
          <w:color w:val="000000"/>
          <w:sz w:val="28"/>
          <w:szCs w:val="28"/>
        </w:rPr>
        <w:t>Мәжмуғ улды</w:t>
      </w:r>
      <w:r w:rsidRPr="00CB213A">
        <w:rPr>
          <w:rFonts w:ascii="Times New Roman" w:eastAsia="Times New Roman" w:hAnsi="Times New Roman" w:cs="Times New Roman"/>
          <w:color w:val="000000"/>
          <w:sz w:val="28"/>
          <w:szCs w:val="28"/>
        </w:rPr>
        <w:t xml:space="preserve"> — йыйылды.</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75</w:t>
      </w:r>
      <w:r w:rsidR="0066579A" w:rsidRPr="0066579A">
        <w:rPr>
          <w:rFonts w:ascii="Times New Roman" w:eastAsia="Times New Roman" w:hAnsi="Times New Roman" w:cs="Times New Roman"/>
          <w:i/>
          <w:iCs/>
          <w:color w:val="000000"/>
          <w:sz w:val="28"/>
          <w:szCs w:val="28"/>
        </w:rPr>
        <w:t>Робағи вәзен</w:t>
      </w:r>
      <w:r w:rsidR="0066579A" w:rsidRPr="0066579A">
        <w:rPr>
          <w:rFonts w:ascii="Times New Roman" w:eastAsia="Times New Roman" w:hAnsi="Times New Roman" w:cs="Times New Roman"/>
          <w:color w:val="000000"/>
          <w:sz w:val="28"/>
          <w:szCs w:val="28"/>
        </w:rPr>
        <w:t xml:space="preserve"> — дүрт юллыҡ шиғыр үл</w:t>
      </w:r>
      <w:r w:rsidR="0066579A" w:rsidRPr="0066579A">
        <w:rPr>
          <w:rFonts w:ascii="Times New Roman" w:eastAsia="Times New Roman" w:hAnsi="Times New Roman" w:cs="Times New Roman"/>
          <w:color w:val="000000"/>
          <w:sz w:val="28"/>
          <w:szCs w:val="28"/>
        </w:rPr>
        <w:softHyphen/>
        <w:t>сәме. Рифмаһы — аааб.</w:t>
      </w:r>
    </w:p>
    <w:p w:rsidR="0066579A" w:rsidRPr="0066579A" w:rsidRDefault="00CB213A" w:rsidP="00CB213A">
      <w:pPr>
        <w:spacing w:after="0" w:line="240" w:lineRule="auto"/>
        <w:jc w:val="both"/>
        <w:rPr>
          <w:rFonts w:ascii="Times New Roman" w:eastAsia="Times New Roman" w:hAnsi="Times New Roman" w:cs="Times New Roman"/>
          <w:i/>
          <w:iCs/>
          <w:color w:val="000000"/>
          <w:sz w:val="28"/>
          <w:szCs w:val="28"/>
        </w:rPr>
      </w:pPr>
      <w:r w:rsidRPr="00CB213A">
        <w:rPr>
          <w:rFonts w:ascii="Times New Roman" w:eastAsia="Times New Roman" w:hAnsi="Times New Roman" w:cs="Times New Roman"/>
          <w:i/>
          <w:iCs/>
          <w:color w:val="000000"/>
          <w:sz w:val="18"/>
          <w:szCs w:val="18"/>
          <w:vertAlign w:val="superscript"/>
        </w:rPr>
        <w:t>76</w:t>
      </w:r>
      <w:r w:rsidR="0066579A" w:rsidRPr="0066579A">
        <w:rPr>
          <w:rFonts w:ascii="Times New Roman" w:eastAsia="Times New Roman" w:hAnsi="Times New Roman" w:cs="Times New Roman"/>
          <w:i/>
          <w:iCs/>
          <w:color w:val="000000"/>
          <w:sz w:val="28"/>
          <w:szCs w:val="28"/>
        </w:rPr>
        <w:t>Егерме дүрт рәкем</w:t>
      </w:r>
      <w:r w:rsidR="0066579A" w:rsidRPr="0066579A">
        <w:rPr>
          <w:rFonts w:ascii="Times New Roman" w:eastAsia="Times New Roman" w:hAnsi="Times New Roman" w:cs="Times New Roman"/>
          <w:color w:val="000000"/>
          <w:sz w:val="28"/>
          <w:szCs w:val="28"/>
        </w:rPr>
        <w:t xml:space="preserve"> — 24 ижек. Ҡулъ</w:t>
      </w:r>
      <w:r w:rsidR="0066579A" w:rsidRPr="0066579A">
        <w:rPr>
          <w:rFonts w:ascii="Times New Roman" w:eastAsia="Times New Roman" w:hAnsi="Times New Roman" w:cs="Times New Roman"/>
          <w:color w:val="000000"/>
          <w:sz w:val="28"/>
          <w:szCs w:val="28"/>
        </w:rPr>
        <w:softHyphen/>
        <w:t>яҙмаларҙа 2 строфа бер юлға һыйған (12—12 ижек).</w:t>
      </w:r>
    </w:p>
    <w:p w:rsidR="0066579A" w:rsidRPr="0066579A" w:rsidRDefault="0066579A" w:rsidP="0066579A">
      <w:pPr>
        <w:spacing w:after="0" w:line="240" w:lineRule="auto"/>
        <w:jc w:val="both"/>
        <w:rPr>
          <w:rFonts w:ascii="Times New Roman" w:eastAsia="Times New Roman" w:hAnsi="Times New Roman" w:cs="Times New Roman"/>
          <w:sz w:val="28"/>
          <w:szCs w:val="28"/>
          <w:lang w:eastAsia="ru-RU"/>
        </w:rPr>
      </w:pPr>
      <w:r w:rsidRPr="007B0B3E">
        <w:rPr>
          <w:rFonts w:ascii="Times New Roman" w:eastAsia="Times New Roman" w:hAnsi="Times New Roman" w:cs="Times New Roman"/>
          <w:color w:val="000000"/>
          <w:sz w:val="18"/>
          <w:szCs w:val="18"/>
          <w:vertAlign w:val="superscript"/>
        </w:rPr>
        <w:t>77</w:t>
      </w:r>
      <w:r w:rsidRPr="0066579A">
        <w:rPr>
          <w:rFonts w:ascii="Times New Roman" w:eastAsia="Times New Roman" w:hAnsi="Times New Roman" w:cs="Times New Roman"/>
          <w:color w:val="000000"/>
          <w:sz w:val="28"/>
          <w:szCs w:val="28"/>
        </w:rPr>
        <w:t xml:space="preserve"> </w:t>
      </w:r>
      <w:r w:rsidRPr="0066579A">
        <w:rPr>
          <w:rFonts w:ascii="Times New Roman" w:eastAsia="Times New Roman" w:hAnsi="Times New Roman" w:cs="Times New Roman"/>
          <w:i/>
          <w:iCs/>
          <w:color w:val="000000"/>
          <w:sz w:val="28"/>
          <w:szCs w:val="28"/>
        </w:rPr>
        <w:t>Мосолмандарҙа</w:t>
      </w:r>
      <w:r w:rsidRPr="0066579A">
        <w:rPr>
          <w:rFonts w:ascii="Times New Roman" w:eastAsia="Times New Roman" w:hAnsi="Times New Roman" w:cs="Times New Roman"/>
          <w:color w:val="000000"/>
          <w:sz w:val="28"/>
          <w:szCs w:val="28"/>
        </w:rPr>
        <w:t xml:space="preserve"> йыл иҫәбе Мөхәммәт пәйғәмбәрҙең Мәккәнән йасриб (Мәҙинә) шәһә</w:t>
      </w:r>
      <w:r w:rsidRPr="0066579A">
        <w:rPr>
          <w:rFonts w:ascii="Times New Roman" w:eastAsia="Times New Roman" w:hAnsi="Times New Roman" w:cs="Times New Roman"/>
          <w:color w:val="000000"/>
          <w:sz w:val="28"/>
          <w:szCs w:val="28"/>
        </w:rPr>
        <w:softHyphen/>
        <w:t>ренә күсеү (һижрәт) ваҡытынан, 622 йылдан баш</w:t>
      </w:r>
      <w:r w:rsidRPr="0066579A">
        <w:rPr>
          <w:rFonts w:ascii="Times New Roman" w:eastAsia="Times New Roman" w:hAnsi="Times New Roman" w:cs="Times New Roman"/>
          <w:color w:val="000000"/>
          <w:sz w:val="28"/>
          <w:szCs w:val="28"/>
        </w:rPr>
        <w:softHyphen/>
        <w:t>лана. 630 йыл — милади 1233 йылға тура килә.</w:t>
      </w:r>
    </w:p>
    <w:p w:rsidR="007A222C" w:rsidRPr="00A75CC9" w:rsidRDefault="007A222C" w:rsidP="0066579A">
      <w:pPr>
        <w:jc w:val="both"/>
        <w:rPr>
          <w:sz w:val="28"/>
          <w:szCs w:val="28"/>
        </w:rPr>
      </w:pPr>
    </w:p>
    <w:p w:rsidR="006D2D16" w:rsidRDefault="006D2D16" w:rsidP="0066579A">
      <w:pPr>
        <w:jc w:val="both"/>
        <w:rPr>
          <w:sz w:val="28"/>
          <w:szCs w:val="28"/>
        </w:rPr>
      </w:pPr>
    </w:p>
    <w:p w:rsidR="006D2D16" w:rsidRPr="00A75CC9" w:rsidRDefault="006D2D16" w:rsidP="0066579A">
      <w:pPr>
        <w:jc w:val="both"/>
        <w:rPr>
          <w:sz w:val="28"/>
          <w:szCs w:val="28"/>
        </w:rPr>
      </w:pPr>
    </w:p>
    <w:p w:rsidR="0066579A" w:rsidRPr="0066579A" w:rsidRDefault="0066579A" w:rsidP="006D2D16">
      <w:pPr>
        <w:spacing w:after="0" w:line="240" w:lineRule="auto"/>
        <w:jc w:val="center"/>
        <w:rPr>
          <w:rFonts w:ascii="Times New Roman" w:eastAsia="Times New Roman" w:hAnsi="Times New Roman" w:cs="Times New Roman"/>
          <w:sz w:val="28"/>
          <w:szCs w:val="28"/>
          <w:lang w:eastAsia="ru-RU"/>
        </w:rPr>
      </w:pPr>
      <w:r w:rsidRPr="0066579A">
        <w:rPr>
          <w:rFonts w:ascii="Times New Roman" w:eastAsia="Times New Roman" w:hAnsi="Times New Roman" w:cs="Times New Roman"/>
          <w:color w:val="000000"/>
          <w:sz w:val="28"/>
          <w:szCs w:val="28"/>
          <w:lang w:eastAsia="ru-RU"/>
        </w:rPr>
        <w:t>Литературно-художественное издание</w:t>
      </w:r>
    </w:p>
    <w:p w:rsidR="0066579A" w:rsidRPr="00A75CC9" w:rsidRDefault="0066579A" w:rsidP="0066579A">
      <w:pPr>
        <w:jc w:val="both"/>
        <w:rPr>
          <w:sz w:val="28"/>
          <w:szCs w:val="28"/>
        </w:rPr>
      </w:pPr>
    </w:p>
    <w:p w:rsidR="0066579A" w:rsidRPr="0066579A" w:rsidRDefault="0066579A" w:rsidP="006D2D16">
      <w:pPr>
        <w:spacing w:after="0" w:line="240" w:lineRule="auto"/>
        <w:jc w:val="center"/>
        <w:rPr>
          <w:rFonts w:ascii="Times New Roman" w:eastAsia="Times New Roman" w:hAnsi="Times New Roman" w:cs="Times New Roman"/>
          <w:sz w:val="28"/>
          <w:szCs w:val="28"/>
          <w:lang w:eastAsia="ru-RU"/>
        </w:rPr>
      </w:pPr>
      <w:r w:rsidRPr="0066579A">
        <w:rPr>
          <w:rFonts w:ascii="Times New Roman" w:eastAsia="Times New Roman" w:hAnsi="Times New Roman" w:cs="Times New Roman"/>
          <w:color w:val="000000"/>
          <w:sz w:val="28"/>
          <w:szCs w:val="28"/>
          <w:lang w:eastAsia="ru-RU"/>
        </w:rPr>
        <w:t>Кул ГАЛИ</w:t>
      </w:r>
    </w:p>
    <w:p w:rsidR="0066579A" w:rsidRPr="0066579A" w:rsidRDefault="0066579A" w:rsidP="006D2D16">
      <w:pPr>
        <w:spacing w:after="0" w:line="240" w:lineRule="auto"/>
        <w:jc w:val="center"/>
        <w:rPr>
          <w:rFonts w:ascii="Times New Roman" w:eastAsia="Times New Roman" w:hAnsi="Times New Roman" w:cs="Times New Roman"/>
          <w:sz w:val="28"/>
          <w:szCs w:val="28"/>
          <w:lang w:eastAsia="ru-RU"/>
        </w:rPr>
      </w:pPr>
      <w:r w:rsidRPr="0066579A">
        <w:rPr>
          <w:rFonts w:ascii="Times New Roman" w:eastAsia="Times New Roman" w:hAnsi="Times New Roman" w:cs="Times New Roman"/>
          <w:color w:val="000000"/>
          <w:sz w:val="28"/>
          <w:szCs w:val="28"/>
          <w:lang w:eastAsia="ru-RU"/>
        </w:rPr>
        <w:t xml:space="preserve">ПОЭМА О </w:t>
      </w:r>
      <w:r w:rsidRPr="006D2D16">
        <w:rPr>
          <w:rFonts w:ascii="Times New Roman" w:eastAsia="Times New Roman" w:hAnsi="Times New Roman" w:cs="Times New Roman"/>
          <w:color w:val="000000"/>
          <w:sz w:val="28"/>
          <w:szCs w:val="28"/>
          <w:lang w:val="ba-RU" w:eastAsia="ru-RU"/>
        </w:rPr>
        <w:t>Й</w:t>
      </w:r>
      <w:r w:rsidRPr="0066579A">
        <w:rPr>
          <w:rFonts w:ascii="Times New Roman" w:eastAsia="Times New Roman" w:hAnsi="Times New Roman" w:cs="Times New Roman"/>
          <w:color w:val="000000"/>
          <w:sz w:val="28"/>
          <w:szCs w:val="28"/>
          <w:lang w:eastAsia="ru-RU"/>
        </w:rPr>
        <w:t>УСУФЕ</w:t>
      </w:r>
    </w:p>
    <w:p w:rsidR="0066579A" w:rsidRPr="0066579A" w:rsidRDefault="0066579A" w:rsidP="006D2D16">
      <w:pPr>
        <w:spacing w:after="0" w:line="240" w:lineRule="auto"/>
        <w:jc w:val="center"/>
        <w:rPr>
          <w:rFonts w:ascii="Times New Roman" w:eastAsia="Times New Roman" w:hAnsi="Times New Roman" w:cs="Times New Roman"/>
          <w:sz w:val="28"/>
          <w:szCs w:val="28"/>
          <w:lang w:eastAsia="ru-RU"/>
        </w:rPr>
      </w:pPr>
      <w:r w:rsidRPr="0066579A">
        <w:rPr>
          <w:rFonts w:ascii="Times New Roman" w:eastAsia="Times New Roman" w:hAnsi="Times New Roman" w:cs="Times New Roman"/>
          <w:i/>
          <w:iCs/>
          <w:color w:val="000000"/>
          <w:sz w:val="28"/>
          <w:szCs w:val="28"/>
          <w:lang w:eastAsia="ru-RU"/>
        </w:rPr>
        <w:t>(на башкирском языке)</w:t>
      </w:r>
    </w:p>
    <w:p w:rsidR="006D2D16" w:rsidRDefault="006D2D16" w:rsidP="0066579A">
      <w:pPr>
        <w:spacing w:after="0" w:line="240" w:lineRule="auto"/>
        <w:rPr>
          <w:rFonts w:ascii="Times New Roman" w:eastAsia="Times New Roman" w:hAnsi="Times New Roman" w:cs="Times New Roman"/>
          <w:color w:val="000000"/>
          <w:sz w:val="28"/>
          <w:szCs w:val="28"/>
        </w:rPr>
      </w:pPr>
    </w:p>
    <w:p w:rsidR="006D2D16" w:rsidRDefault="006D2D16" w:rsidP="006D2D16">
      <w:pPr>
        <w:spacing w:after="0" w:line="240" w:lineRule="auto"/>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Мөхә</w:t>
      </w:r>
      <w:r w:rsidR="0066579A" w:rsidRPr="0066579A">
        <w:rPr>
          <w:rFonts w:ascii="Times New Roman" w:eastAsia="Times New Roman" w:hAnsi="Times New Roman" w:cs="Times New Roman"/>
          <w:color w:val="000000"/>
          <w:sz w:val="28"/>
          <w:szCs w:val="28"/>
        </w:rPr>
        <w:t xml:space="preserve">ррире </w:t>
      </w:r>
      <w:r w:rsidR="0066579A" w:rsidRPr="0066579A">
        <w:rPr>
          <w:rFonts w:ascii="Times New Roman" w:eastAsia="Times New Roman" w:hAnsi="Times New Roman" w:cs="Times New Roman"/>
          <w:i/>
          <w:iCs/>
          <w:color w:val="000000"/>
          <w:sz w:val="28"/>
          <w:szCs w:val="28"/>
        </w:rPr>
        <w:t>Рәмил Дәүләтҡолов</w:t>
      </w:r>
    </w:p>
    <w:p w:rsidR="006D2D16" w:rsidRDefault="0066579A" w:rsidP="006D2D16">
      <w:pPr>
        <w:spacing w:after="0" w:line="240" w:lineRule="auto"/>
        <w:jc w:val="center"/>
        <w:rPr>
          <w:rFonts w:ascii="Times New Roman" w:eastAsia="Times New Roman" w:hAnsi="Times New Roman" w:cs="Times New Roman"/>
          <w:i/>
          <w:iCs/>
          <w:color w:val="000000"/>
          <w:sz w:val="28"/>
          <w:szCs w:val="28"/>
          <w:lang w:eastAsia="ru-RU"/>
        </w:rPr>
      </w:pPr>
      <w:r w:rsidRPr="0066579A">
        <w:rPr>
          <w:rFonts w:ascii="Times New Roman" w:eastAsia="Times New Roman" w:hAnsi="Times New Roman" w:cs="Times New Roman"/>
          <w:color w:val="000000"/>
          <w:sz w:val="28"/>
          <w:szCs w:val="28"/>
        </w:rPr>
        <w:t xml:space="preserve">Рәссамы </w:t>
      </w:r>
      <w:r w:rsidRPr="0066579A">
        <w:rPr>
          <w:rFonts w:ascii="Times New Roman" w:eastAsia="Times New Roman" w:hAnsi="Times New Roman" w:cs="Times New Roman"/>
          <w:i/>
          <w:iCs/>
          <w:color w:val="000000"/>
          <w:sz w:val="28"/>
          <w:szCs w:val="28"/>
          <w:lang w:eastAsia="ru-RU"/>
        </w:rPr>
        <w:t>Иван Файрушин</w:t>
      </w:r>
    </w:p>
    <w:p w:rsidR="006D2D16" w:rsidRDefault="0066579A" w:rsidP="006D2D16">
      <w:pPr>
        <w:spacing w:after="0" w:line="240" w:lineRule="auto"/>
        <w:jc w:val="center"/>
        <w:rPr>
          <w:rFonts w:ascii="Times New Roman" w:eastAsia="Times New Roman" w:hAnsi="Times New Roman" w:cs="Times New Roman"/>
          <w:i/>
          <w:iCs/>
          <w:color w:val="000000"/>
          <w:sz w:val="28"/>
          <w:szCs w:val="28"/>
        </w:rPr>
      </w:pPr>
      <w:r w:rsidRPr="0066579A">
        <w:rPr>
          <w:rFonts w:ascii="Times New Roman" w:eastAsia="Times New Roman" w:hAnsi="Times New Roman" w:cs="Times New Roman"/>
          <w:color w:val="000000"/>
          <w:sz w:val="28"/>
          <w:szCs w:val="28"/>
          <w:lang w:eastAsia="ru-RU"/>
        </w:rPr>
        <w:t xml:space="preserve">Техник </w:t>
      </w:r>
      <w:r w:rsidRPr="0066579A">
        <w:rPr>
          <w:rFonts w:ascii="Times New Roman" w:eastAsia="Times New Roman" w:hAnsi="Times New Roman" w:cs="Times New Roman"/>
          <w:color w:val="000000"/>
          <w:sz w:val="28"/>
          <w:szCs w:val="28"/>
        </w:rPr>
        <w:t xml:space="preserve">мөхәррире </w:t>
      </w:r>
      <w:r w:rsidRPr="0066579A">
        <w:rPr>
          <w:rFonts w:ascii="Times New Roman" w:eastAsia="Times New Roman" w:hAnsi="Times New Roman" w:cs="Times New Roman"/>
          <w:i/>
          <w:iCs/>
          <w:color w:val="000000"/>
          <w:sz w:val="28"/>
          <w:szCs w:val="28"/>
        </w:rPr>
        <w:t>Зәйтүнә Сыңгыҙова</w:t>
      </w:r>
    </w:p>
    <w:p w:rsidR="006D2D16" w:rsidRDefault="0066579A" w:rsidP="006D2D16">
      <w:pPr>
        <w:spacing w:after="0" w:line="240" w:lineRule="auto"/>
        <w:jc w:val="center"/>
        <w:rPr>
          <w:rFonts w:ascii="Times New Roman" w:eastAsia="Times New Roman" w:hAnsi="Times New Roman" w:cs="Times New Roman"/>
          <w:i/>
          <w:iCs/>
          <w:color w:val="000000"/>
          <w:sz w:val="28"/>
          <w:szCs w:val="28"/>
        </w:rPr>
      </w:pPr>
      <w:r w:rsidRPr="0066579A">
        <w:rPr>
          <w:rFonts w:ascii="Times New Roman" w:eastAsia="Times New Roman" w:hAnsi="Times New Roman" w:cs="Times New Roman"/>
          <w:color w:val="000000"/>
          <w:sz w:val="28"/>
          <w:szCs w:val="28"/>
          <w:lang w:eastAsia="ru-RU"/>
        </w:rPr>
        <w:t xml:space="preserve">Корректоры </w:t>
      </w:r>
      <w:r w:rsidRPr="0066579A">
        <w:rPr>
          <w:rFonts w:ascii="Times New Roman" w:eastAsia="Times New Roman" w:hAnsi="Times New Roman" w:cs="Times New Roman"/>
          <w:i/>
          <w:iCs/>
          <w:color w:val="000000"/>
          <w:sz w:val="28"/>
          <w:szCs w:val="28"/>
        </w:rPr>
        <w:t>Әлифә Хажиева</w:t>
      </w:r>
    </w:p>
    <w:p w:rsidR="0066579A" w:rsidRDefault="0066579A" w:rsidP="006D2D16">
      <w:pPr>
        <w:spacing w:after="0" w:line="240" w:lineRule="auto"/>
        <w:jc w:val="center"/>
        <w:rPr>
          <w:rFonts w:ascii="Times New Roman" w:eastAsia="Times New Roman" w:hAnsi="Times New Roman" w:cs="Times New Roman"/>
          <w:color w:val="000000"/>
          <w:sz w:val="28"/>
          <w:szCs w:val="28"/>
        </w:rPr>
      </w:pPr>
      <w:r w:rsidRPr="0066579A">
        <w:rPr>
          <w:rFonts w:ascii="Times New Roman" w:eastAsia="Times New Roman" w:hAnsi="Times New Roman" w:cs="Times New Roman"/>
          <w:color w:val="000000"/>
          <w:sz w:val="28"/>
          <w:szCs w:val="28"/>
          <w:lang w:eastAsia="ru-RU"/>
        </w:rPr>
        <w:t>И</w:t>
      </w:r>
      <w:r w:rsidR="007B0B3E">
        <w:rPr>
          <w:rFonts w:ascii="Times New Roman" w:eastAsia="Times New Roman" w:hAnsi="Times New Roman" w:cs="Times New Roman"/>
          <w:color w:val="000000"/>
          <w:sz w:val="28"/>
          <w:szCs w:val="28"/>
          <w:lang w:val="ba-RU" w:eastAsia="ru-RU"/>
        </w:rPr>
        <w:t>Б</w:t>
      </w:r>
      <w:r w:rsidRPr="0066579A">
        <w:rPr>
          <w:rFonts w:ascii="Times New Roman" w:eastAsia="Times New Roman" w:hAnsi="Times New Roman" w:cs="Times New Roman"/>
          <w:color w:val="000000"/>
          <w:sz w:val="28"/>
          <w:szCs w:val="28"/>
          <w:lang w:eastAsia="ru-RU"/>
        </w:rPr>
        <w:t xml:space="preserve"> </w:t>
      </w:r>
      <w:r w:rsidRPr="0066579A">
        <w:rPr>
          <w:rFonts w:ascii="Times New Roman" w:eastAsia="Times New Roman" w:hAnsi="Times New Roman" w:cs="Times New Roman"/>
          <w:color w:val="000000"/>
          <w:sz w:val="28"/>
          <w:szCs w:val="28"/>
        </w:rPr>
        <w:t>№ 4731</w:t>
      </w:r>
    </w:p>
    <w:p w:rsidR="006D2D16" w:rsidRPr="0066579A" w:rsidRDefault="006D2D16" w:rsidP="006D2D16">
      <w:pPr>
        <w:spacing w:after="0" w:line="240" w:lineRule="auto"/>
        <w:jc w:val="center"/>
        <w:rPr>
          <w:rFonts w:ascii="Times New Roman" w:eastAsia="Times New Roman" w:hAnsi="Times New Roman" w:cs="Times New Roman"/>
          <w:sz w:val="28"/>
          <w:szCs w:val="28"/>
          <w:lang w:eastAsia="ru-RU"/>
        </w:rPr>
      </w:pPr>
    </w:p>
    <w:p w:rsidR="0066579A" w:rsidRPr="0066579A" w:rsidRDefault="0066579A" w:rsidP="006D2D16">
      <w:pPr>
        <w:spacing w:after="0" w:line="240" w:lineRule="auto"/>
        <w:jc w:val="both"/>
        <w:rPr>
          <w:rFonts w:ascii="Times New Roman" w:eastAsia="Times New Roman" w:hAnsi="Times New Roman" w:cs="Times New Roman"/>
          <w:sz w:val="28"/>
          <w:szCs w:val="28"/>
          <w:lang w:eastAsia="ru-RU"/>
        </w:rPr>
      </w:pPr>
      <w:r w:rsidRPr="0066579A">
        <w:rPr>
          <w:rFonts w:ascii="Times New Roman" w:eastAsia="Times New Roman" w:hAnsi="Times New Roman" w:cs="Times New Roman"/>
          <w:color w:val="000000"/>
          <w:sz w:val="28"/>
          <w:szCs w:val="28"/>
        </w:rPr>
        <w:t>Йыйырға бирелде 23.04.93. Баҫырға ҡул ҡуйы</w:t>
      </w:r>
      <w:r w:rsidR="007B0B3E">
        <w:rPr>
          <w:rFonts w:ascii="Times New Roman" w:eastAsia="Times New Roman" w:hAnsi="Times New Roman" w:cs="Times New Roman"/>
          <w:color w:val="000000"/>
          <w:sz w:val="28"/>
          <w:szCs w:val="28"/>
        </w:rPr>
        <w:t>лды 13.08.93. Ҡағыҙ форматы 84Х10</w:t>
      </w:r>
      <w:r w:rsidRPr="0066579A">
        <w:rPr>
          <w:rFonts w:ascii="Times New Roman" w:eastAsia="Times New Roman" w:hAnsi="Times New Roman" w:cs="Times New Roman"/>
          <w:color w:val="000000"/>
          <w:sz w:val="28"/>
          <w:szCs w:val="28"/>
        </w:rPr>
        <w:t>8</w:t>
      </w:r>
      <w:r w:rsidRPr="007B0B3E">
        <w:rPr>
          <w:rFonts w:ascii="Times New Roman" w:eastAsia="Times New Roman" w:hAnsi="Times New Roman" w:cs="Times New Roman"/>
          <w:color w:val="000000"/>
          <w:sz w:val="20"/>
          <w:szCs w:val="20"/>
          <w:vertAlign w:val="superscript"/>
        </w:rPr>
        <w:t>1</w:t>
      </w:r>
      <w:r w:rsidRPr="0066579A">
        <w:rPr>
          <w:rFonts w:ascii="Times New Roman" w:eastAsia="Times New Roman" w:hAnsi="Times New Roman" w:cs="Times New Roman"/>
          <w:color w:val="000000"/>
          <w:sz w:val="28"/>
          <w:szCs w:val="28"/>
        </w:rPr>
        <w:t>/</w:t>
      </w:r>
      <w:r w:rsidRPr="007B0B3E">
        <w:rPr>
          <w:rFonts w:ascii="Times New Roman" w:eastAsia="Times New Roman" w:hAnsi="Times New Roman" w:cs="Times New Roman"/>
          <w:color w:val="000000"/>
          <w:sz w:val="20"/>
          <w:szCs w:val="20"/>
          <w:vertAlign w:val="subscript"/>
        </w:rPr>
        <w:t>64</w:t>
      </w:r>
      <w:r w:rsidR="007B0B3E">
        <w:rPr>
          <w:rFonts w:ascii="Times New Roman" w:eastAsia="Times New Roman" w:hAnsi="Times New Roman" w:cs="Times New Roman"/>
          <w:color w:val="000000"/>
          <w:sz w:val="28"/>
          <w:szCs w:val="28"/>
        </w:rPr>
        <w:t>.</w:t>
      </w:r>
      <w:r w:rsidRPr="0066579A">
        <w:rPr>
          <w:rFonts w:ascii="Times New Roman" w:eastAsia="Times New Roman" w:hAnsi="Times New Roman" w:cs="Times New Roman"/>
          <w:color w:val="000000"/>
          <w:sz w:val="28"/>
          <w:szCs w:val="28"/>
        </w:rPr>
        <w:t xml:space="preserve"> Мәктәп гарнитураһы. </w:t>
      </w:r>
      <w:r w:rsidRPr="0066579A">
        <w:rPr>
          <w:rFonts w:ascii="Times New Roman" w:eastAsia="Times New Roman" w:hAnsi="Times New Roman" w:cs="Times New Roman"/>
          <w:color w:val="000000"/>
          <w:sz w:val="28"/>
          <w:szCs w:val="28"/>
          <w:lang w:eastAsia="ru-RU"/>
        </w:rPr>
        <w:t xml:space="preserve">Офсет </w:t>
      </w:r>
      <w:r w:rsidRPr="0066579A">
        <w:rPr>
          <w:rFonts w:ascii="Times New Roman" w:eastAsia="Times New Roman" w:hAnsi="Times New Roman" w:cs="Times New Roman"/>
          <w:color w:val="000000"/>
          <w:sz w:val="28"/>
          <w:szCs w:val="28"/>
        </w:rPr>
        <w:t>ысу</w:t>
      </w:r>
      <w:r w:rsidRPr="0066579A">
        <w:rPr>
          <w:rFonts w:ascii="Times New Roman" w:eastAsia="Times New Roman" w:hAnsi="Times New Roman" w:cs="Times New Roman"/>
          <w:color w:val="000000"/>
          <w:sz w:val="28"/>
          <w:szCs w:val="28"/>
        </w:rPr>
        <w:softHyphen/>
        <w:t xml:space="preserve">лы менән баҫылды. </w:t>
      </w:r>
      <w:r w:rsidRPr="0066579A">
        <w:rPr>
          <w:rFonts w:ascii="Times New Roman" w:eastAsia="Times New Roman" w:hAnsi="Times New Roman" w:cs="Times New Roman"/>
          <w:color w:val="000000"/>
          <w:sz w:val="28"/>
          <w:szCs w:val="28"/>
          <w:lang w:eastAsia="ru-RU"/>
        </w:rPr>
        <w:t xml:space="preserve">Офсет </w:t>
      </w:r>
      <w:r w:rsidRPr="0066579A">
        <w:rPr>
          <w:rFonts w:ascii="Times New Roman" w:eastAsia="Times New Roman" w:hAnsi="Times New Roman" w:cs="Times New Roman"/>
          <w:color w:val="000000"/>
          <w:sz w:val="28"/>
          <w:szCs w:val="28"/>
        </w:rPr>
        <w:t>ҡағыҙы. Шартлы баҫма таб. 7,14+ + 0,13 фор</w:t>
      </w:r>
      <w:r w:rsidR="007B0B3E">
        <w:rPr>
          <w:rFonts w:ascii="Times New Roman" w:eastAsia="Times New Roman" w:hAnsi="Times New Roman" w:cs="Times New Roman"/>
          <w:color w:val="000000"/>
          <w:sz w:val="28"/>
          <w:szCs w:val="28"/>
        </w:rPr>
        <w:t>зацы. Шартлы буяу отт. 14,94. Н</w:t>
      </w:r>
      <w:r w:rsidR="007B0B3E">
        <w:rPr>
          <w:rFonts w:ascii="Times New Roman" w:eastAsia="Times New Roman" w:hAnsi="Times New Roman" w:cs="Times New Roman"/>
          <w:color w:val="000000"/>
          <w:sz w:val="28"/>
          <w:szCs w:val="28"/>
          <w:lang w:val="ba-RU"/>
        </w:rPr>
        <w:t>ә</w:t>
      </w:r>
      <w:r w:rsidRPr="0066579A">
        <w:rPr>
          <w:rFonts w:ascii="Times New Roman" w:eastAsia="Times New Roman" w:hAnsi="Times New Roman" w:cs="Times New Roman"/>
          <w:color w:val="000000"/>
          <w:sz w:val="28"/>
          <w:szCs w:val="28"/>
        </w:rPr>
        <w:t xml:space="preserve">шер-иҫәп. таб. 7,95 + 0,18 форзацы. Тиражы 6 000 дана. Заказ 554. Хаҡы </w:t>
      </w:r>
      <w:r w:rsidR="006D2D16">
        <w:rPr>
          <w:rFonts w:ascii="Times New Roman" w:eastAsia="Times New Roman" w:hAnsi="Times New Roman" w:cs="Times New Roman"/>
          <w:color w:val="000000"/>
          <w:sz w:val="28"/>
          <w:szCs w:val="28"/>
          <w:lang w:val="ba-RU"/>
        </w:rPr>
        <w:t xml:space="preserve">                        </w:t>
      </w:r>
      <w:r w:rsidRPr="0066579A">
        <w:rPr>
          <w:rFonts w:ascii="Times New Roman" w:eastAsia="Times New Roman" w:hAnsi="Times New Roman" w:cs="Times New Roman"/>
          <w:color w:val="000000"/>
          <w:sz w:val="28"/>
          <w:szCs w:val="28"/>
        </w:rPr>
        <w:t>ирекле.</w:t>
      </w:r>
    </w:p>
    <w:p w:rsidR="0066579A" w:rsidRPr="0066579A" w:rsidRDefault="0066579A" w:rsidP="006D2D16">
      <w:pPr>
        <w:spacing w:after="0" w:line="240" w:lineRule="auto"/>
        <w:jc w:val="both"/>
        <w:rPr>
          <w:rFonts w:ascii="Times New Roman" w:eastAsia="Times New Roman" w:hAnsi="Times New Roman" w:cs="Times New Roman"/>
          <w:sz w:val="28"/>
          <w:szCs w:val="28"/>
          <w:lang w:eastAsia="ru-RU"/>
        </w:rPr>
      </w:pPr>
      <w:r w:rsidRPr="0066579A">
        <w:rPr>
          <w:rFonts w:ascii="Times New Roman" w:eastAsia="Times New Roman" w:hAnsi="Times New Roman" w:cs="Times New Roman"/>
          <w:color w:val="000000"/>
          <w:sz w:val="28"/>
          <w:szCs w:val="28"/>
        </w:rPr>
        <w:t xml:space="preserve">Башҡортостан «Китап» нәшриәте. 450001, Өфө, </w:t>
      </w:r>
      <w:r w:rsidRPr="0066579A">
        <w:rPr>
          <w:rFonts w:ascii="Times New Roman" w:eastAsia="Times New Roman" w:hAnsi="Times New Roman" w:cs="Times New Roman"/>
          <w:color w:val="000000"/>
          <w:sz w:val="28"/>
          <w:szCs w:val="28"/>
          <w:lang w:eastAsia="ru-RU"/>
        </w:rPr>
        <w:t xml:space="preserve">Левченко </w:t>
      </w:r>
      <w:r w:rsidRPr="0066579A">
        <w:rPr>
          <w:rFonts w:ascii="Times New Roman" w:eastAsia="Times New Roman" w:hAnsi="Times New Roman" w:cs="Times New Roman"/>
          <w:color w:val="000000"/>
          <w:sz w:val="28"/>
          <w:szCs w:val="28"/>
        </w:rPr>
        <w:t>урамы, 4а.</w:t>
      </w:r>
    </w:p>
    <w:p w:rsidR="0066579A" w:rsidRPr="0066579A" w:rsidRDefault="0066579A" w:rsidP="006D2D16">
      <w:pPr>
        <w:spacing w:after="0" w:line="240" w:lineRule="auto"/>
        <w:jc w:val="both"/>
        <w:rPr>
          <w:rFonts w:ascii="Times New Roman" w:eastAsia="Times New Roman" w:hAnsi="Times New Roman" w:cs="Times New Roman"/>
          <w:sz w:val="28"/>
          <w:szCs w:val="28"/>
          <w:lang w:eastAsia="ru-RU"/>
        </w:rPr>
      </w:pPr>
      <w:r w:rsidRPr="0066579A">
        <w:rPr>
          <w:rFonts w:ascii="Times New Roman" w:eastAsia="Times New Roman" w:hAnsi="Times New Roman" w:cs="Times New Roman"/>
          <w:color w:val="000000"/>
          <w:sz w:val="28"/>
          <w:szCs w:val="28"/>
        </w:rPr>
        <w:t>Өфө полиграфия комбинаты. 450001, Октябрь проспекты, 2.</w:t>
      </w:r>
    </w:p>
    <w:p w:rsidR="0066579A" w:rsidRPr="006D2D16" w:rsidRDefault="0066579A" w:rsidP="0066579A">
      <w:pPr>
        <w:jc w:val="both"/>
        <w:rPr>
          <w:sz w:val="28"/>
          <w:szCs w:val="28"/>
        </w:rPr>
      </w:pPr>
    </w:p>
    <w:sectPr w:rsidR="0066579A" w:rsidRPr="006D2D16" w:rsidSect="00534D84">
      <w:pgSz w:w="11909" w:h="16834"/>
      <w:pgMar w:top="1440" w:right="1440" w:bottom="1440" w:left="1440"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BC3A767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abstractNum>
  <w:abstractNum w:abstractNumId="1" w15:restartNumberingAfterBreak="0">
    <w:nsid w:val="00000003"/>
    <w:multiLevelType w:val="multilevel"/>
    <w:tmpl w:val="FB4ACC86"/>
    <w:lvl w:ilvl="0">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1">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2">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3">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4">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5">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6">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7">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lvl w:ilvl="8">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vertAlign w:val="superscript"/>
      </w:rPr>
    </w:lvl>
  </w:abstractNum>
  <w:abstractNum w:abstractNumId="2" w15:restartNumberingAfterBreak="0">
    <w:nsid w:val="3BF72E2A"/>
    <w:multiLevelType w:val="hybridMultilevel"/>
    <w:tmpl w:val="4CC47358"/>
    <w:lvl w:ilvl="0" w:tplc="951AA0FA">
      <w:start w:val="74"/>
      <w:numFmt w:val="decimal"/>
      <w:lvlText w:val="%1"/>
      <w:lvlJc w:val="left"/>
      <w:pPr>
        <w:ind w:left="786" w:hanging="360"/>
      </w:pPr>
      <w:rPr>
        <w:rFonts w:hint="default"/>
        <w:color w:val="000000"/>
        <w:sz w:val="18"/>
        <w:szCs w:val="18"/>
        <w:vertAlign w:val="superscrip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693F56AA"/>
    <w:multiLevelType w:val="hybridMultilevel"/>
    <w:tmpl w:val="6F72C224"/>
    <w:lvl w:ilvl="0" w:tplc="5F383CCC">
      <w:start w:val="11"/>
      <w:numFmt w:val="decimal"/>
      <w:lvlText w:val="%1"/>
      <w:lvlJc w:val="left"/>
      <w:pPr>
        <w:ind w:left="644" w:hanging="360"/>
      </w:pPr>
      <w:rPr>
        <w:rFonts w:hint="default"/>
        <w:sz w:val="18"/>
        <w:szCs w:val="18"/>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7294752B"/>
    <w:multiLevelType w:val="hybridMultilevel"/>
    <w:tmpl w:val="F7C0240A"/>
    <w:lvl w:ilvl="0" w:tplc="EF6E1546">
      <w:start w:val="56"/>
      <w:numFmt w:val="decimal"/>
      <w:lvlText w:val="%1"/>
      <w:lvlJc w:val="left"/>
      <w:pPr>
        <w:ind w:left="720" w:hanging="360"/>
      </w:pPr>
      <w:rPr>
        <w:rFonts w:hint="default"/>
        <w:color w:val="000000"/>
        <w:sz w:val="18"/>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D84"/>
    <w:rsid w:val="000203B6"/>
    <w:rsid w:val="000A07F5"/>
    <w:rsid w:val="000E7A84"/>
    <w:rsid w:val="001508C6"/>
    <w:rsid w:val="001640B5"/>
    <w:rsid w:val="003F6CFF"/>
    <w:rsid w:val="00421A13"/>
    <w:rsid w:val="00534D84"/>
    <w:rsid w:val="005D4733"/>
    <w:rsid w:val="0066579A"/>
    <w:rsid w:val="006D2D16"/>
    <w:rsid w:val="00773524"/>
    <w:rsid w:val="007961E4"/>
    <w:rsid w:val="007A222C"/>
    <w:rsid w:val="007B0B3E"/>
    <w:rsid w:val="009E7E55"/>
    <w:rsid w:val="00A22C0C"/>
    <w:rsid w:val="00A75CC9"/>
    <w:rsid w:val="00A94C25"/>
    <w:rsid w:val="00CB213A"/>
    <w:rsid w:val="00CF1DD9"/>
    <w:rsid w:val="00D747C4"/>
    <w:rsid w:val="00E31F3C"/>
    <w:rsid w:val="00EC076C"/>
    <w:rsid w:val="00F329ED"/>
    <w:rsid w:val="00F80D80"/>
    <w:rsid w:val="00F96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6C5256-434B-4E5C-965B-E79E1FB6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2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31271</Words>
  <Characters>178250</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Ражап Ахметьянов</dc:creator>
  <cp:keywords/>
  <dc:description/>
  <cp:lastModifiedBy>Rajab Ahmad</cp:lastModifiedBy>
  <cp:revision>20</cp:revision>
  <dcterms:created xsi:type="dcterms:W3CDTF">2015-06-23T18:41:00Z</dcterms:created>
  <dcterms:modified xsi:type="dcterms:W3CDTF">2015-07-14T17:35:00Z</dcterms:modified>
</cp:coreProperties>
</file>